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B254D2" w14:textId="24AA1473" w:rsidR="00BC5C9B" w:rsidRPr="00884DE3" w:rsidRDefault="00390B90" w:rsidP="00CD04B9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884DE3">
        <w:rPr>
          <w:rFonts w:ascii="Times New Roman" w:hAnsi="Times New Roman" w:cs="Times New Roman"/>
          <w:b/>
          <w:bCs/>
          <w:sz w:val="48"/>
          <w:szCs w:val="48"/>
        </w:rPr>
        <w:t>Forwards add Backwards Solution</w:t>
      </w:r>
    </w:p>
    <w:p w14:paraId="3FCD6856" w14:textId="1A18BC0B" w:rsidR="00695F01" w:rsidRPr="00390B90" w:rsidRDefault="00CD04B9" w:rsidP="00CD04B9">
      <w:p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To get a sum between 700 and 800, the original number must have 3 digits (since 2-digit sums max out at (99 + 99 = 198), and 4-digit sums start above 1000).</w:t>
      </w:r>
    </w:p>
    <w:p w14:paraId="56409BCC" w14:textId="77777777" w:rsidR="00CD04B9" w:rsidRPr="00390B90" w:rsidRDefault="00CD04B9" w:rsidP="00CD04B9">
      <w:p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 xml:space="preserve">Let the number in hundred digit be a, </w:t>
      </w:r>
    </w:p>
    <w:p w14:paraId="11AB689E" w14:textId="0B77C5A7" w:rsidR="00CD04B9" w:rsidRPr="00390B90" w:rsidRDefault="00CD04B9" w:rsidP="00CD04B9">
      <w:p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the number in tens digit be b, and</w:t>
      </w:r>
    </w:p>
    <w:p w14:paraId="7C086326" w14:textId="1069ACEF" w:rsidR="00CD04B9" w:rsidRPr="00390B90" w:rsidRDefault="00CD04B9" w:rsidP="00CD04B9">
      <w:p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the number in units digit be c.</w:t>
      </w:r>
    </w:p>
    <w:p w14:paraId="30843812" w14:textId="77777777" w:rsidR="00CD04B9" w:rsidRPr="00390B90" w:rsidRDefault="00CD04B9" w:rsidP="00CD04B9">
      <w:p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 xml:space="preserve">So, the value of the number is 100a + 10b + c, </w:t>
      </w:r>
    </w:p>
    <w:p w14:paraId="0127BD2C" w14:textId="6C90EAB8" w:rsidR="00CD04B9" w:rsidRPr="00390B90" w:rsidRDefault="00CD04B9" w:rsidP="00CD04B9">
      <w:p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and the value of the reversal is 100c + 10b + a.</w:t>
      </w:r>
    </w:p>
    <w:p w14:paraId="4A67E146" w14:textId="5F2E6FD7" w:rsidR="00CD04B9" w:rsidRPr="00390B90" w:rsidRDefault="00CD04B9" w:rsidP="00CD04B9">
      <w:p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Hence, the sum of both values is 101(</w:t>
      </w:r>
      <w:proofErr w:type="spellStart"/>
      <w:r w:rsidRPr="00390B90">
        <w:rPr>
          <w:rFonts w:ascii="Times New Roman" w:hAnsi="Times New Roman" w:cs="Times New Roman"/>
        </w:rPr>
        <w:t>a+c</w:t>
      </w:r>
      <w:proofErr w:type="spellEnd"/>
      <w:r w:rsidRPr="00390B90">
        <w:rPr>
          <w:rFonts w:ascii="Times New Roman" w:hAnsi="Times New Roman" w:cs="Times New Roman"/>
        </w:rPr>
        <w:t>) + 20b.</w:t>
      </w:r>
    </w:p>
    <w:p w14:paraId="66EEBE46" w14:textId="44EE9CE8" w:rsidR="00DF1433" w:rsidRPr="00390B90" w:rsidRDefault="00DF1433" w:rsidP="00CD04B9">
      <w:p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Here, you don’t need to care about the value of a and c itself because the sum only vary when the sum change. a and c can be any pair of number as long as the sum remains the same.</w:t>
      </w:r>
    </w:p>
    <w:p w14:paraId="6775B239" w14:textId="1750A25B" w:rsidR="00CD04B9" w:rsidRPr="00390B90" w:rsidRDefault="00CD04B9" w:rsidP="00CD04B9">
      <w:p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 xml:space="preserve">Since the sum must be between 700 and 800, </w:t>
      </w:r>
      <w:proofErr w:type="spellStart"/>
      <w:r w:rsidRPr="00390B90">
        <w:rPr>
          <w:rFonts w:ascii="Times New Roman" w:hAnsi="Times New Roman" w:cs="Times New Roman"/>
        </w:rPr>
        <w:t>a+c</w:t>
      </w:r>
      <w:proofErr w:type="spellEnd"/>
      <w:r w:rsidRPr="00390B90">
        <w:rPr>
          <w:rFonts w:ascii="Times New Roman" w:hAnsi="Times New Roman" w:cs="Times New Roman"/>
        </w:rPr>
        <w:t xml:space="preserve"> could only be 6(when b ≥ 5 so there is carrying) or 7(when b &lt; 5).</w:t>
      </w:r>
    </w:p>
    <w:p w14:paraId="7BE5F3C8" w14:textId="77777777" w:rsidR="00CD04B9" w:rsidRPr="00390B90" w:rsidRDefault="00CD04B9" w:rsidP="00CD04B9">
      <w:pPr>
        <w:rPr>
          <w:rFonts w:ascii="Times New Roman" w:hAnsi="Times New Roman" w:cs="Times New Roman"/>
        </w:rPr>
      </w:pPr>
    </w:p>
    <w:p w14:paraId="310309E6" w14:textId="42C114E8" w:rsidR="00CD04B9" w:rsidRPr="00884DE3" w:rsidRDefault="00CD04B9" w:rsidP="00CD04B9">
      <w:pPr>
        <w:rPr>
          <w:rFonts w:ascii="Times New Roman" w:hAnsi="Times New Roman" w:cs="Times New Roman"/>
          <w:b/>
          <w:bCs/>
        </w:rPr>
      </w:pPr>
      <w:r w:rsidRPr="00884DE3">
        <w:rPr>
          <w:rFonts w:ascii="Times New Roman" w:hAnsi="Times New Roman" w:cs="Times New Roman"/>
          <w:b/>
          <w:bCs/>
        </w:rPr>
        <w:t xml:space="preserve">Case 1: </w:t>
      </w:r>
      <w:proofErr w:type="spellStart"/>
      <w:r w:rsidRPr="00884DE3">
        <w:rPr>
          <w:rFonts w:ascii="Times New Roman" w:hAnsi="Times New Roman" w:cs="Times New Roman"/>
          <w:b/>
          <w:bCs/>
        </w:rPr>
        <w:t>a+c</w:t>
      </w:r>
      <w:proofErr w:type="spellEnd"/>
      <w:r w:rsidRPr="00884DE3">
        <w:rPr>
          <w:rFonts w:ascii="Times New Roman" w:hAnsi="Times New Roman" w:cs="Times New Roman"/>
          <w:b/>
          <w:bCs/>
        </w:rPr>
        <w:t xml:space="preserve"> = 6</w:t>
      </w:r>
    </w:p>
    <w:p w14:paraId="6C79A497" w14:textId="271A4C42" w:rsidR="00CD04B9" w:rsidRPr="00390B90" w:rsidRDefault="00CD04B9" w:rsidP="00CD04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When b=5</w:t>
      </w:r>
      <w:r w:rsidR="00DF1433" w:rsidRPr="00390B90">
        <w:rPr>
          <w:rFonts w:ascii="Times New Roman" w:hAnsi="Times New Roman" w:cs="Times New Roman"/>
        </w:rPr>
        <w:t>, the sum is 101 × 6 + 20 × 5 = 706</w:t>
      </w:r>
    </w:p>
    <w:p w14:paraId="4E08CC49" w14:textId="4198EB5B" w:rsidR="00DF1433" w:rsidRPr="00390B90" w:rsidRDefault="00DF1433" w:rsidP="00DF14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When b=6, the sum is 101 × 6 + 20 × 6 = 726</w:t>
      </w:r>
    </w:p>
    <w:p w14:paraId="30EF9D8B" w14:textId="1C6A07E1" w:rsidR="00DF1433" w:rsidRPr="00390B90" w:rsidRDefault="00DF1433" w:rsidP="00DF14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When b=7, the sum is 101 × 6 + 20 × 7 = 746</w:t>
      </w:r>
    </w:p>
    <w:p w14:paraId="737BAF9D" w14:textId="2E2A4E8F" w:rsidR="00DF1433" w:rsidRPr="00390B90" w:rsidRDefault="00DF1433" w:rsidP="00DF14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When b=8, the sum is 101 × 6 + 20 × 8 = 766</w:t>
      </w:r>
    </w:p>
    <w:p w14:paraId="6B0D1D3B" w14:textId="2ED802F8" w:rsidR="00DF1433" w:rsidRPr="00390B90" w:rsidRDefault="00DF1433" w:rsidP="00DF14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When b=9, the sum is 101 × 6 + 20 × 9 = 786</w:t>
      </w:r>
      <w:r w:rsidR="001B6F32">
        <w:rPr>
          <w:rFonts w:ascii="Times New Roman" w:hAnsi="Times New Roman" w:cs="Times New Roman"/>
        </w:rPr>
        <w:t xml:space="preserve"> </w:t>
      </w:r>
    </w:p>
    <w:p w14:paraId="311B0D5A" w14:textId="43078EA0" w:rsidR="00DF1433" w:rsidRPr="00884DE3" w:rsidRDefault="00DF1433" w:rsidP="00DF1433">
      <w:pPr>
        <w:rPr>
          <w:rFonts w:ascii="Times New Roman" w:hAnsi="Times New Roman" w:cs="Times New Roman"/>
          <w:b/>
          <w:bCs/>
        </w:rPr>
      </w:pPr>
      <w:r w:rsidRPr="00884DE3">
        <w:rPr>
          <w:rFonts w:ascii="Times New Roman" w:hAnsi="Times New Roman" w:cs="Times New Roman"/>
          <w:b/>
          <w:bCs/>
        </w:rPr>
        <w:t xml:space="preserve">Case 2: </w:t>
      </w:r>
      <w:proofErr w:type="spellStart"/>
      <w:r w:rsidRPr="00884DE3">
        <w:rPr>
          <w:rFonts w:ascii="Times New Roman" w:hAnsi="Times New Roman" w:cs="Times New Roman"/>
          <w:b/>
          <w:bCs/>
        </w:rPr>
        <w:t>a+c</w:t>
      </w:r>
      <w:proofErr w:type="spellEnd"/>
      <w:r w:rsidRPr="00884DE3">
        <w:rPr>
          <w:rFonts w:ascii="Times New Roman" w:hAnsi="Times New Roman" w:cs="Times New Roman"/>
          <w:b/>
          <w:bCs/>
        </w:rPr>
        <w:t xml:space="preserve"> = 7</w:t>
      </w:r>
    </w:p>
    <w:p w14:paraId="75DC1513" w14:textId="7BD35C6D" w:rsidR="00DF1433" w:rsidRPr="00390B90" w:rsidRDefault="00DF1433" w:rsidP="00DF14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When b=0, the sum is 101 × 7 + 20 × 0 = 707</w:t>
      </w:r>
    </w:p>
    <w:p w14:paraId="172182E0" w14:textId="35AFD9E6" w:rsidR="00DF1433" w:rsidRPr="00390B90" w:rsidRDefault="00DF1433" w:rsidP="00DF14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When b=1, the sum is 101 × 7 + 20 × 1 = 727</w:t>
      </w:r>
    </w:p>
    <w:p w14:paraId="7BA68059" w14:textId="601A9F12" w:rsidR="00DF1433" w:rsidRPr="00390B90" w:rsidRDefault="00DF1433" w:rsidP="00DF14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When b=2, the sum is 101 × 7 + 20 × 2 = 747</w:t>
      </w:r>
    </w:p>
    <w:p w14:paraId="3D96C048" w14:textId="00A15690" w:rsidR="00DF1433" w:rsidRPr="00390B90" w:rsidRDefault="00DF1433" w:rsidP="00DF14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When b=3, the sum is 101 × 7 + 20 × 3 = 767</w:t>
      </w:r>
    </w:p>
    <w:p w14:paraId="5B5B5DDA" w14:textId="5DB6D767" w:rsidR="00DF1433" w:rsidRPr="00390B90" w:rsidRDefault="00DF1433" w:rsidP="00DF14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When b=4, the sum is 101 × 7 + 20 × 4 = 787</w:t>
      </w:r>
    </w:p>
    <w:p w14:paraId="69C88E52" w14:textId="77777777" w:rsidR="00DF1433" w:rsidRPr="00390B90" w:rsidRDefault="00DF1433" w:rsidP="00DF1433">
      <w:pPr>
        <w:rPr>
          <w:rFonts w:ascii="Times New Roman" w:hAnsi="Times New Roman" w:cs="Times New Roman"/>
        </w:rPr>
      </w:pPr>
    </w:p>
    <w:p w14:paraId="7D7E4BF1" w14:textId="1BE07F87" w:rsidR="00CD04B9" w:rsidRPr="00390B90" w:rsidRDefault="00DF1433" w:rsidP="00CD04B9">
      <w:p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In total, there are 10 numbers that fulfil the question.</w:t>
      </w:r>
    </w:p>
    <w:p w14:paraId="72427D04" w14:textId="31FFB9F2" w:rsidR="00BC5C9B" w:rsidRPr="00390B90" w:rsidRDefault="00BC5C9B" w:rsidP="00CD04B9">
      <w:pPr>
        <w:rPr>
          <w:rFonts w:ascii="Times New Roman" w:hAnsi="Times New Roman" w:cs="Times New Roman"/>
        </w:rPr>
      </w:pPr>
      <w:r w:rsidRPr="00390B90">
        <w:rPr>
          <w:rFonts w:ascii="Times New Roman" w:hAnsi="Times New Roman" w:cs="Times New Roman"/>
        </w:rPr>
        <w:t>Thank you for reading my solution.</w:t>
      </w:r>
    </w:p>
    <w:sectPr w:rsidR="00BC5C9B" w:rsidRPr="00390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091AC6"/>
    <w:multiLevelType w:val="hybridMultilevel"/>
    <w:tmpl w:val="1A5EFBB8"/>
    <w:lvl w:ilvl="0" w:tplc="A68CD782">
      <w:numFmt w:val="bullet"/>
      <w:lvlText w:val="-"/>
      <w:lvlJc w:val="left"/>
      <w:pPr>
        <w:ind w:left="40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 w15:restartNumberingAfterBreak="0">
    <w:nsid w:val="75004473"/>
    <w:multiLevelType w:val="hybridMultilevel"/>
    <w:tmpl w:val="1E540068"/>
    <w:lvl w:ilvl="0" w:tplc="EC0C2CB2">
      <w:numFmt w:val="bullet"/>
      <w:lvlText w:val="-"/>
      <w:lvlJc w:val="left"/>
      <w:pPr>
        <w:ind w:left="11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 w16cid:durableId="503403227">
    <w:abstractNumId w:val="0"/>
  </w:num>
  <w:num w:numId="2" w16cid:durableId="127409778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B9"/>
    <w:rsid w:val="00172AAE"/>
    <w:rsid w:val="001B6F32"/>
    <w:rsid w:val="002969DB"/>
    <w:rsid w:val="00390B90"/>
    <w:rsid w:val="00594F40"/>
    <w:rsid w:val="00695F01"/>
    <w:rsid w:val="00884DE3"/>
    <w:rsid w:val="00BC5C9B"/>
    <w:rsid w:val="00CD04B9"/>
    <w:rsid w:val="00D03F00"/>
    <w:rsid w:val="00DF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03F04E"/>
  <w15:chartTrackingRefBased/>
  <w15:docId w15:val="{0BA017FB-4872-F747-BEFB-509CBC11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0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4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4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4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4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4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4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4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4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4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4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4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4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4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4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4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4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4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4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4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4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4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4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4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4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Cyrus Leung [SU]</dc:creator>
  <cp:keywords/>
  <dc:description/>
  <cp:lastModifiedBy>Cyrus Leung [SU]</cp:lastModifiedBy>
  <cp:revision>5</cp:revision>
  <dcterms:created xsi:type="dcterms:W3CDTF">2026-10-06T11:31:00Z</dcterms:created>
  <dcterms:modified xsi:type="dcterms:W3CDTF">2026-10-13T06:51:00Z</dcterms:modified>
</cp:coreProperties>
</file>