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3584" w14:textId="4C24558F" w:rsidR="00D15FE7" w:rsidRDefault="00FF51CF">
      <w:r>
        <w:rPr>
          <w:noProof/>
        </w:rPr>
        <w:drawing>
          <wp:inline distT="0" distB="0" distL="0" distR="0" wp14:anchorId="4F841224" wp14:editId="28F3336E">
            <wp:extent cx="4985385" cy="8863330"/>
            <wp:effectExtent l="0" t="0" r="5715" b="0"/>
            <wp:docPr id="553734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34664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71F4" w14:textId="13DA3E5B" w:rsidR="00FF51CF" w:rsidRDefault="00FF51CF">
      <w:r>
        <w:rPr>
          <w:noProof/>
        </w:rPr>
        <w:lastRenderedPageBreak/>
        <w:drawing>
          <wp:inline distT="0" distB="0" distL="0" distR="0" wp14:anchorId="2B2AB9E8" wp14:editId="3696E4ED">
            <wp:extent cx="4985385" cy="8863330"/>
            <wp:effectExtent l="0" t="0" r="5715" b="0"/>
            <wp:docPr id="389670031" name="Picture 2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70031" name="Picture 2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2D33" w14:textId="1DAE3B45" w:rsidR="00FF51CF" w:rsidRDefault="00FF51CF">
      <w:r>
        <w:rPr>
          <w:noProof/>
        </w:rPr>
        <w:lastRenderedPageBreak/>
        <w:drawing>
          <wp:inline distT="0" distB="0" distL="0" distR="0" wp14:anchorId="2BFEF313" wp14:editId="40248109">
            <wp:extent cx="4985385" cy="8863330"/>
            <wp:effectExtent l="0" t="0" r="5715" b="0"/>
            <wp:docPr id="450920116" name="Picture 3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20116" name="Picture 3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F714" w14:textId="51ED1079" w:rsidR="00FF51CF" w:rsidRDefault="00FF51CF">
      <w:r>
        <w:rPr>
          <w:noProof/>
        </w:rPr>
        <w:lastRenderedPageBreak/>
        <w:drawing>
          <wp:inline distT="0" distB="0" distL="0" distR="0" wp14:anchorId="0F75E645" wp14:editId="0E9DC50E">
            <wp:extent cx="4985385" cy="8863330"/>
            <wp:effectExtent l="0" t="0" r="5715" b="0"/>
            <wp:docPr id="1873998046" name="Picture 4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98046" name="Picture 4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F1E4" w14:textId="4FBFD8BD" w:rsidR="00FF51CF" w:rsidRDefault="00FF51CF">
      <w:r>
        <w:rPr>
          <w:noProof/>
        </w:rPr>
        <w:lastRenderedPageBreak/>
        <w:drawing>
          <wp:inline distT="0" distB="0" distL="0" distR="0" wp14:anchorId="7A822143" wp14:editId="0DEAABFF">
            <wp:extent cx="4985385" cy="8863330"/>
            <wp:effectExtent l="0" t="0" r="5715" b="0"/>
            <wp:docPr id="1504143341" name="Picture 5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43341" name="Picture 5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CF"/>
    <w:rsid w:val="002A64F2"/>
    <w:rsid w:val="00D15FE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E1D3"/>
  <w15:chartTrackingRefBased/>
  <w15:docId w15:val="{38EBC1EB-A751-4237-B5CC-91F2EE7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ADEEP SOHAL - 251629001006 - TAPMIBLR</dc:creator>
  <cp:keywords/>
  <dc:description/>
  <cp:lastModifiedBy>ADEEP SOHAL - 251629001006 - TAPMIBLR</cp:lastModifiedBy>
  <cp:revision>1</cp:revision>
  <dcterms:created xsi:type="dcterms:W3CDTF">2025-11-28T07:00:00Z</dcterms:created>
  <dcterms:modified xsi:type="dcterms:W3CDTF">2025-11-28T07:02:00Z</dcterms:modified>
</cp:coreProperties>
</file>