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4F14" w14:textId="39451918" w:rsidR="00F9084F" w:rsidRDefault="00815177">
      <w:r>
        <w:rPr>
          <w:noProof/>
        </w:rPr>
        <w:drawing>
          <wp:inline distT="0" distB="0" distL="0" distR="0" wp14:anchorId="533A29D4" wp14:editId="79639D2D">
            <wp:extent cx="4638675" cy="5162550"/>
            <wp:effectExtent l="0" t="0" r="9525" b="0"/>
            <wp:docPr id="550376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3764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E87CA7" wp14:editId="03401690">
            <wp:extent cx="5731510" cy="4981575"/>
            <wp:effectExtent l="0" t="0" r="2540" b="9525"/>
            <wp:docPr id="279270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706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C88FB5" wp14:editId="6CE3C6BC">
            <wp:extent cx="5731510" cy="2444750"/>
            <wp:effectExtent l="0" t="0" r="2540" b="0"/>
            <wp:docPr id="2074242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422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3BEAC" w14:textId="37D05F6D" w:rsidR="00815177" w:rsidRDefault="00815177">
      <w:r>
        <w:t>3.Algorit</w:t>
      </w:r>
      <w:r w:rsidR="000430A9">
        <w:t>m</w:t>
      </w:r>
    </w:p>
    <w:p w14:paraId="01503B0D" w14:textId="36A6F319" w:rsidR="000430A9" w:rsidRDefault="000430A9">
      <w:r>
        <w:t xml:space="preserve">SUM </w:t>
      </w:r>
      <w:proofErr w:type="spellStart"/>
      <w:r>
        <w:t>SUM</w:t>
      </w:r>
      <w:proofErr w:type="spellEnd"/>
    </w:p>
    <w:p w14:paraId="5FB321DA" w14:textId="01325609" w:rsidR="000430A9" w:rsidRDefault="000430A9">
      <w:r>
        <w:t>Rule1:</w:t>
      </w:r>
      <w:r w:rsidR="003E5333">
        <w:t xml:space="preserve"> </w:t>
      </w:r>
      <w:r>
        <w:t>Inequality should be right.</w:t>
      </w:r>
    </w:p>
    <w:p w14:paraId="50C4C4A4" w14:textId="42BA53EC" w:rsidR="000430A9" w:rsidRDefault="000430A9">
      <w:r>
        <w:t>Rule2:</w:t>
      </w:r>
      <w:r w:rsidR="003E5333">
        <w:t xml:space="preserve"> </w:t>
      </w:r>
      <w:r>
        <w:t>Ten</w:t>
      </w:r>
      <w:r w:rsidR="003E5333">
        <w:t>’</w:t>
      </w:r>
      <w:r>
        <w:t>s place of LHS and RHS should be close or equal.</w:t>
      </w:r>
    </w:p>
    <w:p w14:paraId="4FC1FA60" w14:textId="7F42C31B" w:rsidR="000430A9" w:rsidRDefault="000430A9">
      <w:r>
        <w:lastRenderedPageBreak/>
        <w:t>Rule</w:t>
      </w:r>
      <w:r w:rsidR="003E5333">
        <w:t>3</w:t>
      </w:r>
      <w:r>
        <w:t>:</w:t>
      </w:r>
      <w:r w:rsidR="003E5333">
        <w:t xml:space="preserve"> </w:t>
      </w:r>
      <w:r>
        <w:t>If tens place equal,</w:t>
      </w:r>
      <w:r w:rsidR="003E5333">
        <w:t xml:space="preserve"> </w:t>
      </w:r>
      <w:r>
        <w:t>greater one</w:t>
      </w:r>
      <w:r w:rsidR="003E5333">
        <w:t>’s</w:t>
      </w:r>
      <w:r>
        <w:t xml:space="preserve"> place sum should be on RHS.</w:t>
      </w:r>
    </w:p>
    <w:p w14:paraId="41ABF666" w14:textId="508CACD0" w:rsidR="000430A9" w:rsidRDefault="000430A9">
      <w:r>
        <w:t xml:space="preserve">TAKE </w:t>
      </w:r>
      <w:proofErr w:type="spellStart"/>
      <w:r>
        <w:t>TAKE</w:t>
      </w:r>
      <w:proofErr w:type="spellEnd"/>
      <w:r>
        <w:t xml:space="preserve"> </w:t>
      </w:r>
    </w:p>
    <w:p w14:paraId="311CCCA7" w14:textId="4A6537C4" w:rsidR="00CE7DA7" w:rsidRDefault="00CE7DA7">
      <w:r>
        <w:t>Rule1:</w:t>
      </w:r>
      <w:r w:rsidR="003E5333">
        <w:t xml:space="preserve"> If two 0s are there, they should be on C and D.</w:t>
      </w:r>
    </w:p>
    <w:p w14:paraId="67C6747F" w14:textId="274A948A" w:rsidR="003E5333" w:rsidRDefault="003E5333">
      <w:r>
        <w:t>Rule</w:t>
      </w:r>
      <w:proofErr w:type="gramStart"/>
      <w:r>
        <w:t>2:!</w:t>
      </w:r>
      <w:proofErr w:type="gramEnd"/>
      <w:r>
        <w:t xml:space="preserve">f two 0s are there, (on C and D), high tens digit and low subtraction should be done. </w:t>
      </w:r>
    </w:p>
    <w:p w14:paraId="40E6D30D" w14:textId="1AB95D2E" w:rsidR="003E5333" w:rsidRDefault="003E5333">
      <w:r>
        <w:t xml:space="preserve">              Eg;.85-00&lt;99-13</w:t>
      </w:r>
    </w:p>
    <w:p w14:paraId="132BB225" w14:textId="55E561FC" w:rsidR="003E5333" w:rsidRDefault="003E5333">
      <w:r>
        <w:t xml:space="preserve">Rule3: 0 has </w:t>
      </w:r>
      <w:r w:rsidR="005C4419">
        <w:t>few</w:t>
      </w:r>
      <w:r>
        <w:t xml:space="preserve"> proper</w:t>
      </w:r>
      <w:r w:rsidR="005C4419">
        <w:t>t</w:t>
      </w:r>
      <w:r>
        <w:t>ies</w:t>
      </w:r>
      <w:r w:rsidR="005C4419">
        <w:t xml:space="preserve"> in Take </w:t>
      </w:r>
      <w:proofErr w:type="spellStart"/>
      <w:proofErr w:type="gramStart"/>
      <w:r w:rsidR="005C4419">
        <w:t>take</w:t>
      </w:r>
      <w:proofErr w:type="spellEnd"/>
      <w:r w:rsidR="005C4419">
        <w:t xml:space="preserve"> :</w:t>
      </w:r>
      <w:proofErr w:type="gramEnd"/>
    </w:p>
    <w:p w14:paraId="7631623F" w14:textId="57E1F05C" w:rsidR="005C4419" w:rsidRDefault="005C4419">
      <w:r>
        <w:t xml:space="preserve">            If three 0s are there:96-00&lt;98-01</w:t>
      </w:r>
    </w:p>
    <w:p w14:paraId="4643A63F" w14:textId="13DF0F0B" w:rsidR="005C4419" w:rsidRDefault="005C4419">
      <w:r>
        <w:t xml:space="preserve">            If one 0 is there: 76-03&lt;85-11</w:t>
      </w:r>
    </w:p>
    <w:p w14:paraId="095F5408" w14:textId="53C19B56" w:rsidR="005C4419" w:rsidRDefault="005C4419">
      <w:r>
        <w:t>TAKE SUM</w:t>
      </w:r>
    </w:p>
    <w:p w14:paraId="1BDB1F76" w14:textId="0D351A3C" w:rsidR="005C4419" w:rsidRDefault="005C4419">
      <w:r>
        <w:t>Rule1: Highest numerals should be subtracted by lowest numerals.</w:t>
      </w:r>
    </w:p>
    <w:p w14:paraId="24C2D35A" w14:textId="1875AA73" w:rsidR="005C4419" w:rsidRDefault="005C4419">
      <w:r>
        <w:t xml:space="preserve">           Eg: </w:t>
      </w:r>
      <w:proofErr w:type="gramStart"/>
      <w:r>
        <w:t>No .s</w:t>
      </w:r>
      <w:proofErr w:type="gramEnd"/>
      <w:r>
        <w:t xml:space="preserve"> :1,3,9,8,6,3,7,4.</w:t>
      </w:r>
    </w:p>
    <w:p w14:paraId="7098421A" w14:textId="0EAC5B16" w:rsidR="00460158" w:rsidRDefault="00460158">
      <w:r>
        <w:t xml:space="preserve">                         98-13&lt;a d + x y</w:t>
      </w:r>
    </w:p>
    <w:p w14:paraId="495B0AF4" w14:textId="13EE9A3D" w:rsidR="00460158" w:rsidRDefault="00460158">
      <w:r>
        <w:t>Rule</w:t>
      </w:r>
      <w:proofErr w:type="gramStart"/>
      <w:r>
        <w:t>2:Once</w:t>
      </w:r>
      <w:proofErr w:type="gramEnd"/>
      <w:r>
        <w:t xml:space="preserve"> LHS done, do high sum on RHS.</w:t>
      </w:r>
    </w:p>
    <w:p w14:paraId="640A23C1" w14:textId="4A49C48F" w:rsidR="00460158" w:rsidRDefault="00460158">
      <w:r>
        <w:t xml:space="preserve">                 Eg:74+63</w:t>
      </w:r>
    </w:p>
    <w:p w14:paraId="0047A3F8" w14:textId="47E36AA7" w:rsidR="00460158" w:rsidRDefault="00460158">
      <w:r>
        <w:t>SUM TAKE</w:t>
      </w:r>
    </w:p>
    <w:p w14:paraId="01918252" w14:textId="2A8919E6" w:rsidR="00460158" w:rsidRPr="00460158" w:rsidRDefault="00460158">
      <w:pPr>
        <w:rPr>
          <w:rFonts w:ascii="Bahnschrift Light Condensed" w:hAnsi="Bahnschrift Light Condensed"/>
          <w:i/>
          <w:iCs/>
        </w:rPr>
      </w:pPr>
      <w:r>
        <w:rPr>
          <w:rFonts w:ascii="Bahnschrift Light Condensed" w:hAnsi="Bahnschrift Light Condensed"/>
          <w:i/>
          <w:iCs/>
        </w:rPr>
        <w:t>Cannot be explained.</w:t>
      </w:r>
    </w:p>
    <w:p w14:paraId="7666FD5C" w14:textId="77777777" w:rsidR="00460158" w:rsidRDefault="00460158"/>
    <w:p w14:paraId="6F92063C" w14:textId="77777777" w:rsidR="000430A9" w:rsidRDefault="000430A9"/>
    <w:p w14:paraId="4F6D1287" w14:textId="77777777" w:rsidR="000430A9" w:rsidRDefault="000430A9"/>
    <w:sectPr w:rsidR="00043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77"/>
    <w:rsid w:val="000430A9"/>
    <w:rsid w:val="003E5333"/>
    <w:rsid w:val="00460158"/>
    <w:rsid w:val="005C4419"/>
    <w:rsid w:val="00603E99"/>
    <w:rsid w:val="00793841"/>
    <w:rsid w:val="007D34CB"/>
    <w:rsid w:val="00815177"/>
    <w:rsid w:val="00966568"/>
    <w:rsid w:val="009D7EDD"/>
    <w:rsid w:val="00B84B8F"/>
    <w:rsid w:val="00CE7DA7"/>
    <w:rsid w:val="00DE4071"/>
    <w:rsid w:val="00F9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422D7"/>
  <w15:chartTrackingRefBased/>
  <w15:docId w15:val="{29B4301D-2AA3-4A66-B051-E8EBF3AE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1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1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1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1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1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1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1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3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Advaya Madhukar</dc:creator>
  <cp:keywords/>
  <dc:description/>
  <cp:lastModifiedBy>Advaya Madhukar</cp:lastModifiedBy>
  <cp:revision>2</cp:revision>
  <dcterms:created xsi:type="dcterms:W3CDTF">2025-11-25T13:09:00Z</dcterms:created>
  <dcterms:modified xsi:type="dcterms:W3CDTF">2025-11-28T13:45:00Z</dcterms:modified>
</cp:coreProperties>
</file>