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1C2A" w14:textId="16A6CC5B" w:rsidR="007630E5" w:rsidRDefault="007630E5" w:rsidP="00055491">
      <w:r>
        <w:t xml:space="preserve">Turker Yesil </w:t>
      </w:r>
    </w:p>
    <w:p w14:paraId="58548051" w14:textId="7CCE2241" w:rsidR="00055491" w:rsidRPr="00055491" w:rsidRDefault="00055491" w:rsidP="00055491">
      <w:r w:rsidRPr="00055491">
        <w:t>Here are some challenges involving consecutive numbers and multiples.</w:t>
      </w:r>
    </w:p>
    <w:p w14:paraId="3CCB8402" w14:textId="6C0A697F" w:rsidR="00055491" w:rsidRPr="00055491" w:rsidRDefault="00055491" w:rsidP="00055491"/>
    <w:p w14:paraId="66941FBC" w14:textId="77777777" w:rsidR="00055491" w:rsidRPr="00055491" w:rsidRDefault="00055491" w:rsidP="00055491">
      <w:r w:rsidRPr="00055491">
        <w:t> </w:t>
      </w:r>
    </w:p>
    <w:p w14:paraId="5B92556C" w14:textId="77777777" w:rsidR="00055491" w:rsidRDefault="00055491" w:rsidP="00055491">
      <w:r w:rsidRPr="00055491">
        <w:t>Can you find </w:t>
      </w:r>
      <w:r w:rsidRPr="00055491">
        <w:rPr>
          <w:b/>
          <w:bCs/>
        </w:rPr>
        <w:t>three consecutive numbers</w:t>
      </w:r>
      <w:r w:rsidRPr="00055491">
        <w:t> where the first is a multiple of 2, the second is a multiple of 3 and the third is a multiple of 4?</w:t>
      </w:r>
    </w:p>
    <w:p w14:paraId="14E6354E" w14:textId="3FE3D809" w:rsidR="00055491" w:rsidRDefault="00055491" w:rsidP="00055491">
      <w:pPr>
        <w:rPr>
          <w:b/>
          <w:bCs/>
        </w:rPr>
      </w:pPr>
      <w:r>
        <w:rPr>
          <w:b/>
          <w:bCs/>
        </w:rPr>
        <w:t>2,3,4</w:t>
      </w:r>
    </w:p>
    <w:p w14:paraId="17E4002E" w14:textId="77777777" w:rsidR="00055491" w:rsidRDefault="00055491" w:rsidP="00055491">
      <w:r w:rsidRPr="00055491">
        <w:t>Can you find several examples?</w:t>
      </w:r>
    </w:p>
    <w:p w14:paraId="503EFBDA" w14:textId="77777777" w:rsidR="00055491" w:rsidRDefault="00055491" w:rsidP="00055491">
      <w:pPr>
        <w:rPr>
          <w:b/>
          <w:bCs/>
        </w:rPr>
      </w:pPr>
      <w:r>
        <w:rPr>
          <w:b/>
          <w:bCs/>
        </w:rPr>
        <w:t>26,27,28</w:t>
      </w:r>
    </w:p>
    <w:p w14:paraId="1B50C066" w14:textId="77777777" w:rsidR="00055491" w:rsidRDefault="00055491" w:rsidP="00055491">
      <w:pPr>
        <w:rPr>
          <w:b/>
          <w:bCs/>
        </w:rPr>
      </w:pPr>
      <w:r>
        <w:rPr>
          <w:b/>
          <w:bCs/>
        </w:rPr>
        <w:t>38,39,40</w:t>
      </w:r>
    </w:p>
    <w:p w14:paraId="30DE03A7" w14:textId="3F26CBB2" w:rsidR="00055491" w:rsidRPr="00055491" w:rsidRDefault="00055491" w:rsidP="00055491">
      <w:pPr>
        <w:rPr>
          <w:b/>
          <w:bCs/>
        </w:rPr>
      </w:pPr>
      <w:r>
        <w:rPr>
          <w:b/>
          <w:bCs/>
        </w:rPr>
        <w:t>50,51,52</w:t>
      </w:r>
    </w:p>
    <w:p w14:paraId="20E7A66D" w14:textId="77777777" w:rsidR="00055491" w:rsidRDefault="00055491" w:rsidP="00055491">
      <w:r w:rsidRPr="00055491">
        <w:t>What do you notice?</w:t>
      </w:r>
    </w:p>
    <w:p w14:paraId="7AFDC3B4" w14:textId="0AB654DC" w:rsidR="00055491" w:rsidRPr="00055491" w:rsidRDefault="00055491" w:rsidP="00055491">
      <w:pPr>
        <w:rPr>
          <w:b/>
          <w:bCs/>
        </w:rPr>
      </w:pPr>
      <w:r>
        <w:rPr>
          <w:b/>
          <w:bCs/>
        </w:rPr>
        <w:t>+12 every tim</w:t>
      </w:r>
      <w:r>
        <w:rPr>
          <w:b/>
          <w:bCs/>
        </w:rPr>
        <w:t>e</w:t>
      </w:r>
    </w:p>
    <w:p w14:paraId="71E86289" w14:textId="77777777" w:rsidR="00055491" w:rsidRDefault="00055491" w:rsidP="00055491">
      <w:r w:rsidRPr="00055491">
        <w:t>Can you explain your findings?</w:t>
      </w:r>
    </w:p>
    <w:p w14:paraId="1DDC16FE" w14:textId="5E414CCA" w:rsidR="00055491" w:rsidRPr="00055491" w:rsidRDefault="00055491" w:rsidP="00055491">
      <w:pPr>
        <w:rPr>
          <w:b/>
          <w:bCs/>
        </w:rPr>
      </w:pPr>
      <w:r>
        <w:rPr>
          <w:b/>
          <w:bCs/>
        </w:rPr>
        <w:t>because they’re all factors of 12 and 12 is the LCM of all 3 numbers.</w:t>
      </w:r>
    </w:p>
    <w:p w14:paraId="7B1911C9" w14:textId="77777777" w:rsidR="00055491" w:rsidRDefault="00055491" w:rsidP="00055491">
      <w:r w:rsidRPr="00055491">
        <w:t>What if the first is a multiple of 3, the second is a multiple of 4 and the third is a multiple of 5?</w:t>
      </w:r>
    </w:p>
    <w:p w14:paraId="4E778050" w14:textId="17CFE738" w:rsidR="00055491" w:rsidRDefault="00055491" w:rsidP="00055491">
      <w:pPr>
        <w:rPr>
          <w:b/>
          <w:bCs/>
        </w:rPr>
      </w:pPr>
      <w:r>
        <w:rPr>
          <w:b/>
          <w:bCs/>
        </w:rPr>
        <w:t xml:space="preserve">3,4,5 LCM=60 </w:t>
      </w:r>
    </w:p>
    <w:p w14:paraId="1EE402FC" w14:textId="0F911273" w:rsidR="00055491" w:rsidRDefault="00055491" w:rsidP="00055491">
      <w:pPr>
        <w:rPr>
          <w:b/>
          <w:bCs/>
        </w:rPr>
      </w:pPr>
      <w:r>
        <w:rPr>
          <w:b/>
          <w:bCs/>
        </w:rPr>
        <w:t>63,64,65</w:t>
      </w:r>
    </w:p>
    <w:p w14:paraId="267C517A" w14:textId="0BD7A3F7" w:rsidR="00055491" w:rsidRDefault="00055491" w:rsidP="00055491">
      <w:pPr>
        <w:rPr>
          <w:b/>
          <w:bCs/>
        </w:rPr>
      </w:pPr>
      <w:r>
        <w:rPr>
          <w:b/>
          <w:bCs/>
        </w:rPr>
        <w:t>123,124,125</w:t>
      </w:r>
    </w:p>
    <w:p w14:paraId="78DA8599" w14:textId="22C3B538" w:rsidR="00055491" w:rsidRDefault="00055491" w:rsidP="00055491">
      <w:pPr>
        <w:rPr>
          <w:b/>
          <w:bCs/>
        </w:rPr>
      </w:pPr>
      <w:r>
        <w:rPr>
          <w:b/>
          <w:bCs/>
        </w:rPr>
        <w:t>183,184,185</w:t>
      </w:r>
    </w:p>
    <w:p w14:paraId="6A247872" w14:textId="1CFB0AE2" w:rsidR="00055491" w:rsidRPr="00055491" w:rsidRDefault="00055491" w:rsidP="00055491">
      <w:pPr>
        <w:rPr>
          <w:b/>
          <w:bCs/>
        </w:rPr>
      </w:pPr>
      <w:r>
        <w:rPr>
          <w:b/>
          <w:bCs/>
        </w:rPr>
        <w:t>243,244,245</w:t>
      </w:r>
    </w:p>
    <w:p w14:paraId="0BCC3B24" w14:textId="77777777" w:rsidR="00055491" w:rsidRDefault="00055491" w:rsidP="00055491">
      <w:r w:rsidRPr="00055491">
        <w:t>What if the first is a multiple of 4, the second is a multiple of 5, and the third is a multiple of 6?</w:t>
      </w:r>
    </w:p>
    <w:p w14:paraId="74386D9B" w14:textId="4529F303" w:rsidR="00055491" w:rsidRDefault="00055491" w:rsidP="00055491">
      <w:pPr>
        <w:rPr>
          <w:b/>
          <w:bCs/>
        </w:rPr>
      </w:pPr>
      <w:r>
        <w:rPr>
          <w:b/>
          <w:bCs/>
        </w:rPr>
        <w:t>4,5,6 LCM=60</w:t>
      </w:r>
    </w:p>
    <w:p w14:paraId="7A7610B5" w14:textId="50E24EEB" w:rsidR="00055491" w:rsidRDefault="00055491" w:rsidP="00055491">
      <w:pPr>
        <w:rPr>
          <w:b/>
          <w:bCs/>
        </w:rPr>
      </w:pPr>
      <w:r>
        <w:rPr>
          <w:b/>
          <w:bCs/>
        </w:rPr>
        <w:t>64,65,66</w:t>
      </w:r>
    </w:p>
    <w:p w14:paraId="63B866E9" w14:textId="7C24AF21" w:rsidR="00055491" w:rsidRDefault="00055491" w:rsidP="00055491">
      <w:pPr>
        <w:rPr>
          <w:b/>
          <w:bCs/>
        </w:rPr>
      </w:pPr>
      <w:r>
        <w:rPr>
          <w:b/>
          <w:bCs/>
        </w:rPr>
        <w:t>124,125,126</w:t>
      </w:r>
    </w:p>
    <w:p w14:paraId="3D45957B" w14:textId="318471B1" w:rsidR="00055491" w:rsidRPr="00055491" w:rsidRDefault="00055491" w:rsidP="00055491">
      <w:pPr>
        <w:rPr>
          <w:b/>
          <w:bCs/>
        </w:rPr>
      </w:pPr>
      <w:r>
        <w:rPr>
          <w:b/>
          <w:bCs/>
        </w:rPr>
        <w:lastRenderedPageBreak/>
        <w:t>184,185,186</w:t>
      </w:r>
    </w:p>
    <w:p w14:paraId="350595F1" w14:textId="77777777" w:rsidR="00055491" w:rsidRPr="00055491" w:rsidRDefault="00055491" w:rsidP="00055491">
      <w:r w:rsidRPr="00055491">
        <w:t> </w:t>
      </w:r>
    </w:p>
    <w:p w14:paraId="32560B6E" w14:textId="77777777" w:rsidR="00055491" w:rsidRDefault="00055491" w:rsidP="00055491">
      <w:r w:rsidRPr="00055491">
        <w:t>Is there a way to find sets of </w:t>
      </w:r>
      <w:r w:rsidRPr="00055491">
        <w:rPr>
          <w:b/>
          <w:bCs/>
        </w:rPr>
        <w:t>four consecutive numbers</w:t>
      </w:r>
      <w:r w:rsidRPr="00055491">
        <w:t> which are multiples of 2, 3, 4 and 5 (in this order)?</w:t>
      </w:r>
    </w:p>
    <w:p w14:paraId="45A86B2B" w14:textId="3A0F3F36" w:rsidR="00055491" w:rsidRDefault="00055491" w:rsidP="00055491">
      <w:pPr>
        <w:rPr>
          <w:b/>
          <w:bCs/>
        </w:rPr>
      </w:pPr>
      <w:r>
        <w:rPr>
          <w:b/>
          <w:bCs/>
        </w:rPr>
        <w:t>2,3,4,5 LCM=60</w:t>
      </w:r>
    </w:p>
    <w:p w14:paraId="64FE698E" w14:textId="16E5699E" w:rsidR="00055491" w:rsidRDefault="00055491" w:rsidP="00055491">
      <w:pPr>
        <w:rPr>
          <w:b/>
          <w:bCs/>
        </w:rPr>
      </w:pPr>
      <w:r>
        <w:rPr>
          <w:b/>
          <w:bCs/>
        </w:rPr>
        <w:t>62,63,64,65</w:t>
      </w:r>
    </w:p>
    <w:p w14:paraId="0FE775EB" w14:textId="25EEF707" w:rsidR="00055491" w:rsidRDefault="00055491" w:rsidP="00055491">
      <w:pPr>
        <w:rPr>
          <w:b/>
          <w:bCs/>
        </w:rPr>
      </w:pPr>
      <w:r>
        <w:rPr>
          <w:b/>
          <w:bCs/>
        </w:rPr>
        <w:t>122,123,124,125</w:t>
      </w:r>
    </w:p>
    <w:p w14:paraId="7C66C85C" w14:textId="352E196E" w:rsidR="00055491" w:rsidRPr="00055491" w:rsidRDefault="00055491" w:rsidP="00055491">
      <w:pPr>
        <w:rPr>
          <w:b/>
          <w:bCs/>
        </w:rPr>
      </w:pPr>
      <w:r>
        <w:rPr>
          <w:b/>
          <w:bCs/>
        </w:rPr>
        <w:t>182,183,184,185</w:t>
      </w:r>
    </w:p>
    <w:p w14:paraId="2A013C60" w14:textId="77777777" w:rsidR="00055491" w:rsidRDefault="00055491" w:rsidP="00055491">
      <w:r w:rsidRPr="00055491">
        <w:t>Or </w:t>
      </w:r>
      <w:r w:rsidRPr="00055491">
        <w:rPr>
          <w:b/>
          <w:bCs/>
        </w:rPr>
        <w:t>five consecutive numbers</w:t>
      </w:r>
      <w:r w:rsidRPr="00055491">
        <w:t> which are multiples of 2, 3, 4, 5 and 6 (in this order)?</w:t>
      </w:r>
    </w:p>
    <w:p w14:paraId="3E9F7D16" w14:textId="4241F6C3" w:rsidR="00055491" w:rsidRDefault="00055491" w:rsidP="00055491">
      <w:pPr>
        <w:rPr>
          <w:b/>
          <w:bCs/>
        </w:rPr>
      </w:pPr>
      <w:r>
        <w:rPr>
          <w:b/>
          <w:bCs/>
        </w:rPr>
        <w:t>2,3,4,5,6</w:t>
      </w:r>
    </w:p>
    <w:p w14:paraId="7C32C17B" w14:textId="50CEA04A" w:rsidR="00055491" w:rsidRDefault="00055491" w:rsidP="00055491">
      <w:pPr>
        <w:rPr>
          <w:b/>
          <w:bCs/>
        </w:rPr>
      </w:pPr>
      <w:r>
        <w:rPr>
          <w:b/>
          <w:bCs/>
        </w:rPr>
        <w:t>62,63,64,65,66</w:t>
      </w:r>
    </w:p>
    <w:p w14:paraId="610F8145" w14:textId="59FD2698" w:rsidR="00055491" w:rsidRDefault="00055491" w:rsidP="00055491">
      <w:pPr>
        <w:rPr>
          <w:b/>
          <w:bCs/>
        </w:rPr>
      </w:pPr>
      <w:r>
        <w:rPr>
          <w:b/>
          <w:bCs/>
        </w:rPr>
        <w:t>122,123,124,125,126</w:t>
      </w:r>
    </w:p>
    <w:p w14:paraId="27A624E6" w14:textId="75B2B80D" w:rsidR="00055491" w:rsidRPr="00055491" w:rsidRDefault="00055491" w:rsidP="00055491">
      <w:pPr>
        <w:rPr>
          <w:b/>
          <w:bCs/>
        </w:rPr>
      </w:pPr>
      <w:r>
        <w:rPr>
          <w:b/>
          <w:bCs/>
        </w:rPr>
        <w:t>182,183,184,185,186</w:t>
      </w:r>
    </w:p>
    <w:p w14:paraId="0C75F84F" w14:textId="77777777" w:rsidR="00055491" w:rsidRPr="00055491" w:rsidRDefault="00055491" w:rsidP="00055491">
      <w:r w:rsidRPr="00055491">
        <w:t>Can you use what you have discovered to help you find a few sets of ten consecutive numbers in which:</w:t>
      </w:r>
    </w:p>
    <w:p w14:paraId="24C3A27A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first is a multiple of 1</w:t>
      </w:r>
    </w:p>
    <w:p w14:paraId="003CE982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second is a multiple of 2</w:t>
      </w:r>
    </w:p>
    <w:p w14:paraId="3BD6C2C5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third is a multiple of 3</w:t>
      </w:r>
    </w:p>
    <w:p w14:paraId="38FACF4B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fourth is a multiple of 4</w:t>
      </w:r>
    </w:p>
    <w:p w14:paraId="08EF3C4D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fifth is a multiple of 5</w:t>
      </w:r>
    </w:p>
    <w:p w14:paraId="5CE91775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sixth is a multiple of 6</w:t>
      </w:r>
    </w:p>
    <w:p w14:paraId="7535DA43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seventh is a multiple of 7</w:t>
      </w:r>
    </w:p>
    <w:p w14:paraId="2E0338B9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eighth is a multiple of 8</w:t>
      </w:r>
    </w:p>
    <w:p w14:paraId="4CA3D8C3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>the ninth is a multiple of 9</w:t>
      </w:r>
    </w:p>
    <w:p w14:paraId="44BF9C96" w14:textId="77777777" w:rsidR="00055491" w:rsidRPr="00055491" w:rsidRDefault="00055491" w:rsidP="00055491">
      <w:pPr>
        <w:numPr>
          <w:ilvl w:val="0"/>
          <w:numId w:val="1"/>
        </w:numPr>
      </w:pPr>
      <w:r w:rsidRPr="00055491">
        <w:t xml:space="preserve">the tenth is a multiple of </w:t>
      </w:r>
      <w:proofErr w:type="gramStart"/>
      <w:r w:rsidRPr="00055491">
        <w:t>10?</w:t>
      </w:r>
      <w:proofErr w:type="gramEnd"/>
    </w:p>
    <w:p w14:paraId="0733A6F9" w14:textId="42F7F311" w:rsidR="00055491" w:rsidRDefault="00055491">
      <w:pPr>
        <w:rPr>
          <w:b/>
          <w:bCs/>
        </w:rPr>
      </w:pPr>
      <w:r>
        <w:rPr>
          <w:b/>
          <w:bCs/>
        </w:rPr>
        <w:t>1,2,3,4,5,6,7,8,9,10 LCM= 2520</w:t>
      </w:r>
    </w:p>
    <w:p w14:paraId="2AC9CE03" w14:textId="602AC23D" w:rsidR="00055491" w:rsidRDefault="00055491">
      <w:pPr>
        <w:rPr>
          <w:b/>
          <w:bCs/>
        </w:rPr>
      </w:pPr>
      <w:r>
        <w:rPr>
          <w:b/>
          <w:bCs/>
        </w:rPr>
        <w:t>2521,2522,2523,2524,2525,2526,2527,2528,2529,2530</w:t>
      </w:r>
    </w:p>
    <w:p w14:paraId="2D249FD6" w14:textId="7114A42A" w:rsidR="00055491" w:rsidRPr="00055491" w:rsidRDefault="00055491">
      <w:pPr>
        <w:rPr>
          <w:b/>
          <w:bCs/>
        </w:rPr>
      </w:pPr>
      <w:r>
        <w:rPr>
          <w:b/>
          <w:bCs/>
        </w:rPr>
        <w:lastRenderedPageBreak/>
        <w:t>5041,5042,5043,5044,5045,5046,5047,5048,5049,5050</w:t>
      </w:r>
    </w:p>
    <w:sectPr w:rsidR="00055491" w:rsidRPr="00055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664B"/>
    <w:multiLevelType w:val="multilevel"/>
    <w:tmpl w:val="283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91"/>
    <w:rsid w:val="00055491"/>
    <w:rsid w:val="00337C6D"/>
    <w:rsid w:val="00624506"/>
    <w:rsid w:val="00686203"/>
    <w:rsid w:val="006E61E4"/>
    <w:rsid w:val="007630E5"/>
    <w:rsid w:val="00956FBE"/>
    <w:rsid w:val="00F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3E00"/>
  <w15:chartTrackingRefBased/>
  <w15:docId w15:val="{79953F8E-AEC9-4B75-A53D-1B78FA3D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Alicheva</dc:creator>
  <cp:keywords/>
  <dc:description/>
  <cp:lastModifiedBy>Nermin Alicheva</cp:lastModifiedBy>
  <cp:revision>1</cp:revision>
  <dcterms:created xsi:type="dcterms:W3CDTF">2025-10-20T23:29:00Z</dcterms:created>
  <dcterms:modified xsi:type="dcterms:W3CDTF">2025-10-20T23:40:00Z</dcterms:modified>
</cp:coreProperties>
</file>