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0DCB0" w14:textId="3E68525C" w:rsidR="002C41D3" w:rsidRDefault="00AD20CB" w:rsidP="00AD20CB">
      <w:pPr>
        <w:jc w:val="center"/>
        <w:rPr>
          <w:sz w:val="56"/>
          <w:szCs w:val="56"/>
        </w:rPr>
      </w:pPr>
      <w:r w:rsidRPr="00AD20CB">
        <w:rPr>
          <w:sz w:val="56"/>
          <w:szCs w:val="56"/>
        </w:rPr>
        <w:t xml:space="preserve">Take Three </w:t>
      </w:r>
      <w:r>
        <w:rPr>
          <w:sz w:val="56"/>
          <w:szCs w:val="56"/>
        </w:rPr>
        <w:t>F</w:t>
      </w:r>
      <w:r w:rsidRPr="00AD20CB">
        <w:rPr>
          <w:sz w:val="56"/>
          <w:szCs w:val="56"/>
        </w:rPr>
        <w:t>rom Five</w:t>
      </w:r>
    </w:p>
    <w:p w14:paraId="4542699F" w14:textId="77777777" w:rsidR="0060646D" w:rsidRDefault="0060646D" w:rsidP="00AD20CB">
      <w:pPr>
        <w:jc w:val="center"/>
        <w:rPr>
          <w:sz w:val="56"/>
          <w:szCs w:val="56"/>
        </w:rPr>
      </w:pPr>
    </w:p>
    <w:p w14:paraId="25016083" w14:textId="77777777" w:rsidR="003F7D56" w:rsidRDefault="00F6136D" w:rsidP="00F6136D">
      <w:pPr>
        <w:rPr>
          <w:b/>
          <w:bCs/>
        </w:rPr>
      </w:pPr>
      <w:r w:rsidRPr="00F6136D">
        <w:rPr>
          <w:b/>
          <w:bCs/>
        </w:rPr>
        <w:t>Can you find a set of five integers that doesn't include three integers that add up to a multiple of 3?  </w:t>
      </w:r>
      <w:r w:rsidRPr="00F6136D">
        <w:rPr>
          <w:b/>
          <w:bCs/>
        </w:rPr>
        <w:br/>
      </w:r>
    </w:p>
    <w:p w14:paraId="37193184" w14:textId="77777777" w:rsidR="003F7D56" w:rsidRPr="00F6136D" w:rsidRDefault="003F7D56" w:rsidP="003F7D56">
      <w:pPr>
        <w:jc w:val="both"/>
      </w:pPr>
      <w:r>
        <w:t>Ans: No, I cannot find a set which satisfies the condition.</w:t>
      </w:r>
    </w:p>
    <w:p w14:paraId="5628FF7B" w14:textId="40E04F97" w:rsidR="0060646D" w:rsidRPr="00F6136D" w:rsidRDefault="00F6136D" w:rsidP="00F6136D">
      <w:r w:rsidRPr="00F6136D">
        <w:rPr>
          <w:b/>
          <w:bCs/>
        </w:rPr>
        <w:br/>
        <w:t>If not, can you provide a convincing argument that you can always find three integers that add up to a multiple of 3?</w:t>
      </w:r>
    </w:p>
    <w:p w14:paraId="7B6C97BD" w14:textId="5F214371" w:rsidR="0060646D" w:rsidRDefault="0060646D" w:rsidP="00F6136D">
      <w:pPr>
        <w:jc w:val="both"/>
      </w:pPr>
    </w:p>
    <w:p w14:paraId="690A51AA" w14:textId="3536DA78" w:rsidR="003F7D56" w:rsidRDefault="003F7D56" w:rsidP="00F6136D">
      <w:pPr>
        <w:jc w:val="both"/>
      </w:pPr>
      <w:r>
        <w:t>Ans: First, let us classify all integers into three categories.</w:t>
      </w:r>
    </w:p>
    <w:p w14:paraId="74CCCC2F" w14:textId="31BC780A" w:rsidR="003F7D56" w:rsidRPr="00CD0ECF" w:rsidRDefault="003F7D56" w:rsidP="00F6136D">
      <w:pPr>
        <w:jc w:val="both"/>
      </w:pPr>
      <w:r>
        <w:t xml:space="preserve">A number that is </w:t>
      </w:r>
      <w:r w:rsidR="00CD0ECF">
        <w:t xml:space="preserve">a multiple of 3 (in the form 0(mod 3)) can be called of type </w:t>
      </w:r>
      <w:r w:rsidR="00CD0ECF">
        <w:rPr>
          <w:b/>
          <w:bCs/>
          <w:i/>
          <w:iCs/>
        </w:rPr>
        <w:t>A</w:t>
      </w:r>
      <w:r w:rsidR="00CD0ECF">
        <w:t>.</w:t>
      </w:r>
    </w:p>
    <w:p w14:paraId="23294B7D" w14:textId="313E9F68" w:rsidR="00CD0ECF" w:rsidRPr="00CD0ECF" w:rsidRDefault="00CD0ECF" w:rsidP="00CD0ECF">
      <w:pPr>
        <w:jc w:val="both"/>
      </w:pPr>
      <w:r>
        <w:t xml:space="preserve">A number that </w:t>
      </w:r>
      <w:r>
        <w:t>leaves a remainder</w:t>
      </w:r>
      <w:r>
        <w:t xml:space="preserve"> </w:t>
      </w:r>
      <w:r>
        <w:t xml:space="preserve">of 1 when divided by </w:t>
      </w:r>
      <w:r>
        <w:t xml:space="preserve">3 (in the form </w:t>
      </w:r>
      <w:r>
        <w:t>1</w:t>
      </w:r>
      <w:r>
        <w:t xml:space="preserve">(mod 3)) can be called of type </w:t>
      </w:r>
      <w:r>
        <w:rPr>
          <w:b/>
          <w:bCs/>
          <w:i/>
          <w:iCs/>
        </w:rPr>
        <w:t>B</w:t>
      </w:r>
      <w:r>
        <w:t>.</w:t>
      </w:r>
    </w:p>
    <w:p w14:paraId="32BA785C" w14:textId="57149D89" w:rsidR="00CD0ECF" w:rsidRDefault="00CD0ECF" w:rsidP="00CD0ECF">
      <w:pPr>
        <w:jc w:val="both"/>
      </w:pPr>
      <w:r>
        <w:t xml:space="preserve">A number that leaves a remainder of </w:t>
      </w:r>
      <w:r>
        <w:t>2</w:t>
      </w:r>
      <w:r>
        <w:t xml:space="preserve"> when divided by 3 (in the form </w:t>
      </w:r>
      <w:r>
        <w:t>2</w:t>
      </w:r>
      <w:r>
        <w:t xml:space="preserve">(mod 3)) can be called of type </w:t>
      </w:r>
      <w:r>
        <w:rPr>
          <w:b/>
          <w:bCs/>
          <w:i/>
          <w:iCs/>
        </w:rPr>
        <w:t>C</w:t>
      </w:r>
      <w:r>
        <w:t>.</w:t>
      </w:r>
    </w:p>
    <w:p w14:paraId="6E3A2106" w14:textId="77777777" w:rsidR="00CA7E71" w:rsidRDefault="00CD0ECF" w:rsidP="00CD0ECF">
      <w:pPr>
        <w:jc w:val="both"/>
      </w:pPr>
      <w:r>
        <w:t>For example, the set 8, 11, 38, 42, 69</w:t>
      </w:r>
      <w:r w:rsidR="00101404">
        <w:t xml:space="preserve"> can be expressed as BBBAA, or properly rearranged – AABBB.</w:t>
      </w:r>
    </w:p>
    <w:p w14:paraId="25FC0640" w14:textId="57968607" w:rsidR="00CD0ECF" w:rsidRDefault="00CA7E71" w:rsidP="00CD0ECF">
      <w:pPr>
        <w:jc w:val="both"/>
      </w:pPr>
      <w:r>
        <w:t xml:space="preserve">Set </w:t>
      </w:r>
      <w:r w:rsidRPr="00CA7E71">
        <w:t>8, 9, 31, 49, 92</w:t>
      </w:r>
      <w:r>
        <w:t xml:space="preserve"> can be expressed as CABBC, or properly rearranged, ABBCC.</w:t>
      </w:r>
      <w:r w:rsidR="00CD0ECF">
        <w:t xml:space="preserve"> </w:t>
      </w:r>
    </w:p>
    <w:p w14:paraId="5FBCA185" w14:textId="77777777" w:rsidR="00CA7E71" w:rsidRDefault="00CA7E71" w:rsidP="00CD0ECF">
      <w:pPr>
        <w:jc w:val="both"/>
      </w:pPr>
    </w:p>
    <w:p w14:paraId="65A7C764" w14:textId="07B9FC80" w:rsidR="00CA7E71" w:rsidRPr="00CD0ECF" w:rsidRDefault="00CA7E71" w:rsidP="00CD0ECF">
      <w:pPr>
        <w:jc w:val="both"/>
      </w:pPr>
      <w:r>
        <w:t xml:space="preserve">Next, we will determine the rules for three integers adding up to a multiple of 3: AAA, BBB, CCC, ABC – meaning if a set has 3 As, it satisfies AAA rule, </w:t>
      </w:r>
      <w:r>
        <w:t xml:space="preserve">if </w:t>
      </w:r>
      <w:r>
        <w:t>it</w:t>
      </w:r>
      <w:r>
        <w:t xml:space="preserve"> has 3 </w:t>
      </w:r>
      <w:r>
        <w:t>B</w:t>
      </w:r>
      <w:r>
        <w:t xml:space="preserve">s, it satisfies </w:t>
      </w:r>
      <w:r>
        <w:t>BBB</w:t>
      </w:r>
      <w:r>
        <w:t xml:space="preserve"> rule,</w:t>
      </w:r>
      <w:r>
        <w:t xml:space="preserve"> </w:t>
      </w:r>
      <w:r>
        <w:t xml:space="preserve">if it has 3 </w:t>
      </w:r>
      <w:r>
        <w:t>C</w:t>
      </w:r>
      <w:r>
        <w:t xml:space="preserve">s, it satisfies </w:t>
      </w:r>
      <w:r>
        <w:t>CCC</w:t>
      </w:r>
      <w:r>
        <w:t xml:space="preserve"> rule,</w:t>
      </w:r>
      <w:r>
        <w:t xml:space="preserve"> and if it has 1A, 1B, and 1C, it satisfies the ABC rule.</w:t>
      </w:r>
    </w:p>
    <w:p w14:paraId="0619242A" w14:textId="2B01B972" w:rsidR="003F7D56" w:rsidRDefault="00CA7E71" w:rsidP="00F6136D">
      <w:pPr>
        <w:jc w:val="both"/>
      </w:pPr>
      <w:r>
        <w:t xml:space="preserve"> </w:t>
      </w:r>
    </w:p>
    <w:p w14:paraId="39C62913" w14:textId="4BEBD414" w:rsidR="003F7D56" w:rsidRDefault="003F7D56" w:rsidP="00F6136D">
      <w:pPr>
        <w:jc w:val="both"/>
      </w:pPr>
      <w:r>
        <w:t xml:space="preserve">For a set of 5 integers, there are only two possibilities: </w:t>
      </w:r>
    </w:p>
    <w:p w14:paraId="164E1557" w14:textId="0E6DEEFC" w:rsidR="00CA7E71" w:rsidRDefault="00CA7E71" w:rsidP="00CA7E71">
      <w:pPr>
        <w:pStyle w:val="ListParagraph"/>
        <w:numPr>
          <w:ilvl w:val="0"/>
          <w:numId w:val="1"/>
        </w:numPr>
        <w:jc w:val="both"/>
      </w:pPr>
      <w:r>
        <w:t>The set has all types of numbers, i.e. it has at least 1 A, B and C. These sets follow ABC rule.</w:t>
      </w:r>
    </w:p>
    <w:p w14:paraId="0F5FD31A" w14:textId="77777777" w:rsidR="00A86CC9" w:rsidRDefault="00CA7E71" w:rsidP="00F6136D">
      <w:pPr>
        <w:pStyle w:val="ListParagraph"/>
        <w:numPr>
          <w:ilvl w:val="0"/>
          <w:numId w:val="1"/>
        </w:numPr>
        <w:jc w:val="both"/>
      </w:pPr>
      <w:r>
        <w:t>The set does not have all types of numbers, i.e. 1 A, B</w:t>
      </w:r>
      <w:r w:rsidR="00A86CC9">
        <w:t xml:space="preserve"> and/or C is not there in the set. This means 3 or more of one type will exist in that set. It will follow AAA, BBB or CCC rule (3 or more of one kind).</w:t>
      </w:r>
    </w:p>
    <w:p w14:paraId="2B1E4552" w14:textId="77777777" w:rsidR="00A86CC9" w:rsidRDefault="00A86CC9" w:rsidP="00A86CC9">
      <w:pPr>
        <w:jc w:val="both"/>
      </w:pPr>
      <w:r>
        <w:t>This means there are no sets which do not satisfy this condition.</w:t>
      </w:r>
    </w:p>
    <w:p w14:paraId="5B144E58" w14:textId="77777777" w:rsidR="00A86CC9" w:rsidRDefault="00A86CC9" w:rsidP="00A86CC9">
      <w:pPr>
        <w:jc w:val="both"/>
      </w:pPr>
    </w:p>
    <w:p w14:paraId="18A6248C" w14:textId="1283F899" w:rsidR="00CA7E71" w:rsidRDefault="00A86CC9" w:rsidP="00A86CC9">
      <w:pPr>
        <w:jc w:val="both"/>
      </w:pPr>
      <w:r>
        <w:t xml:space="preserve">Hence there always exist 3 numbers in a set of 5 numbers whose sum is 3. </w:t>
      </w:r>
    </w:p>
    <w:sectPr w:rsidR="00CA7E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E03C9B"/>
    <w:multiLevelType w:val="hybridMultilevel"/>
    <w:tmpl w:val="735ADBF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14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CB"/>
    <w:rsid w:val="00101404"/>
    <w:rsid w:val="002C41D3"/>
    <w:rsid w:val="003F7D56"/>
    <w:rsid w:val="0060646D"/>
    <w:rsid w:val="00827268"/>
    <w:rsid w:val="00A86CC9"/>
    <w:rsid w:val="00AD20CB"/>
    <w:rsid w:val="00AE7766"/>
    <w:rsid w:val="00CA7E71"/>
    <w:rsid w:val="00CC00AC"/>
    <w:rsid w:val="00CD0ECF"/>
    <w:rsid w:val="00F6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209EB"/>
  <w15:chartTrackingRefBased/>
  <w15:docId w15:val="{428BDADC-A359-4229-A521-46A95D6F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Okhde</dc:creator>
  <cp:keywords/>
  <dc:description/>
  <cp:lastModifiedBy>Shreya Okhde</cp:lastModifiedBy>
  <cp:revision>1</cp:revision>
  <dcterms:created xsi:type="dcterms:W3CDTF">2024-10-11T06:06:00Z</dcterms:created>
  <dcterms:modified xsi:type="dcterms:W3CDTF">2024-10-11T10:41:00Z</dcterms:modified>
</cp:coreProperties>
</file>