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13913" w14:textId="77777777" w:rsidR="00812841" w:rsidRPr="00812841" w:rsidRDefault="00812841" w:rsidP="00812841">
      <w:pPr>
        <w:jc w:val="center"/>
        <w:rPr>
          <w:b/>
          <w:bCs/>
          <w:sz w:val="56"/>
          <w:szCs w:val="56"/>
        </w:rPr>
      </w:pPr>
      <w:r w:rsidRPr="00812841">
        <w:rPr>
          <w:b/>
          <w:bCs/>
          <w:sz w:val="56"/>
          <w:szCs w:val="56"/>
        </w:rPr>
        <w:t>Slick Summing</w:t>
      </w:r>
    </w:p>
    <w:p w14:paraId="51A1F06C" w14:textId="77777777" w:rsidR="002C41D3" w:rsidRPr="0079357B" w:rsidRDefault="002C41D3">
      <w:pPr>
        <w:rPr>
          <w:b/>
          <w:bCs/>
        </w:rPr>
      </w:pPr>
    </w:p>
    <w:p w14:paraId="33FDF4BE" w14:textId="77777777" w:rsidR="00812841" w:rsidRPr="00812841" w:rsidRDefault="00812841" w:rsidP="00812841">
      <w:pPr>
        <w:rPr>
          <w:b/>
          <w:bCs/>
        </w:rPr>
      </w:pPr>
      <w:r w:rsidRPr="00812841">
        <w:rPr>
          <w:b/>
          <w:bCs/>
        </w:rPr>
        <w:t>Charlie works out 1+2+3+4+5+6+7+8+9+10.</w:t>
      </w:r>
    </w:p>
    <w:p w14:paraId="30A2DB84" w14:textId="77777777" w:rsidR="00812841" w:rsidRPr="00812841" w:rsidRDefault="00812841" w:rsidP="00812841">
      <w:pPr>
        <w:rPr>
          <w:b/>
          <w:bCs/>
        </w:rPr>
      </w:pPr>
      <w:r w:rsidRPr="00812841">
        <w:rPr>
          <w:b/>
          <w:bCs/>
        </w:rPr>
        <w:t>Can you see how his method works?</w:t>
      </w:r>
    </w:p>
    <w:p w14:paraId="5D2BB556" w14:textId="280E0AD7" w:rsidR="00812841" w:rsidRDefault="00812841">
      <w:r>
        <w:t>Ans: Yes, I could work out how his method works:</w:t>
      </w:r>
    </w:p>
    <w:p w14:paraId="76845AAE" w14:textId="6D718CDA" w:rsidR="00812841" w:rsidRDefault="00812841">
      <w:r>
        <w:t xml:space="preserve">First n numbers are listed down in </w:t>
      </w:r>
      <w:r w:rsidR="00D401C8">
        <w:t>ascending order</w:t>
      </w:r>
      <w:r>
        <w:t xml:space="preserve">, and those n numbers are again listed below, except now  </w:t>
      </w:r>
      <w:r w:rsidR="00D401C8">
        <w:t xml:space="preserve">in descending order. The sum of each column is tallied, and each tally = n + 1. Then all the (n + 1)s, which are n in number, are added up. Since we took 2 sets of the first n numbers, the final value is divided by 2. When add up n (n + 1)s, we get nothing but n(n + 1). Then we divide by 2, and we get n(n + 1)/2, which is the very formula for sum of first n natural numbers! This means </w:t>
      </w:r>
      <w:r w:rsidR="0079357B">
        <w:t>his method will always works.</w:t>
      </w:r>
    </w:p>
    <w:p w14:paraId="74E95038" w14:textId="77777777" w:rsidR="0079357B" w:rsidRDefault="0079357B"/>
    <w:p w14:paraId="19A01C56" w14:textId="77777777" w:rsidR="0079357B" w:rsidRPr="0079357B" w:rsidRDefault="0079357B" w:rsidP="0079357B">
      <w:pPr>
        <w:rPr>
          <w:b/>
          <w:bCs/>
        </w:rPr>
      </w:pPr>
      <w:r w:rsidRPr="0079357B">
        <w:rPr>
          <w:b/>
          <w:bCs/>
        </w:rPr>
        <w:t>How could you adapt his method to work out the following sums?</w:t>
      </w:r>
    </w:p>
    <w:p w14:paraId="5A1D10C2" w14:textId="6626CA03" w:rsidR="0079357B" w:rsidRPr="0079357B" w:rsidRDefault="0079357B">
      <w:pPr>
        <w:rPr>
          <w:b/>
          <w:bCs/>
        </w:rPr>
      </w:pPr>
      <w:r w:rsidRPr="0079357B">
        <w:rPr>
          <w:b/>
          <w:bCs/>
        </w:rPr>
        <w:t>1 + 2 + 3 + … + 19 + 20</w:t>
      </w:r>
    </w:p>
    <w:p w14:paraId="365D7AB7" w14:textId="77777777" w:rsidR="0079357B" w:rsidRDefault="0079357B">
      <w:r>
        <w:t>Ans: 20*21/2 = 210.</w:t>
      </w:r>
    </w:p>
    <w:p w14:paraId="295C2D12" w14:textId="6B848DF7" w:rsidR="0079357B" w:rsidRPr="0079357B" w:rsidRDefault="0079357B">
      <w:pPr>
        <w:rPr>
          <w:b/>
          <w:bCs/>
        </w:rPr>
      </w:pPr>
      <w:r w:rsidRPr="0079357B">
        <w:rPr>
          <w:b/>
          <w:bCs/>
        </w:rPr>
        <w:t>1 + 2 + 3 + … + 99 + 100</w:t>
      </w:r>
    </w:p>
    <w:p w14:paraId="063FF186" w14:textId="77777777" w:rsidR="0079357B" w:rsidRDefault="0079357B">
      <w:r>
        <w:t>Ans: 100*101/2 = 5050</w:t>
      </w:r>
    </w:p>
    <w:p w14:paraId="40BB4678" w14:textId="69BDCC8F" w:rsidR="0079357B" w:rsidRPr="0079357B" w:rsidRDefault="0079357B">
      <w:pPr>
        <w:rPr>
          <w:b/>
          <w:bCs/>
        </w:rPr>
      </w:pPr>
      <w:r w:rsidRPr="0079357B">
        <w:rPr>
          <w:b/>
          <w:bCs/>
        </w:rPr>
        <w:t>40 + 41 + 42 + … + 99 + 100</w:t>
      </w:r>
    </w:p>
    <w:p w14:paraId="22D2EAFF" w14:textId="77777777" w:rsidR="0079357B" w:rsidRDefault="0079357B">
      <w:r>
        <w:t>Ans: 5050 – 39*40/2 = 4270</w:t>
      </w:r>
    </w:p>
    <w:p w14:paraId="31A78F30" w14:textId="77777777" w:rsidR="0079357B" w:rsidRPr="0079357B" w:rsidRDefault="0079357B">
      <w:pPr>
        <w:rPr>
          <w:b/>
          <w:bCs/>
        </w:rPr>
      </w:pPr>
    </w:p>
    <w:p w14:paraId="250B6987" w14:textId="77777777" w:rsidR="0079357B" w:rsidRPr="0079357B" w:rsidRDefault="0079357B">
      <w:pPr>
        <w:rPr>
          <w:b/>
          <w:bCs/>
        </w:rPr>
      </w:pPr>
      <w:r w:rsidRPr="0079357B">
        <w:rPr>
          <w:b/>
          <w:bCs/>
        </w:rPr>
        <w:t>Can Charlie's method be adapted to sum sequences that don't go up in ones?</w:t>
      </w:r>
    </w:p>
    <w:p w14:paraId="146C670E" w14:textId="77777777" w:rsidR="00936063" w:rsidRDefault="0079357B" w:rsidP="00BD3061">
      <w:r>
        <w:t xml:space="preserve">Ans: Yes, it works for sum of first </w:t>
      </w:r>
      <w:r w:rsidR="00DA53E0">
        <w:t>k</w:t>
      </w:r>
      <w:r>
        <w:t xml:space="preserve"> numbers of any Arithmetic Progression</w:t>
      </w:r>
      <w:r w:rsidR="00DA53E0">
        <w:t>, where n is the last term of the progression</w:t>
      </w:r>
      <w:r>
        <w:t>.</w:t>
      </w:r>
      <w:r w:rsidR="00BD3061">
        <w:t xml:space="preserve"> For AP with a difference of 2, containing odd numbers, the formula is ((n + 1)/2)^2</w:t>
      </w:r>
      <w:r w:rsidR="00936063">
        <w:t>:</w:t>
      </w:r>
    </w:p>
    <w:p w14:paraId="0E87833E" w14:textId="00B0FAB4" w:rsidR="00936063" w:rsidRDefault="00936063" w:rsidP="00BD3061">
      <w:r>
        <w:t>1 + 3 + 5 + … + 2k – 1</w:t>
      </w:r>
    </w:p>
    <w:p w14:paraId="0DCD550F" w14:textId="43B2B8DA" w:rsidR="00936063" w:rsidRDefault="00936063" w:rsidP="00BD3061">
      <w:r>
        <w:t>2k – 1 + … + 5 + 3 + 1</w:t>
      </w:r>
    </w:p>
    <w:p w14:paraId="1AB71404" w14:textId="1FC7265F" w:rsidR="00936063" w:rsidRPr="00936063" w:rsidRDefault="00936063" w:rsidP="00BD3061">
      <w:r>
        <w:t>(2k + 2k + 2k + … + 2k + 2k)/2 = k(2k)/2 = 2k</w:t>
      </w:r>
      <w:r>
        <w:rPr>
          <w:vertAlign w:val="superscript"/>
        </w:rPr>
        <w:t>2</w:t>
      </w:r>
      <w:r>
        <w:t>/2 = k</w:t>
      </w:r>
      <w:r>
        <w:rPr>
          <w:vertAlign w:val="superscript"/>
        </w:rPr>
        <w:t>2</w:t>
      </w:r>
      <w:r>
        <w:t xml:space="preserve"> = ((n + 1)/2)^2.</w:t>
      </w:r>
    </w:p>
    <w:p w14:paraId="4EE684FC" w14:textId="48198EB3" w:rsidR="00936063" w:rsidRDefault="00BD3061" w:rsidP="00BD3061">
      <w:r>
        <w:t xml:space="preserve">For AP with a difference of 2, containing even numbers, the formula is </w:t>
      </w:r>
      <w:r w:rsidR="00936063">
        <w:t>(</w:t>
      </w:r>
      <w:r>
        <w:t>n</w:t>
      </w:r>
      <w:r w:rsidR="00DA53E0">
        <w:t>/2</w:t>
      </w:r>
      <w:r w:rsidR="00936063">
        <w:t>)</w:t>
      </w:r>
      <w:r>
        <w:t>(n</w:t>
      </w:r>
      <w:r w:rsidR="00DA53E0">
        <w:t>/2</w:t>
      </w:r>
      <w:r>
        <w:t xml:space="preserve"> + 1)</w:t>
      </w:r>
      <w:r w:rsidR="00936063">
        <w:t>:</w:t>
      </w:r>
    </w:p>
    <w:p w14:paraId="3C857182" w14:textId="77777777" w:rsidR="00936063" w:rsidRDefault="00936063" w:rsidP="00BD3061">
      <w:r>
        <w:t>2 + 4 + 6 + … + 2k – 2 + 2k</w:t>
      </w:r>
    </w:p>
    <w:p w14:paraId="16A8CB6C" w14:textId="77777777" w:rsidR="00936063" w:rsidRDefault="00936063" w:rsidP="00BD3061">
      <w:r>
        <w:t>2k + 2k – 2 + … + 6 + 4 + 2</w:t>
      </w:r>
    </w:p>
    <w:p w14:paraId="4669BE2A" w14:textId="1784462A" w:rsidR="00BD3061" w:rsidRPr="00936063" w:rsidRDefault="00936063" w:rsidP="00BD3061">
      <w:r>
        <w:t>(2k + 2 + 2k + 2 + 2k + 2 + … + 2k + 2 + 2k + 2)/2 = k(2k + 2)/2 = (2k</w:t>
      </w:r>
      <w:r>
        <w:rPr>
          <w:vertAlign w:val="superscript"/>
        </w:rPr>
        <w:t>2</w:t>
      </w:r>
      <w:r>
        <w:t xml:space="preserve"> + 2k)/2 = 2(k</w:t>
      </w:r>
      <w:r>
        <w:rPr>
          <w:vertAlign w:val="superscript"/>
        </w:rPr>
        <w:t>2</w:t>
      </w:r>
      <w:r>
        <w:t xml:space="preserve"> + k)/2</w:t>
      </w:r>
      <w:r w:rsidR="00BD3061">
        <w:t xml:space="preserve"> </w:t>
      </w:r>
      <w:r>
        <w:t>= k</w:t>
      </w:r>
      <w:r>
        <w:rPr>
          <w:vertAlign w:val="superscript"/>
        </w:rPr>
        <w:t>2</w:t>
      </w:r>
      <w:r>
        <w:t xml:space="preserve"> + k = (n/2)</w:t>
      </w:r>
      <w:r>
        <w:rPr>
          <w:vertAlign w:val="superscript"/>
        </w:rPr>
        <w:t>2</w:t>
      </w:r>
      <w:r>
        <w:t xml:space="preserve"> + (n/2) = (n/2)(n/2 + 1).</w:t>
      </w:r>
    </w:p>
    <w:p w14:paraId="10084523" w14:textId="77777777" w:rsidR="0079357B" w:rsidRDefault="0079357B"/>
    <w:p w14:paraId="7A338078" w14:textId="40F7CE65" w:rsidR="0079357B" w:rsidRDefault="0079357B">
      <w:pPr>
        <w:rPr>
          <w:b/>
          <w:bCs/>
        </w:rPr>
      </w:pPr>
      <w:r w:rsidRPr="0079357B">
        <w:rPr>
          <w:b/>
          <w:bCs/>
        </w:rPr>
        <w:lastRenderedPageBreak/>
        <w:t>1 + 3 + 5 + … + 17 + 19</w:t>
      </w:r>
    </w:p>
    <w:p w14:paraId="0522A3EE" w14:textId="2CBAECA5" w:rsidR="0079357B" w:rsidRDefault="0079357B">
      <w:r>
        <w:t xml:space="preserve">Ans: </w:t>
      </w:r>
      <w:r w:rsidR="00BD3061">
        <w:t>(19 + 1)/2 = 10^2 = 100.</w:t>
      </w:r>
    </w:p>
    <w:p w14:paraId="724DE115" w14:textId="6286F609" w:rsidR="00BD3061" w:rsidRPr="00DA53E0" w:rsidRDefault="00DA53E0">
      <w:pPr>
        <w:rPr>
          <w:b/>
          <w:bCs/>
        </w:rPr>
      </w:pPr>
      <w:r w:rsidRPr="00DA53E0">
        <w:rPr>
          <w:b/>
          <w:bCs/>
        </w:rPr>
        <w:t>2 + 4 + 6 + … + 18 + 20</w:t>
      </w:r>
    </w:p>
    <w:p w14:paraId="37F32CCB" w14:textId="7720ACE2" w:rsidR="0079357B" w:rsidRDefault="00DA53E0">
      <w:r>
        <w:t>Ans: (20/2)(20/2 + 1) = 10*11 = 11</w:t>
      </w:r>
      <w:r w:rsidR="0079357B">
        <w:t xml:space="preserve"> </w:t>
      </w:r>
    </w:p>
    <w:p w14:paraId="696BCE77" w14:textId="3BE67250" w:rsidR="00DA53E0" w:rsidRPr="00DA53E0" w:rsidRDefault="00DA53E0">
      <w:pPr>
        <w:rPr>
          <w:b/>
          <w:bCs/>
        </w:rPr>
      </w:pPr>
      <w:r w:rsidRPr="00DA53E0">
        <w:rPr>
          <w:b/>
          <w:bCs/>
        </w:rPr>
        <w:t>42 + 44 + 46 + … + 98 + 100</w:t>
      </w:r>
    </w:p>
    <w:p w14:paraId="756A142B" w14:textId="1106291B" w:rsidR="00DA53E0" w:rsidRDefault="00DA53E0">
      <w:r>
        <w:t>Ans: (100/2)(100/2 + 1) – (40/2)(40/2 + 1) = 100*101 – 20*21 = 9680</w:t>
      </w:r>
    </w:p>
    <w:p w14:paraId="6D54B9AE" w14:textId="77777777" w:rsidR="00DA53E0" w:rsidRDefault="00DA53E0"/>
    <w:p w14:paraId="2F9703B4" w14:textId="6A48A167" w:rsidR="00DA53E0" w:rsidRPr="00DA53E0" w:rsidRDefault="00DA53E0">
      <w:pPr>
        <w:rPr>
          <w:b/>
          <w:bCs/>
        </w:rPr>
      </w:pPr>
      <w:r w:rsidRPr="00DA53E0">
        <w:rPr>
          <w:b/>
          <w:bCs/>
        </w:rPr>
        <w:t>Can you find an expression for the following sum?</w:t>
      </w:r>
      <w:r w:rsidRPr="00DA53E0">
        <w:rPr>
          <w:b/>
          <w:bCs/>
        </w:rPr>
        <w:br/>
      </w:r>
      <w:r w:rsidRPr="00DA53E0">
        <w:rPr>
          <w:b/>
          <w:bCs/>
        </w:rPr>
        <w:br/>
        <w:t>1 + 2 + 3 + … + (n – 1) + n</w:t>
      </w:r>
    </w:p>
    <w:p w14:paraId="5D4C67A4" w14:textId="77777777" w:rsidR="00DA53E0" w:rsidRDefault="00DA53E0"/>
    <w:p w14:paraId="08C5C8B8" w14:textId="2185B7E8" w:rsidR="00DA53E0" w:rsidRDefault="00DA53E0">
      <w:r>
        <w:t xml:space="preserve">As shown above, this expression is equal to n(n + 1)/2 </w:t>
      </w:r>
    </w:p>
    <w:p w14:paraId="3EABF869" w14:textId="77777777" w:rsidR="00DA53E0" w:rsidRDefault="00DA53E0"/>
    <w:p w14:paraId="53DD3D0E" w14:textId="41DC353D" w:rsidR="0079357B" w:rsidRDefault="0079357B">
      <w:r>
        <w:t xml:space="preserve"> </w:t>
      </w:r>
    </w:p>
    <w:p w14:paraId="29964382" w14:textId="04A8972A" w:rsidR="0079357B" w:rsidRDefault="0079357B">
      <w:r>
        <w:t xml:space="preserve"> </w:t>
      </w:r>
    </w:p>
    <w:p w14:paraId="677D0A59" w14:textId="0A56934C" w:rsidR="0079357B" w:rsidRDefault="0079357B">
      <w:r>
        <w:t xml:space="preserve"> </w:t>
      </w:r>
    </w:p>
    <w:sectPr w:rsidR="00793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41"/>
    <w:rsid w:val="002C41D3"/>
    <w:rsid w:val="004B6D94"/>
    <w:rsid w:val="006B0617"/>
    <w:rsid w:val="0079357B"/>
    <w:rsid w:val="00812841"/>
    <w:rsid w:val="00936063"/>
    <w:rsid w:val="00BD3061"/>
    <w:rsid w:val="00CC00AC"/>
    <w:rsid w:val="00D401C8"/>
    <w:rsid w:val="00DA53E0"/>
    <w:rsid w:val="00F8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C4465"/>
  <w15:chartTrackingRefBased/>
  <w15:docId w15:val="{31575B47-7FA1-47C8-B046-23EAD12D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Okhde</dc:creator>
  <cp:keywords/>
  <dc:description/>
  <cp:lastModifiedBy>Shreya Okhde</cp:lastModifiedBy>
  <cp:revision>2</cp:revision>
  <dcterms:created xsi:type="dcterms:W3CDTF">2024-10-13T13:42:00Z</dcterms:created>
  <dcterms:modified xsi:type="dcterms:W3CDTF">2024-10-13T13:42:00Z</dcterms:modified>
</cp:coreProperties>
</file>