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B9255F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2179F8">
        <w:rPr>
          <w:rFonts w:ascii="Verdana" w:hAnsi="Verdana"/>
          <w:b/>
          <w:sz w:val="28"/>
          <w:szCs w:val="32"/>
        </w:rPr>
        <w:t>election 2</w:t>
      </w:r>
      <w:r w:rsidR="00A02DF3">
        <w:rPr>
          <w:rFonts w:ascii="Verdana" w:hAnsi="Verdana"/>
          <w:b/>
          <w:sz w:val="28"/>
          <w:szCs w:val="32"/>
        </w:rPr>
        <w:t xml:space="preserve"> - Solutions</w:t>
      </w:r>
    </w:p>
    <w:p w:rsidR="00220351" w:rsidRDefault="00220351" w:rsidP="00B9255F">
      <w:pPr>
        <w:rPr>
          <w:rFonts w:ascii="Verdana" w:hAnsi="Verdana"/>
          <w:b/>
          <w:szCs w:val="32"/>
        </w:rPr>
      </w:pPr>
    </w:p>
    <w:p w:rsidR="00220351" w:rsidRDefault="00220351" w:rsidP="00B9255F">
      <w:pPr>
        <w:rPr>
          <w:rFonts w:ascii="Verdana" w:hAnsi="Verdana"/>
          <w:b/>
          <w:szCs w:val="32"/>
        </w:rPr>
      </w:pPr>
    </w:p>
    <w:p w:rsidR="0027410D" w:rsidRDefault="0027410D" w:rsidP="0027410D">
      <w:pPr>
        <w:pStyle w:val="ListParagraph"/>
        <w:numPr>
          <w:ilvl w:val="0"/>
          <w:numId w:val="15"/>
        </w:numPr>
        <w:ind w:left="426" w:firstLine="0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Ice cream pie</w:t>
      </w:r>
    </w:p>
    <w:p w:rsidR="0027410D" w:rsidRPr="0027410D" w:rsidRDefault="0027410D" w:rsidP="0027410D">
      <w:pPr>
        <w:pStyle w:val="ListParagraph"/>
        <w:ind w:left="993"/>
        <w:rPr>
          <w:rFonts w:ascii="Verdana" w:hAnsi="Verdana"/>
          <w:b/>
        </w:rPr>
      </w:pPr>
      <w:proofErr w:type="gramStart"/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90</w:t>
      </w:r>
      <w:proofErr w:type="gramEnd"/>
      <w:r w:rsidRPr="0027410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7410D">
        <w:rPr>
          <w:rFonts w:ascii="Verdana" w:hAnsi="Verdana"/>
          <w:color w:val="000000"/>
          <w:shd w:val="clear" w:color="auto" w:fill="FFFFFF"/>
        </w:rPr>
        <w:t>chocolate ice creams were sold.</w:t>
      </w:r>
      <w:r w:rsidRPr="0027410D">
        <w:rPr>
          <w:rFonts w:ascii="Verdana" w:hAnsi="Verdana"/>
          <w:color w:val="000000"/>
        </w:rPr>
        <w:br/>
      </w:r>
      <w:r w:rsidRPr="0027410D">
        <w:rPr>
          <w:rFonts w:ascii="Verdana" w:hAnsi="Verdana"/>
          <w:color w:val="000000"/>
        </w:rPr>
        <w:br/>
      </w:r>
      <w:r w:rsidRPr="0027410D">
        <w:rPr>
          <w:rFonts w:ascii="Verdana" w:hAnsi="Verdana"/>
          <w:color w:val="000000"/>
          <w:shd w:val="clear" w:color="auto" w:fill="FFFFFF"/>
        </w:rPr>
        <w:t>The angle occupied by the 'chocolate' sector is</w:t>
      </w:r>
      <w:r w:rsidRPr="0027410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27410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27410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360</w:t>
      </w:r>
      <w:r>
        <w:rPr>
          <w:rStyle w:val="mo"/>
          <w:rFonts w:ascii="Cambria Math" w:hAnsi="Cambria Math" w:cs="Cambria Math"/>
          <w:color w:val="000000"/>
          <w:bdr w:val="none" w:sz="0" w:space="0" w:color="auto" w:frame="1"/>
          <w:shd w:val="clear" w:color="auto" w:fill="FFFFFF"/>
        </w:rPr>
        <w:t>°</w:t>
      </w:r>
      <w:r w:rsidRPr="0027410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90</w:t>
      </w:r>
      <w:r>
        <w:rPr>
          <w:rStyle w:val="mo"/>
          <w:rFonts w:ascii="Cambria Math" w:hAnsi="Cambria Math" w:cs="Cambria Math"/>
          <w:color w:val="000000"/>
          <w:bdr w:val="none" w:sz="0" w:space="0" w:color="auto" w:frame="1"/>
          <w:shd w:val="clear" w:color="auto" w:fill="FFFFFF"/>
        </w:rPr>
        <w:t>°</w:t>
      </w:r>
      <w:proofErr w:type="gramStart"/>
      <w:r w:rsidRPr="0027410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)=</w:t>
      </w:r>
      <w:proofErr w:type="gramEnd"/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135</w:t>
      </w:r>
      <w:r>
        <w:rPr>
          <w:rStyle w:val="mo"/>
          <w:rFonts w:ascii="Cambria Math" w:hAnsi="Cambria Math" w:cs="Cambria Math"/>
          <w:color w:val="000000"/>
          <w:bdr w:val="none" w:sz="0" w:space="0" w:color="auto" w:frame="1"/>
          <w:shd w:val="clear" w:color="auto" w:fill="FFFFFF"/>
        </w:rPr>
        <w:t>°</w:t>
      </w:r>
      <w:r w:rsidRPr="0027410D">
        <w:rPr>
          <w:rFonts w:ascii="Verdana" w:hAnsi="Verdana"/>
          <w:color w:val="000000"/>
          <w:shd w:val="clear" w:color="auto" w:fill="FFFFFF"/>
        </w:rPr>
        <w:t>. This is</w:t>
      </w:r>
      <w:r w:rsidRPr="0027410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1.5</w:t>
      </w:r>
      <w:r w:rsidRPr="0027410D">
        <w:rPr>
          <w:rFonts w:ascii="Verdana" w:hAnsi="Verdana"/>
          <w:color w:val="000000"/>
          <w:shd w:val="clear" w:color="auto" w:fill="FFFFFF"/>
        </w:rPr>
        <w:t>times bigger than the 'strawberry' sector and hence the number of chocolate ice creams sold is</w:t>
      </w:r>
      <w:r w:rsidRPr="0027410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1.5</w:t>
      </w:r>
      <w:r w:rsidRPr="0027410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60</w:t>
      </w:r>
      <w:r w:rsidRPr="0027410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Pr="0027410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90</w:t>
      </w:r>
      <w:r w:rsidRPr="0027410D">
        <w:rPr>
          <w:rFonts w:ascii="Verdana" w:hAnsi="Verdana"/>
          <w:color w:val="000000"/>
          <w:shd w:val="clear" w:color="auto" w:fill="FFFFFF"/>
        </w:rPr>
        <w:t>.</w:t>
      </w:r>
      <w:r w:rsidRPr="0027410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7410D">
        <w:rPr>
          <w:rFonts w:ascii="Verdana" w:hAnsi="Verdana"/>
          <w:b/>
        </w:rPr>
        <w:br/>
      </w:r>
      <w:r w:rsidRPr="0027410D">
        <w:rPr>
          <w:rFonts w:ascii="Verdana" w:hAnsi="Verdana"/>
          <w:b/>
        </w:rPr>
        <w:br/>
      </w:r>
      <w:bookmarkStart w:id="0" w:name="_GoBack"/>
      <w:bookmarkEnd w:id="0"/>
      <w:r w:rsidRPr="0027410D">
        <w:rPr>
          <w:rFonts w:ascii="Verdana" w:hAnsi="Verdana"/>
          <w:b/>
        </w:rPr>
        <w:br/>
      </w:r>
      <w:r w:rsidR="00B9255F" w:rsidRPr="0027410D">
        <w:rPr>
          <w:rFonts w:ascii="Verdana" w:hAnsi="Verdana"/>
          <w:b/>
        </w:rPr>
        <w:t xml:space="preserve">  </w:t>
      </w:r>
    </w:p>
    <w:p w:rsidR="00B9255F" w:rsidRDefault="0027410D" w:rsidP="0027410D">
      <w:pPr>
        <w:pStyle w:val="ListParagraph"/>
        <w:numPr>
          <w:ilvl w:val="0"/>
          <w:numId w:val="15"/>
        </w:numPr>
        <w:ind w:left="426" w:firstLine="0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B9255F">
        <w:rPr>
          <w:rFonts w:ascii="Verdana" w:hAnsi="Verdana"/>
          <w:b/>
          <w:szCs w:val="32"/>
        </w:rPr>
        <w:t>Balancing the books</w:t>
      </w:r>
    </w:p>
    <w:p w:rsidR="00B9255F" w:rsidRPr="00AA3CF1" w:rsidRDefault="00AA3CF1" w:rsidP="00AA3CF1">
      <w:pPr>
        <w:ind w:left="907"/>
        <w:rPr>
          <w:rFonts w:ascii="Verdana" w:hAnsi="Verdana"/>
          <w:b/>
          <w:sz w:val="20"/>
          <w:szCs w:val="32"/>
        </w:rPr>
      </w:pPr>
      <w:r w:rsidRPr="00AA3CF1">
        <w:rPr>
          <w:rFonts w:ascii="Verdana" w:hAnsi="Verdana"/>
          <w:color w:val="000000"/>
          <w:szCs w:val="26"/>
          <w:shd w:val="clear" w:color="auto" w:fill="FFFFFF"/>
        </w:rPr>
        <w:t xml:space="preserve">Over a two-week period, the required number of visitors is </w:t>
      </w:r>
      <w:r w:rsidR="008D7D6D">
        <w:rPr>
          <w:rFonts w:ascii="Verdana" w:hAnsi="Verdana"/>
          <w:color w:val="000000"/>
          <w:szCs w:val="26"/>
          <w:shd w:val="clear" w:color="auto" w:fill="FFFFFF"/>
        </w:rPr>
        <w:br/>
      </w:r>
      <w:r w:rsidRPr="00AA3CF1">
        <w:rPr>
          <w:rFonts w:ascii="Verdana" w:hAnsi="Verdana"/>
          <w:color w:val="000000"/>
          <w:szCs w:val="26"/>
          <w:shd w:val="clear" w:color="auto" w:fill="FFFFFF"/>
        </w:rPr>
        <w:t>14 x 30 000 = 420 000. Hence the number required this week is 420 000 - 120 000 = 300 000.</w:t>
      </w:r>
    </w:p>
    <w:p w:rsidR="00220351" w:rsidRDefault="00220351" w:rsidP="00B9255F">
      <w:pPr>
        <w:rPr>
          <w:rFonts w:ascii="Verdana" w:hAnsi="Verdana"/>
          <w:b/>
          <w:sz w:val="22"/>
          <w:szCs w:val="32"/>
        </w:rPr>
      </w:pPr>
    </w:p>
    <w:p w:rsidR="00220351" w:rsidRDefault="00220351" w:rsidP="00B9255F">
      <w:pPr>
        <w:rPr>
          <w:rFonts w:ascii="Verdana" w:hAnsi="Verdana"/>
          <w:b/>
          <w:sz w:val="22"/>
          <w:szCs w:val="32"/>
        </w:rPr>
      </w:pPr>
    </w:p>
    <w:p w:rsidR="00B9255F" w:rsidRDefault="00B9255F" w:rsidP="0027410D">
      <w:pPr>
        <w:pStyle w:val="ListParagraph"/>
        <w:numPr>
          <w:ilvl w:val="0"/>
          <w:numId w:val="15"/>
        </w:numPr>
        <w:ind w:left="426" w:hanging="11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Sevens</w:t>
      </w:r>
    </w:p>
    <w:p w:rsidR="00B05B15" w:rsidRDefault="00B05B15" w:rsidP="00AA3CF1">
      <w:pPr>
        <w:pStyle w:val="ListParagraph"/>
        <w:ind w:left="907"/>
        <w:rPr>
          <w:rStyle w:val="apple-converted-space"/>
          <w:rFonts w:ascii="Verdana" w:hAnsi="Verdana"/>
          <w:color w:val="000000"/>
          <w:shd w:val="clear" w:color="auto" w:fill="FFFFFF"/>
        </w:rPr>
      </w:pPr>
      <w:r w:rsidRPr="00B05B15">
        <w:rPr>
          <w:rFonts w:ascii="Verdana" w:hAnsi="Verdana"/>
          <w:color w:val="000000"/>
          <w:shd w:val="clear" w:color="auto" w:fill="FFFFFF"/>
        </w:rPr>
        <w:t>If there are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Verdana" w:hAnsi="Verdana"/>
          <w:color w:val="000000"/>
          <w:shd w:val="clear" w:color="auto" w:fill="FFFFFF"/>
        </w:rPr>
        <w:t>7</w:t>
      </w:r>
      <w:proofErr w:type="gramEnd"/>
      <w:r w:rsidRPr="00B05B1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5B15">
        <w:rPr>
          <w:rFonts w:ascii="Verdana" w:hAnsi="Verdana"/>
          <w:color w:val="000000"/>
          <w:shd w:val="clear" w:color="auto" w:fill="FFFFFF"/>
        </w:rPr>
        <w:t>numbers that have a mean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7</w:t>
      </w:r>
      <w:r w:rsidRPr="00B05B15">
        <w:rPr>
          <w:rFonts w:ascii="Verdana" w:hAnsi="Verdana"/>
          <w:color w:val="000000"/>
          <w:shd w:val="clear" w:color="auto" w:fill="FFFFFF"/>
        </w:rPr>
        <w:t>, then</w:t>
      </w:r>
      <w:r>
        <w:rPr>
          <w:rFonts w:ascii="Verdana" w:hAnsi="Verdana"/>
          <w:color w:val="000000"/>
          <w:shd w:val="clear" w:color="auto" w:fill="FFFFFF"/>
        </w:rPr>
        <w:t xml:space="preserve"> Sum/7 = 7 so sum = 49.</w:t>
      </w:r>
      <w:r w:rsidRPr="00B05B15">
        <w:rPr>
          <w:rFonts w:ascii="Verdana" w:hAnsi="Verdana"/>
          <w:color w:val="000000"/>
        </w:rPr>
        <w:br/>
      </w:r>
      <w:r w:rsidRPr="00B05B15">
        <w:rPr>
          <w:rFonts w:ascii="Verdana" w:hAnsi="Verdana"/>
          <w:color w:val="000000"/>
        </w:rPr>
        <w:br/>
      </w:r>
      <w:r w:rsidRPr="00B05B15">
        <w:rPr>
          <w:rFonts w:ascii="Verdana" w:hAnsi="Verdana"/>
          <w:color w:val="000000"/>
          <w:shd w:val="clear" w:color="auto" w:fill="FFFFFF"/>
        </w:rPr>
        <w:t>The smallest that t</w:t>
      </w:r>
      <w:r>
        <w:rPr>
          <w:rFonts w:ascii="Verdana" w:hAnsi="Verdana"/>
          <w:color w:val="000000"/>
          <w:shd w:val="clear" w:color="auto" w:fill="FFFFFF"/>
        </w:rPr>
        <w:t xml:space="preserve">he first six numbers could be is </w:t>
      </w:r>
      <w:proofErr w:type="gramStart"/>
      <w:r>
        <w:rPr>
          <w:rFonts w:ascii="Verdana" w:hAnsi="Verdana"/>
          <w:color w:val="000000"/>
          <w:shd w:val="clear" w:color="auto" w:fill="FFFFFF"/>
        </w:rPr>
        <w:t>1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, 2, 3, 4, 5 or 6. </w:t>
      </w:r>
      <w:r w:rsidRPr="00B05B15">
        <w:rPr>
          <w:rFonts w:ascii="Verdana" w:hAnsi="Verdana"/>
          <w:color w:val="000000"/>
          <w:shd w:val="clear" w:color="auto" w:fill="FFFFFF"/>
        </w:rPr>
        <w:t xml:space="preserve">These have </w:t>
      </w:r>
      <w:proofErr w:type="gramStart"/>
      <w:r w:rsidRPr="00B05B15">
        <w:rPr>
          <w:rFonts w:ascii="Verdana" w:hAnsi="Verdana"/>
          <w:color w:val="000000"/>
          <w:shd w:val="clear" w:color="auto" w:fill="FFFFFF"/>
        </w:rPr>
        <w:t>a total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21</w:t>
      </w:r>
      <w:proofErr w:type="gramEnd"/>
      <w:r w:rsidRPr="00B05B15">
        <w:rPr>
          <w:rFonts w:ascii="Verdana" w:hAnsi="Verdana"/>
          <w:color w:val="000000"/>
          <w:shd w:val="clear" w:color="auto" w:fill="FFFFFF"/>
        </w:rPr>
        <w:t>.</w:t>
      </w:r>
      <w:r w:rsidRPr="00B05B15">
        <w:rPr>
          <w:rFonts w:ascii="Verdana" w:hAnsi="Verdana"/>
          <w:color w:val="000000"/>
        </w:rPr>
        <w:br/>
      </w:r>
      <w:r w:rsidRPr="00B05B15">
        <w:rPr>
          <w:rFonts w:ascii="Verdana" w:hAnsi="Verdana"/>
          <w:color w:val="000000"/>
        </w:rPr>
        <w:br/>
      </w:r>
      <w:r w:rsidRPr="00B05B15">
        <w:rPr>
          <w:rFonts w:ascii="Verdana" w:hAnsi="Verdana"/>
          <w:color w:val="000000"/>
          <w:shd w:val="clear" w:color="auto" w:fill="FFFFFF"/>
        </w:rPr>
        <w:t>This means the largest that the seventh number could be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</w:p>
    <w:p w:rsidR="00B9255F" w:rsidRPr="00B05B15" w:rsidRDefault="00B05B15" w:rsidP="00AA3CF1">
      <w:pPr>
        <w:pStyle w:val="ListParagraph"/>
        <w:ind w:left="907"/>
        <w:rPr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proofErr w:type="gramStart"/>
      <w:r>
        <w:rPr>
          <w:rStyle w:val="apple-converted-space"/>
          <w:rFonts w:ascii="Verdana" w:hAnsi="Verdana"/>
          <w:color w:val="000000"/>
          <w:shd w:val="clear" w:color="auto" w:fill="FFFFFF"/>
        </w:rPr>
        <w:t>49</w:t>
      </w:r>
      <w:proofErr w:type="gramEnd"/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- 21 = 28</w:t>
      </w:r>
      <w:r w:rsidRPr="00B05B15">
        <w:rPr>
          <w:rFonts w:ascii="Verdana" w:hAnsi="Verdana"/>
          <w:color w:val="000000"/>
          <w:shd w:val="clear" w:color="auto" w:fill="FFFFFF"/>
        </w:rPr>
        <w:t>.</w:t>
      </w:r>
    </w:p>
    <w:p w:rsidR="00220351" w:rsidRDefault="00220351" w:rsidP="00B9255F">
      <w:pPr>
        <w:rPr>
          <w:rFonts w:ascii="Verdana" w:hAnsi="Verdana"/>
          <w:b/>
          <w:szCs w:val="32"/>
        </w:rPr>
      </w:pPr>
    </w:p>
    <w:p w:rsidR="003E5B8A" w:rsidRDefault="003E5B8A" w:rsidP="00546B59">
      <w:pPr>
        <w:rPr>
          <w:rFonts w:ascii="Verdana" w:hAnsi="Verdana"/>
          <w:b/>
          <w:szCs w:val="32"/>
        </w:rPr>
      </w:pPr>
    </w:p>
    <w:p w:rsidR="003E5B8A" w:rsidRPr="00B9255F" w:rsidRDefault="003E5B8A" w:rsidP="003E5B8A">
      <w:pPr>
        <w:pStyle w:val="ListParagraph"/>
        <w:numPr>
          <w:ilvl w:val="0"/>
          <w:numId w:val="15"/>
        </w:numPr>
        <w:rPr>
          <w:rFonts w:ascii="Verdana" w:hAnsi="Verdana"/>
          <w:szCs w:val="32"/>
        </w:rPr>
      </w:pPr>
      <w:r>
        <w:rPr>
          <w:rFonts w:ascii="Verdana" w:hAnsi="Verdana"/>
          <w:b/>
          <w:szCs w:val="32"/>
        </w:rPr>
        <w:t xml:space="preserve">  Average discovery</w:t>
      </w:r>
    </w:p>
    <w:p w:rsidR="003E5B8A" w:rsidRDefault="003E5B8A" w:rsidP="003E5B8A">
      <w:pPr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Whatever the missing number is, the median and mode will still be </w:t>
      </w:r>
      <w:proofErr w:type="gramStart"/>
      <w:r>
        <w:rPr>
          <w:rFonts w:ascii="Verdana" w:hAnsi="Verdana"/>
          <w:color w:val="000000"/>
          <w:shd w:val="clear" w:color="auto" w:fill="FFFFFF"/>
        </w:rPr>
        <w:t>7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. For the mean to be </w:t>
      </w:r>
      <w:proofErr w:type="gramStart"/>
      <w:r>
        <w:rPr>
          <w:rFonts w:ascii="Verdana" w:hAnsi="Verdana"/>
          <w:color w:val="000000"/>
          <w:shd w:val="clear" w:color="auto" w:fill="FFFFFF"/>
        </w:rPr>
        <w:t>7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, the total must be 35. </w:t>
      </w:r>
      <w:proofErr w:type="gramStart"/>
      <w:r>
        <w:rPr>
          <w:rFonts w:ascii="Verdana" w:hAnsi="Verdana"/>
          <w:color w:val="000000"/>
          <w:shd w:val="clear" w:color="auto" w:fill="FFFFFF"/>
        </w:rPr>
        <w:t>So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missing number is 9.</w:t>
      </w:r>
    </w:p>
    <w:p w:rsidR="00E60B08" w:rsidRDefault="00E60B08" w:rsidP="003E5B8A">
      <w:pPr>
        <w:ind w:left="907"/>
        <w:rPr>
          <w:rFonts w:ascii="Verdana" w:hAnsi="Verdana"/>
          <w:color w:val="000000"/>
          <w:shd w:val="clear" w:color="auto" w:fill="FFFFFF"/>
        </w:rPr>
      </w:pPr>
    </w:p>
    <w:p w:rsidR="00E60B08" w:rsidRPr="00A7506B" w:rsidRDefault="00E60B08" w:rsidP="000018A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</w:t>
      </w:r>
    </w:p>
    <w:p w:rsidR="00E60B08" w:rsidRDefault="00E60B08" w:rsidP="003E5B8A">
      <w:pPr>
        <w:ind w:left="907"/>
        <w:rPr>
          <w:rFonts w:ascii="Verdana" w:hAnsi="Verdana"/>
          <w:color w:val="000000"/>
        </w:rPr>
      </w:pPr>
    </w:p>
    <w:p w:rsidR="003E5B8A" w:rsidRDefault="003E5B8A" w:rsidP="003E5B8A"/>
    <w:p w:rsidR="003E5B8A" w:rsidRDefault="003E5B8A" w:rsidP="00546B59">
      <w:pPr>
        <w:rPr>
          <w:rFonts w:ascii="Verdana" w:hAnsi="Verdana"/>
          <w:b/>
          <w:szCs w:val="32"/>
        </w:rPr>
      </w:pPr>
    </w:p>
    <w:p w:rsidR="00220351" w:rsidRDefault="00220351" w:rsidP="00B9255F">
      <w:pPr>
        <w:rPr>
          <w:rFonts w:ascii="Verdana" w:hAnsi="Verdana"/>
          <w:b/>
          <w:szCs w:val="32"/>
        </w:rPr>
      </w:pPr>
    </w:p>
    <w:p w:rsidR="00B9255F" w:rsidRPr="007230A6" w:rsidRDefault="00B9255F" w:rsidP="007230A6">
      <w:pPr>
        <w:pStyle w:val="ListParagraph"/>
        <w:ind w:left="907"/>
        <w:rPr>
          <w:rFonts w:ascii="Verdana" w:hAnsi="Verdana"/>
          <w:szCs w:val="32"/>
        </w:rPr>
      </w:pPr>
    </w:p>
    <w:sectPr w:rsidR="00B9255F" w:rsidRPr="007230A6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08" w:rsidRDefault="00DE5A08">
      <w:r>
        <w:separator/>
      </w:r>
    </w:p>
  </w:endnote>
  <w:endnote w:type="continuationSeparator" w:id="0">
    <w:p w:rsidR="00DE5A08" w:rsidRDefault="00DE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DE5A08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23725B" w:rsidRPr="0023725B">
      <w:rPr>
        <w:sz w:val="18"/>
        <w:szCs w:val="18"/>
      </w:rPr>
      <w:t>9386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E66" w:rsidRDefault="00F40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08" w:rsidRDefault="00DE5A08">
      <w:r>
        <w:separator/>
      </w:r>
    </w:p>
  </w:footnote>
  <w:footnote w:type="continuationSeparator" w:id="0">
    <w:p w:rsidR="00DE5A08" w:rsidRDefault="00DE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46198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19050" t="19050" r="24130" b="19050"/>
              <wp:wrapTight wrapText="bothSides">
                <wp:wrapPolygon edited="0">
                  <wp:start x="-64" y="-514"/>
                  <wp:lineTo x="-64" y="21600"/>
                  <wp:lineTo x="4400" y="21600"/>
                  <wp:lineTo x="5229" y="21600"/>
                  <wp:lineTo x="21426" y="16457"/>
                  <wp:lineTo x="21553" y="15943"/>
                  <wp:lineTo x="21617" y="12857"/>
                  <wp:lineTo x="21617" y="-514"/>
                  <wp:lineTo x="4400" y="-514"/>
                  <wp:lineTo x="-64" y="-514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46198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56138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h/k9gMAAGoJAAAOAAAAZHJzL2Uyb0RvYy54bWycVttu2zgQfV9g/0HQ&#10;eyzZqWVHiFNskiZYoLsbNC32maYoiShFCiRtx3/fM6QsO5dtu32wwcvM8MyZM6Qu3z91KtkK66TR&#10;q3Q6ydNEaG4qqZtV+uXz3dkyTZxnumLKaLFK98Kl769+/+1y15diZlqjKmETBNGu3PWrtPW+L7PM&#10;8VZ0zE1MLzQ2a2M75jG1TVZZtkP0TmWzPC+ynbFVbw0XzmH1Nm6mVyF+XQvu/6lrJ3yiVimw+fBv&#10;w/+a/rOrS1Y2lvWt5AMM9gsoOiY1Dh1D3TLPko2Vr0J1klvjTO0n3HSZqWvJRcgB2UzzF9ncW7Pp&#10;Qy5NuWv6kSZQ+4KnXw7L/94+2ERWqB0qpVmHGoVjk+mCyNn1TQmbe9s/9g82ZojhR8O/OmxnL/dp&#10;3hyNn2rbkRMSTZ4C6/uRdfHkE47FYjHNiyWKw7G3mOfzxVAW3qJ25DabT+czGGD//HxeXFzMYt14&#10;+2GIsYAWlvkQ4+K8mObvyCRjZUQQcI64eslL/AY+MXrF5491By+/sSIdgnQ/FaNj9uumP0Ppe+bl&#10;Wirp90HGKDKB0tsHyYlmmpyUZnooDbbp1GSKlUo4DiWTEhxaRlvJ2wnapI190olKsmxbZMo05uxR&#10;cIMmtPvPgqG37KTXDTF0OCgey4iWUNtEm5uW6Ub84Xo0EeQBCIcla82uFaxytEw0P48Sps9SWSvZ&#10;30mlSAo0Hkgb0H+/32OP3Bq+6YT2semtUODPaNfK3qWJLUW3FtCw/bMCTo4Lx0PHvZXaR6U4yz8h&#10;DWBlpfNWeN7SsAamYR1SGTdCAkfMlJ2D+pP17i9TITDbeIOKHcQ1yvu/dDoqvSig7yj05XK+nM2f&#10;iRTsW+fvhekSGiAdQA7nsO1HR+AB8mBCx2tDpB4KQBCHWgAxtS6uVHfgGrNXKv9ft8Zjy3oBNBT2&#10;RJqzgzSJRwhGQZyhPQc7ujaAkGYR4CvWLhbTglr3ZXePrL1b5ujvSNsbvX3k5Cdpw3VfEXFJDSmu&#10;Uo2HCRoy/l/p25AlyZr4bRxoj4OkN+AvD8vONusbZZMtw6OyyK+LRUgYxWncqfVymiMvWnnmsVx8&#10;uF6Gy/WVBzm85XJ9fne3KAax0CHBcwCnpE5APEDTFUj+ieNMUT+E7mSll0ocZX5In4ApTf9HHcUV&#10;3JaHaoWR3ysRrT+JGo8FXckxL3qmxcgF4xwtGrlzLatEpGgeQEX5hoedPEIOSiMgRY6NOMQeArwd&#10;O4YZ7MlVhFd+BDYQ/j3n0SOcbLQfnTupjX0rM4WshpOjPeCfUEPDtan2uCOsVzcmfmwwzVuDO457&#10;G5zJCg0ZXMODHusYPz7oi+F0HqyOn0hX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xgL8bfAAAACQEAAA8AAABkcnMvZG93bnJldi54bWxMj0FLw0AQhe+C/2EZwVu7SayaxmxK&#10;KeqpCLaC9LbNTpPQ7GzIbpP03zue9DaP9/HmvXw12VYM2PvGkYJ4HoFAKp1pqFLwtX+bpSB80GR0&#10;6wgVXNHDqri9yXVm3EifOOxCJTiEfKYV1CF0mZS+rNFqP3cdEnsn11sdWPaVNL0eOdy2MomiJ2l1&#10;Q/yh1h1uaizPu4tV8D7qcf0Qvw7b82lzPewfP763MSp1fzetX0AEnMIfDL/1uToU3OnoLmS8aBXM&#10;npMFo3wkINhfpgvWRwbjNAJZ5PL/guIHAAD//wMAUEsDBAoAAAAAAAAAIQDT4NL2TjEAAE4xAAAU&#10;AAAAZHJzL21lZGlhL2ltYWdlMS5wbmeJUE5HDQoaCgAAAA1JSERSAAAARgAAAF0IBgAAABg/ENwA&#10;AAAZdEVYdFNvZnR3YXJlAEFkb2JlIEltYWdlUmVhZHlxyWU8AAADaGlUWHRYTUw6Y29tLmFkb2Jl&#10;LnhtcAAAAAA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ZDN0Yx&#10;MTc0MDcyMDY4MTE4NzFGQjVFQzgzNjI2M0I5IiB4bXBNTTpEb2N1bWVudElEPSJ4bXAuZGlkOkRG&#10;Mzg5QTY2QkUxMDExRTE5REEyRkM5RkJENTBBMUFDIiB4bXBNTTpJbnN0YW5jZUlEPSJ4bXAuaWlk&#10;OkRGMzg5QTY1QkUxMDExRTE5REEyRkM5RkJENTBBMUFDIiB4bXA6Q3JlYXRvclRvb2w9IkFkb2Jl&#10;IFBob3Rvc2hvcCBDUzUuMSBNYWNpbnRvc2giPiA8eG1wTU06RGVyaXZlZEZyb20gc3RSZWY6aW5z&#10;dGFuY2VJRD0ieG1wLmlpZDpGQzdGMTE3NDA3MjA2ODExODcxRkI1RUM4MzYyNjNCOSIgc3RSZWY6&#10;ZG9jdW1lbnRJRD0ieG1wLmRpZDpGQzdGMTE3NDA3MjA2ODExODcxRkI1RUM4MzYyNjNCOSIvPiA8&#10;L3JkZjpEZXNjcmlwdGlvbj4gPC9yZGY6UkRGPiA8L3g6eG1wbWV0YT4gPD94cGFja2V0IGVuZD0i&#10;ciI/Pr0l96AAAC18SURBVHja7H0HmF1lmf97+rm9TLtT7vRMy0wqJJGE3gRUcCliF/si/lnXXRd1&#10;UWR11X0WFwsoKqjAsooiTaSEDgkmkEAmyUymZnq7c+feuf2euu/3nXNnbkIIJBT9P89O8uXOLeee&#10;7/y+t/ze8p0wpmnC//28+ocpAHPNV/75WA4DMFUw9RxoWhYMTcHnBrAsh4/0L3C8BCwvg6ak8QUd&#10;DHxVkFz4a54ezzAM5PPZ+t6Rvu9XBMue8LDCszzHjTsdQtow8X1eAJ3hQMtnQVGSwEtecAWa8TQ6&#10;kDOY9Pw4DBz4OV50g6HmQFdT1vzw+02ckyD5gGFFfA1nkB3Hz+Oxoh84/D4y5+Kf733/v5Z+59/B&#10;NcBVYBFEjU6a43iYm5k5Ed5VdRnXWXPZ9NCCmhycizgz+l6nKjzO55mX3Q7nkEMSxjhgDJa1LpYO&#10;oNdJf1igb/Asy6oGvHXS/w4CYwIjuIClEoMXhKucF9j2ytVh8Ff5wRcOCOapTVVKXq3KxbPnLgzO&#10;wdTgXNaRNnbJOf1xj84+Lrky2wyUGJYTKEAoYTA2O/KJ+czieV11az/JCXwKhej/N2DItfBAVNc0&#10;FFQxXOgSbqOzzAWqolLpJ/9wPAOeChf4qlFtTlvhUPPallQsvWX2f3rWhZTEhSh2iKoXBE6CgyMH&#10;PhZfLf4y2NHJdv+229kVbL2EFbicbhjAvMm5sm8jCtTmcDhMRed1TXfT1wQnrjSDdiNTknHoG3gH&#10;2iXWtGZCHvHCDdR9TdXQXmjACyxwIo6sOSRKPD53gSg6YXTkwGWxNcJtTe9dxZY1lUPFx7ou2DXb&#10;/Vg+lQlyLAtvVqvYt9qOsGg7eATDyClibH5u5dDUwPV7tLHuodTMrxlipFGFODTK6ZxWz4XcpdR2&#10;0GHNxiT2G5+b5Hey7AhiZj4FksYO6HixPO+BsdG+90fatTsazu/i9LwGak4Bf00Awp/fcHJvdvwP&#10;Sjrr5Tj2r69KaPiIEUSvoLORaOTEFJc/O+FSPyS1BlqCnS1cZTgAo3/qqV0cjjR6S/zDHF6xIuhd&#10;/rYQ6GgzTPYwj2f5S3uGDOiLOaPEHXye471EfS6d71Rub/67dSJKIh5r0mM0RQN/yA/Mp9af3vPL&#10;Xfe2G+FLJY9j4R0GxqTulkeXauQzEIsutCXU9JaMS/uw0uI4LbSpCSoqfSgZqEY6unGcuFTvc0X2&#10;RM4Klpf+3ET7m4DUmcESJ3WfFggFr1PAx0KLSFB6MDbS5KnfOzEx9u7Zlbk7VlyyTqKg2BJlW3PQ&#10;0eP58LzGFWvP2P/Ll+7u4houcgT8KfPNAWMeg/lgQclnyw6OHviUEoQzzBbhNHdLjVDTWAqSE8HS&#10;dHSwGlIdwl8YfG5AsKUMZv2zF2g55ee5TN4RY/MnV3pkMDXTUiX8nIkAMUtSg7/j67k08pjhdE9U&#10;nj99YkXy982XW6DQjzAMFCFJL0HHcwZrg8BdufHMfb/c+acu0XOx7PFHgRh983iAMbVjUB0ekgvR&#10;+mht/rsrP7wJBIGjxAsNLBIyy8MIrE4uDXSTpxOW3DJkS80zUrOJ8lwu7hbavDWchATOUG1pMZeX&#10;x5YgBo1uaioJzrS5e84b+1r9pevdjGEBSCSFoVLFLK+raYGj4Tx8dUEYdnIrdU11opJHVWWRQH/s&#10;xpc1sm94mGoSSv3eF32GczuKBup3HnTCQlHf6cCJK8CBioYWH3CYlP0GTqhyJ5TYJo3VG4NrKjiE&#10;0jK2nHUc9UqcrR74yAgIbDxnyLy8D5KurpIxmbJZEz0VWnj7c9Zg0NgizaND8jvg4P09UBOv+Lw3&#10;EBxPxUdAy0WRVCJDRjA5Mq+CxDGHEcfDgdHRAr6hgTMmg3W4AEbzj88PzwGLK0tXkdBRxjzU/bIG&#10;fSTS5G0MwpwZ/RR6kVJ5RgAxYQLhq3QleXTTyNsMfLSAIr8DZEeSk2536bZkPDuR35sH1xj5OgQA&#10;L5JBo28N3nqO4Ag+B8w8OQb5h6I31oUr7smnpsHMJUFN510LkVjbWHTuM5H4zMUo2ugssoeMI6sS&#10;K7wBm2uRM4I8WbmaQOi+yYHI19jOcl43bKkmwNhG1CQXvGQGTFQnEbRm56n5l/jfZJ5ZyIeEKkn0&#10;acAgxpqogyKhTcKwxpQQFAd6GpSyZG90qiXQPsWI0oW7n3jpwVX+zrUu1gnZJgIGb60FOR+qkYDf&#10;H3l2DGK3D3x/RWXg2smD+96VZmGVWcJvTjvUU/iaQLW/q5Kfvn//zmAqeY8pcK9vYxje+focBdVm&#10;YW4Bnt22kzJYNCMvB9LOJ6svWHEOcas0IGVse1HsgoktIEEdMtKyk6t8xsB8HST0T3bf/8oFOm9s&#10;4YNsbVlzKfgwNHC6RGBlNNgyeq58GnyqcycvO8AvOifrgLlg9/27H+w8b+V6LxMEpQVRlASizSCi&#10;DZt7ehiGb9z5kLveWTfTyRzQA7WNrvoS8IaDIMi8JcRo0CPPDXUmx9JhbzAwbhwWSB6XVzLwwpxO&#10;EbZsXIV6LaGa8zA+O/RUfCp+TrChBAxdtzwLa+mruWRQDSo1OgLnDHthVBh+36r6dafHsqm78rm8&#10;KzoWXTc+Mt6+UDq7Ic/pp7AOrj7UEhKy6Qz4uMATnCiBksuD2+ue7hBbzzmw9cB9HVzHyW5UI70t&#10;AFKJG+aeHYLJn3b/TBZEV+3fb/mof2UVAHIbA8MNHR0C8ZQ6mR/aLV97yJkbnmv0msa4Fa2/KR5j&#10;Ui9AKL7X60FcXCgYBoS16j9M9seuLW0rc5p5HSypNpfUp0BPLG9jgORA27LOvU7dmwwHvf7xGJtM&#10;l1eVP4ff+5xbYn6+mMxIuYRRvbgj3pLOZ05pqW3aTdIQAnImRc2B2+deaOObLtr74N77VuodJ5c6&#10;JZjdMwcjP951e315zT+Pp2b2lTq8gDigoyUnJipnUi5FJ4O8ydtUCil+/Ex8+RnzdUMCIlJHGSzl&#10;FMmqxfn5DhYBMokhRsPi9gQGEzsje8mKkgCQpGToIE6Ds55b3ga9CU8SAxq4WwLemdj4ZRj6gM9h&#10;uXMVyZmBfwRZyAfLgsPlZWWPNNU2fc3l8o4zJN/Ci5Rhk1V3up0LHbWt5x94vG/b8GM9cPDGnXc1&#10;VddfIbjEVC6bmdZiOQRSxvMLwPKoQggqsUcsx1FwZL8b5vXMu4lqs/R1a7wGMOZrDobwkXRK6Jl/&#10;8Y6B0umXJ8ZHL+VxsiwngiiLUKa4/5CajAMvkROgVOFgCUg84SJ4Ehy8xoIYFcA15ISKVDXMpRNn&#10;qEoCXSeyVSdHgbS4iKWyBHRd16iRp/aJeldrfUn07HA7U62VzR+ceXb6Wysamj/LCuj+8H237Hoq&#10;i3MRGAF4UaaAcggMGSRdQQJb2Y32NOzrSKWz1QQ8huXoODIw1EAeYZAIGaWjb3zfvwUvbThj3T9s&#10;EeOb4HcDB/d+iUFGq6LbC/nDv03tjyV5JGwCcgxeQtGX8BGPExYkcIy6wD3oB7HfCXMvRGHoiYEM&#10;z3v7NM4JOudA9fKA1+2xcTGt1ASYy9xCy+EbCuo9ulQ9bTFcIjku13hnx8rrcDHSBEAWJVTixKcX&#10;BmcxGjdw0RwYjSMwuIBEYiyXztGFLlsfdmUMo9FkHWAwMh1HtjHMkTMYAiLaP7Trc+aZjn+p6qrG&#10;eeWh4/JVzHj9yA/23727rclfd7XT7Z/I71nczX5IP5VIixFDVYvzwKUEyEVViM0uwtSBSVVZyD3H&#10;ZuFuj9PzaG1984jF5ohQMlRiTBpos4AGFFcb1UtZwCg9j1PDCxNlCzYtg0ZfRK4jUABVlCo8G1Uz&#10;YgNlUR6MDM4o7YuKyJUGEVQr12pJnkUgWY44gQCk9KEzaxjfcwyjFYUWhwNjvNpt8YjyzEj/pnhb&#10;5oed56zDgFGlQkSMbNPJTTBf5fls70/3r2w3Ws8KQeXNo7fPnNrS3AWpfAoSswkEY0KLHYx2l7iC&#10;t7g46dEKX3CcLeEMqipF3oBICtUEUEF2OOlKG8iXDCVHCDO+KcEyIWKomMvoFVUjR7WdkDyOs0AO&#10;BIIHY9HFHjWaWuNpdlKOxCFz5HLIxBNZyI6nYaF7FoYeemmws6zsXo5P4zlMujhvyF2TnOzi3HTz&#10;sGvkDx2XbJCox2EJ9WbQM+GX5DSobg2B7xvuzb03vbK3IhL6QObJ+A/27un/x0R6ch+u+e1+Z/De&#10;hpbag2hU9Ty5SJKA0vXDzkX8eA4lRac8qSC4VpK+mKqb1AEYtr1h8VHAOIuTZYy3DChEiIIkmZzK&#10;PZOejKzxpfKQGZ+D+e5hM71vzpzZPbqoxjNPu52ux7rqwv/tdovJZCqJ3+uEw6sl/LLtNYuCRA6U&#10;ZMLZr/TeueKL66pFwWK6RIeJp+FRXcggNqakwgMnffuk5u7b9jzBbc192aXlw5VltROC0wEkCGYx&#10;dlHzCiV3R8w3IiioL7gS4iHijGyWMfK6YBiqBk7D4NB7RSPJTl1J5corA4OFtRQEniqkolpBMDWy&#10;Brd3513PQ+kDfQdSs/HtWio/lJJznwq+K1zhm4JZYS49ZWQZTmFdYCDYokyUUT+y8SW0mg6SdEKP&#10;sH9i180VH2je6CapAXxOVIhICs9aoPBIlASBfIGO5JOBd31pnT/4Ce/PFW36ErfkAAYvWGCtvA2N&#10;ol4V8xNJyVugFKUOTAPdthqH+fmJMw8Ekv2Ta9mXBz2RR1LR+fCkI/PjSKvv+anIzN/RVIytPiSO&#10;FNEtE3tIDGt9uPahUtN/ipeRVne0tnwqWOqfWv2Zsxq3XP8hV/03L/i8+ZHO+0cb2L5BJfrz8cnJ&#10;y9VsNsAdZmOX60r/8mVLFFFaevpe+hf2ff7v1W6otXIrJEjGlRd4CxQBgcCFAZKsR1VHl2jie+gR&#10;0CgO7hqBvh+N/b4ayj/pqahJmRiDEY6SVxTIYhSuaCqFwYtunqQmCqAQV2rqGcTKlAxdcc0nYxfp&#10;Vzff2nrSWhjb2jM39aOdj7R//wMfa+o4ER792s1z4XFljcboNSUV4R7kOWmG+jHyL0eZdiq9iHPi&#10;EDAB/tL98ktn3HbFegiIyKCzlPCpah4SMwsQ65uE+F/GFvj+xW/8+cEdN71aYvCiBMEJBwf2fSC7&#10;jv1eeEMd6EipaeiDkkIQpYOoEw90EM8hiBgciiiOlIjo0LG+ETb/Z9elB42Rrbl0zkdWUMQPe51O&#10;KPX5oNwXAD9hv5xxiOpwKJKJ+cX2verw1t7S6M74QqKJR/Uhx5t5jUln802E10yODkC29+D4pEu/&#10;L70mvHNs/ODlHEmgk8QYze1YyXTiONwONyRiyabSrnCnjHGYgZJPVFrNKqDjcLodUH96G0g1Hp9b&#10;DiaPaGM4JQLz8dTGhZbsz5ov6EIJ1+zYj7Fy1TTrb7lVymxRWnjBxAtElaIZX8a+TBUC7lKo3Lxp&#10;U+9DA99cu3L9P+rEtVBbylnpUDVJ8zcFYEiY0Td64CvZs4Tvt37kJNCSBrzyyUcv027p3Z4MT3r0&#10;mczMiU1dFx/81hOfTZvZU0VVGN/41SuurA7Xwx8/982PKrn0raxo8xBTxbkgiUN1NvECZiKRi+re&#10;v0EyGJvdk4jTNv7EbmYWM8COZZ+pKan80xGByaXnQ7ML0xfJW6r9oiyAls1b4Tz9y1hcrwAMtTfE&#10;nZNcteU+ibaTxIWeZ2BsmwDT3RFwOrx/IRMyitk1+azgQNIoLU+CJSLvnhVXe8Dlwfc8TvCfX98Y&#10;esL4CB9XdigGB446H6xwSDfwvHRDMpms33XH/R/vxYh2Yf9QPN3GVMm+4Ay5ahrPcU4KOklzpszc&#10;eYET60BT0f3jAlHySJJdxJmg+idGY2COZV+Qa8WFIxpfyeOeaQq3fs18KPad/j/3mBwJ0zkbGHrx&#10;jK1WYEuNSY0xeZ1wSWL2eOQCky87oOfJETAmUv/U2NBwdx6ZsWZqS4O4ZF50Ijt2Lw1GcHK13srf&#10;L9wy8XAilYKBx/eB3o1utaI8VoZSEQo3o6qYXEZJN+tmlvf6S0bc3bPnpncP3LX6mo9cOMxrr2QS&#10;iWpTJ7WoPOSUFHqpNEQi03Vl68Ib5JAPNK0AjAUKkR6S2EoPzUPIXfEgK3uO7JUI6UKozbbalf/q&#10;3qZcuvc3u7Ika8sJLDVph2QB0dsUlYLo4PEzk/sl2P/ULMy8OPibtpa2GzRDW5oIXSHTTpKjAS4M&#10;IrJj430f2cm9vBems5F9H3tuj/iL9HldQuO5/qCvnxTnMun4xqd6n+9+cf+uR557Zeez6UyyvipU&#10;vY0t89Wtet+5ULqiNiNzbFTCuYrovkkcJyEpHJ+Y+hiulkcZj5DiDroukh00qHEmplpBKVrcMdXt&#10;c7l30OaD1y64mTRrVhOuv6dy0HHW/p/uGkkjW8SI95B6jwnLRNS0QYmM8DC4PQ8jz/c8u6Z11VUi&#10;L9FATkSjXhjEFhXHp+QL8okMP1e2cPWqH25qLLm+6WNiGSqCU0g7vEGCKiQT8frnR156OOQJ/OnU&#10;taesrwyWPTo03v/PstcPrqjyi9sv/Fxc2zfxK9lbnsHQEmci0xRsXjWgKlx9z+KOmeue+vR/7zvw&#10;r08uZu+ZBHZCoSlowSPA4lQUhMnM0ySJpevKawGzPGMNRbK8KrS9Ndtwct/3dj45OzAHgksoysYv&#10;f5zYlvgcB0PbGNj7yIuj7VUrPur2+lJEl4m+FwbNXdFATlgaPC/D6OLYlTWfqFvrkmSo3VQHJVc0&#10;dE7OzZ/DE9ANHhK6stHpl9SWyuZvy87AokN0TBLxJuXbnGyubv+H8/xpLr/G0HWORMg0urevyufz&#10;9jTWhb/VEW7sirx88IdP//oB2P3lh3vH/r17YfLOXoj8uW+xsaL+FzpVg9eMriVUETKsMJyA4w4G&#10;JtrlmvMmbuq9c2jbEPBOS3IIIIZpSU82bcLEDhn2be3OVMvlHymtKB/TSMVg6Q/YvSwpHOlDhp5P&#10;QEpYPE1jTZqLUUGB+AOzvV11K7+rGSTpxZEkuiObzvGZfDqsYQCZyWVCLY1t34nPTnqno7OXkHgJ&#10;w49BjKD1glITcy+gWEioVjIaxNHZ8a8HPt32jZN+dSlAtT4G47HT5/44+JnaCedaX2nNPoZzock4&#10;1MZw1113Hf3l8ce3ISDIWAk1VzOgZOfRajvJdPUKd8W9cy9MpSK52JkVqyqQ5TOUJBGxiT4VgD33&#10;DAK/mPv79pb2+0lNxyrZMpaLJxJD9NvIvzoniIC4VOfDcw/NzcyOR9pjkUV/8Hnnl8rLSneTSoSB&#10;xppTjehAdvKryXi82c2KB0IlVY9lYkn/WF36Mb7esyJ7e8/17Q0d16GYGDSeYnhcVIWGCkoy59g3&#10;N3hbyRc6v1R/dqsVxtS7muPd4/Lqxs5vyh5XHBh+yUycdfY5r21jCjla0q2UT0eo9dZwJVfUtd/A&#10;b1Xfu+M/t8fyGAiyIgeLzwZh8MEopMdnv72yretWjYgRXkw6HcWVzaJ3yNFBPAKPRo87fOC1+IKu&#10;RF2o/AHHk/nvxm4YfiavJmqGp/s+apV9OHD6Sic3ujvOMyuFzv2BmUd2mX17BuoWXozOxpoyC6lM&#10;dW3dk7zoUk2bNNBIHcODxHy86pXU4NP139j00ep31UNuMQ1qOgtlzRXgurzxiv6Jnusl3msTDeYo&#10;aYeieIUUpDiwbINJyJlBLkRFoxx6eP5g4vQXvvXC3fWbu1qy2wHGB3oeWLuq65sGaTnLRlG7FMjl&#10;0MA5KoCzQ3kdVU4kQdqRaqQY+/ULI7f7r6s6uZ6rNFQZTo3eG9lTMRG5g0Xmy0sBo7oq/Gh2Jv0V&#10;I8quSDDZ9ZlUrrY56fl7KQ3DvlBwlram2WtM8kEzk5ENY77533Vcf2q90+tEA5+2glgcSkqFqnW1&#10;MDgVv3Z424Hh+qqWX+tHmNdydK0m7No4A4Mz/d83IOt0KtldnM4NMAY7y2hsQmIyi6Fg2Z5A2rl6&#10;8q6RS2YW85tWtrX8mwPiRn4xQtmsIHksg2v/sXgd8gUNjS2oYB62MgyuNeMUchUbQyT3wpoYGGo7&#10;Uq7cwLzIsYJC7J6OqlnhDNzl8pRCLrXIoMDKcp2YzWaiQDqstHwc+UsG7YQbpdAJyVSuQSpz1Hu8&#10;MmQzGSvfYqcmyKOeN6D+/A7ofvGJ64Mxxx95h5h4zbQDUl2rYTCdDSgt4sdD53VUqPEMqIkcpGfT&#10;amQ+mmJTyoLDzByUQdgrBsy9NSL3UGrmwApdFP0Y3U6wLJdmRasFzDxMRQ0guVfT4hPF1h9BNFJa&#10;TkmjlAkCdQ6sk3VJriqJ5zMKSzmUSJ0CNcg8Y/KCmCWJLhLfcWgjaEMiGng1G8EHEdraan93oGfY&#10;MXHTgV+Vf7IeDYFm0W+S/Eauk8vkYfiW3ZFmLfR52e9PGEcoofDFmkSCxWwuE2bdfLkn4ALdJQHX&#10;QLqgcFacGcCrCoBuNJmafpZKkkDzachH0xjJagqXMab1RWUsMTg+pswLOxqaSm42qR4WeXmcgMDm&#10;D5EaksYws2ouPpGkYYyi6LA4mRSq0slg7+LAdX5P2VBzTefNsjNIvQ3tGgFSL8qCLAYQbHQY6K10&#10;lSHdFUw2Fa+Izs00AZsx9989NCmXO6qd7ynBgFgFTuIhPhmHyV+80t2qhC/2l5UMqnZZ6LVVifhy&#10;dNPpfGYFBjmMruEkSB8kzoRR7TKInX7g0eI7ykUI1gaQ3pPACURkw3XA6XXxl1jYfWPvibqq/IwT&#10;+UOAUQwRJUQ6tIiHX1xi+O+IfaN/v8z6FiTTPSvM51buaxq833dV/eq5J2eipf1zj3lDFYOkFRYv&#10;nhUwNFdtomnomtA3NXKtVgVdYp0jbPjYRs3hDshVleB4zEz33LRz/5rQKSvFTW6YfWUKIrf2bF0p&#10;N37CXR6cIol84PijF9yICyakKqPlGsVAiaWXhbZRwjMMK1YiZQ2y4rRPDn/nclaASbJFJD/Dqw5w&#10;Ox39CJ5anGBnaFICjyMF+OIEHgITcHse9CnCg4FAE4xEBj+rv9dxZe2HGkqdfhd4ajwl+76677bN&#10;Oe8psWRsze7F/f8dloJ3l+jyrf5S50Q+p6papXRh9bXtq0htiLoNQjxROvIzKZfcl7lm4Oa933D3&#10;+07MbZ+6ZXVJ6/8TXE5FJdE9w7yB/hjSUYlTVjg2FEQ1MjVjOd1pLFcVadRqFV0pOKQvjuaASUkD&#10;vUM2ohDXOAn+Mji8Lky+jVQISbZt6btNk2b3HL4awnT5CW76M81XrC2VMJxQF3Pg8stQenXdyX03&#10;HPgnRWMddd/q7OBM/rqe3w5c4+1buL2SKfm26GSG2Iy+CgST1qLInEjiXq50gehJMA1y+WZ1R7Kh&#10;rLJ90GBZg9qn1+mWWe6PYa3yJecTKqRCp5N5WJGSFsNMql7EyBM3p+ukhIFhBL5G9DwdyaERzM/S&#10;wpluHDJIihQX2ApYl5UJyZgDuQfaMwevdZjtnxu56UDaJMU60n+HJ85OZWB+PnJKujn3uWB9AHxV&#10;Huj8ygly8Dtdn+1fGe8f3Te02ZjH0Iq1A1bSxKSi6ypzALilJp/XpXpLAv0mgkKrCm+g2XUJmFQy&#10;BotxZLterlaQBKssUQj2TLsIpoPdp2vaLtCkVUGiUiT7b6osJOZSxCtN0t6cI9TvCsV9xiZV5Ptl&#10;yU8bonUkguWVNbtLd3v+aXr7BJpYHfr+45WY/3btPQFH+SOec0qq0VBRQ6qnVfBWu6GksXTRochb&#10;E+NJ2vNHUyL4yCEBdZS5ISfl16JFouUZ4r1Im79B2uzfaKsZz8no1rIucDJ11IVSYmdH0LQqb6Nk&#10;LKWtrbftLiryRECJyaGLdzudQ1YnCHOIGpk2wARImReXE+S0WGX9TuKsFTVtt+y4c8dlyT9GAq3x&#10;6ss9wcDgi3xfd/umRoCc5dOIB12ciEP2sdhj4Zq63y1Oxj7synkhP5cFZT4H2YmUmRxbNORIxg1V&#10;PA0VrKWwkkpscT8Qwx0FGMEJ6VSmEnlYyALG7nUzl8tABSmiLtMohA9WIyGxeCayDiNnZGVOHMwi&#10;VygmTTxJTEvSEvklek7yvObha0ekSeTNTqnlclPVFEfIF1dVQ/DPmg/1/OtL1aFLGnz+Zj9IXgdM&#10;PD4MoXzwDn9DaOfMoy9tnd45t+gBaZfDcOxxKDBZBnwsWLk6yssBKzm1tEgFM2G+vsSomQUEJhpi&#10;HG7R6hpjDi3EcZYNMgs9lYydl2csaaHqlUHPpLLTLpc8UyhtLBspUiaRlr4xizbAIVgJdvMIfTiS&#10;U57T0T0T8iU5HGpLef1XMjPJ/4j8V+SDQ2Vjn3GdXdKVe25xe1XVxq0qo8GqUMM5HDJrGsCivSI8&#10;gRxPuh2MgpE8nnZWUiRXDKNc8rup/aBW224BLbTXUYtk2FCxNMNqoc9aHZNmAkfWGOLdfL64XqVq&#10;acu4F6RrCRwNweFfBQ5TpHaFYiBhvQ6/a76RK/lxvWLcNHnnzPtL5Ioc68cLzyo0J0fmQdIXnGkR&#10;QXM5I3b8fb7oNTiQuQpn0GV1thYMpH0CwkpNu42MKVIvCghpOzNIhyXyoHhqSpFkwtCpDZElq+Ry&#10;pAU7GjhHbgEkAGnIUQQjHK6/h6RINE0FgLd+MxpbFLSUMg52heiWgMphQZVI5FoA3igAYUtOobeW&#10;VCV0jEHmFdLWNeNwuUBCcDxuB0qKzYeY1+rTQjDJhgrTfMM7RoiUEgnSdf1t2yOyBIxqmC0qr68i&#10;TX4sWUEcpIbNUo9k7eZgjOUW/2WgLKvD6hwoUY0kg6aZAmU2rRIM0XuOpjeZo4Kj/Q1tQ1xSpWwu&#10;VZ3LZaXZFw6qrJMXGJkHwSeBhIPkewlQhHAVuAiJD63KnmWEONKUmzbA4ZCHiHijA6L9t2pOhfh8&#10;YsXcYuwLZWXq0zXVNfdpmnZEcHBxaM6WYYo9hvnXBaaiqu7uMjV1X75noSKnQ1MinW1e0NUqxsGV&#10;CyVyGFxmg+7gag2Z8/BBGYNIN8glDgoa6aQizUIzA+PpEo9rr9PJEhYH48OTpybF9Ke5NcKljXWd&#10;0tg9E21hE+4TBPG1O0OpwTSsEAUlTSPNhaZpE3jmnQeGKAoGYTmX1zXqE5yjJTr7ZF7RaXhvZk3I&#10;R2O8puUrkP43ZbRYc9LMV6e9jgo+6KiBINOSnVdED/iudgolo8N9B9+jBvUrYQN3bt3ZzSwG/iCm&#10;HDD7vOvc2dnZNaHK0CuvZR8sb0S7hei+JRK0kv0JHMnJgPLXAMbugKPxj03zkU+YdCsmqpDEa6LE&#10;T3pEebJCdD6rK2laVWB19GKzOsQT+cBMKvneBefIHv+FJasq15eBVCLjRaFhTehIzZNQe2oY+m7f&#10;d3VlZeiKowS2toe1GS5Dwg7iC5xgaBw4OZsdvHPAvNYsDUqhib0gwR5pJswgLXe5QpDL65BJqhWz&#10;8ejnjCrzg96zfW11a8qB8wig5TRQk6qVx2EsAuhs5cD0Ch+IROa+XVISHNKP0N52tH3gmonxFOvA&#10;oDULZJ8FyxzJUjFvIzDMsuEjBXhe8oFIShOcAAoGeko6BanpxVVRJXYV1LGXV15S7XHXe+nODx3V&#10;T0try1uJCuEQunPNl4KWM1sdIw/2frq8rPyrRQm+5fyMqR9FHqwLV3SWpjhIyVfXM6BixC5hrEdb&#10;0JYIk/mW2Rj7tAZt1GPwRCIn0Y3llN0SYoVXOz89v246G72GbxQvbrhgBSuVO6xUhGpYe6qhaKOa&#10;DQx12SRfw+jg7RRAfYz5YC6nfEd2OlLFEkLV2Hi9fVN2dGaSjniDGmYSBykmqjVH6mA67fLiSFOS&#10;ob46FjseG0NynwbnR1Dc9C3W7iEhF6bksyUHpke+rrfIV7aeuVKSgyjShJhldHtjFdhtZXbsRJ6b&#10;djxVJDVmZRaqTwjXDW4b/tSqVV0/VItct3E4KAzzeht1iwTDYqEm6i6aNXA5vHTHLTCCnf85NoDY&#10;5dVCL8BgnMT6rNZOmnzRqY0hm5+GJoa+JJxT+qW2v+uSeFkCNY1UXLWi1EIsZRpFWwjM5UfGTg7R&#10;nfqsBqENfkjpyqezmQxLgsTiUbwBFe0SS5qKDuU1rytQy12eHGlu5mijgkZSsa8zjpzBE520JMuR&#10;nn1ePmSgkYEyT8UTTEqlcZSV3Tss8DOLtt8t9wgtS4sNGqMzINUaUL2mrnNkdOQiorokQUUGAYF0&#10;XEmSA5LJVOv23Tu3j46PX0zLveyxbxe2Ug3Hp0rLEmMo+EVHHqSYXl4ReiqxY/apTCJNs23F0lDY&#10;i7gEAix3dBEpKaQSiWrRiFzOQ/W7SiGtaVfwSOREQaKD5mtx5LIZ6B8d+sGGi0/ayIR9f9jb1//r&#10;ZCJZTkqv7xTJW24c0tSjDvLJMt3zy/neaYylOChsKgHjECe2FGgCFKuStQNtaYcsSo2vgwU55H7P&#10;2Pj4qURKyOui5EQa4IPR8Ykrylprz99woRve/YVGaDlv/ccHZma2TU9Nn8Hb2/3ebiazBAyHvPVo&#10;g2xGCNev/G1yz/zLqkJ6ejh68LItYQ719FZO1I7A7fxxAUQiNc48NCHhiyQSV9AmAsZq0Z+emmqP&#10;qdkfbLm0ASrq8lDflIKzPynCuVed2qyV+rbu2tv941wm67XAfAeAoap01JEnCWbDmxTuWhyP0mDP&#10;LNxnwDx0ey8YhxpgKBjfIqki+l+21glC0HVJZDbSJCAomqLA4NjB751w/ip/7XrFriEw4PUqsPrc&#10;FJz7xVa2dnPXVUPT008hgBt5e8Po2woM2N0ARxs6qlR1Wd2vp54Zjhi0lMLYHswabAEQYxkoxs7X&#10;QFEOh8ZDpLpZkoWGLTWuydnZixQ1D719vVdVdtW9b+V5yKGcOqk400PJIxJvqOlahNOu8sLmKzav&#10;yzjl53v7Bv5dyeUdh6RR32pgGPRGrzdIOdMdLJv3LnC/SkzHrRRBkdQUQDILgBS1ptH0hGll8gzT&#10;ZgKIZGAlh5zDcMzPToVSpv7dEy6sBV99joaLBq1eWl3+Gu0gZsCBYDZdmISTP7uSr9vU9dWe4YMv&#10;xKKxDio9DPPWA6PlFt/QULIxqPRV/HR250jGuvWSsWRcLWkpuiPQUl3qsN49Ug8nvXJIAxL6HGmd&#10;n56Yi/5o/QWr3SUnZmiziE6BMJeGRl/DKN+wHt2rF6DtA244+RNnrk5y7K7+gaGv6ZrGk9rSWxor&#10;Ub7yBn98JaERYWL296lY+uMOt2SxY6JWrF1FKDBew25YMhm75oKki2wPlDiYHYnC5GP9KXmS/eH0&#10;pLa6bmPXpeGzkMzLCuTwu0iBjLPtkmlLDklkkXvwoNYh60ZpLc2AbwsHGyvXyiNPzX2nb9f+80MB&#10;3xdKy8r2vGXAHIsYku1zQS74m9k94x9vOq0NtLyyVCkAOySgoa9h76glew9EgdaSpvZNQXTbxCw3&#10;mP5FSC77ucL7RJeP3dlyRiWY5QnIpclWG5QQ2mANS9BgWASaTm6HQkBhcAC9axGpCpgNUQi7vRCo&#10;3bK596nuZ+NDw1/u6uj4pQnMcbv1og3pb1xiiKcIVTU+Ndu/6+ncBuU0gXqogtTYqgLWvRk4kYds&#10;JgexVyZh4fmJfaVZ/421jONeR2VogXVXC7t2HXj4hPM3BoXONCg50v1AklOkZczqQC9wH5qT0cEC&#10;hNTKVdISD/Sz5LnqWwTxRAFOqFrn7b6/5xcjQ4NGW/vK20jk/eaCSEM7tgMlETxJ4c7pPWOnNWxq&#10;xtVT7dKKvXsW1SUVS8FC74y58PTojnJV+I8VpZX3+cO1ppJPAO+qgpdf7v5KTVPTmf7TDVAxGmZz&#10;DNkmTQEo7Fk43GnqGkPfR4Jsg2LQxgKyx1pnVVBrZqH9g43QfetL30ksxLZ6gmXjhqEfPzCGeWwH&#10;59Uc1NY239HT3/tFdb2+mt7fgjThiAwsTCzAwivjWa0v9UCFKd9c5Qk9S2yLTnuhMATwhmFqcmot&#10;x7uvbTo/BDn/AnBZnkoJKfaxdkMAa98rwrSJIm2j0y3gCCiqrlNQKDA6LH0m71+E8IfrQkO/7rmh&#10;U+YuM5g3Y3w5+ZgPFrweRZ4Qfrs4EV1d2lwJcwNTEN87GdUHUvfUeUp/4q9csVdHYpjNJGhXBO8s&#10;IxsqIJvNysND4z/Z+P7NUr4xRqosdgsHqp5hSYS1b8FccpyFHDl5pC0nhrkMimEl0WleSLfuFqJz&#10;5H57uvGmja+hpI75YAU9Q21Fza3dT/R/ObJtJC9PZ24sE+T/KQm3TEoOEfK5vHW/B5y06AyhNwrg&#10;8xwMDgx9sbGr4yRhfR7yRIWIMUVgDI6og9WwyB6W7DLpBi27WYn05+iFXh0LFMqTdIttE9kfv7d3&#10;pCPQ8Q+c7EHb9yZUiaQbjufH4QtE2vLB00Fhp4QKz4KCQJAyKm9wS3Gw6Cqhm85NFA3SqZVOpy9s&#10;3+KBrDsBjGLde8Ys8Bu6L1O3s4DL7traqG7vgjaLALGPK9TteVmEoYf3QlnUf427tWxG1ZQ3aXyP&#10;kzQSaQiU+PdlsxrkM/HD2i2svY482Quk5mglMpfOut31cr3emKNhAW11ZZfv30WrEkW7AgutOYWb&#10;eC7vXrFa1JZKxYbVMLSAcZy5K/OzhpZNvyMd6cybT20e/w9JHR45u0/WmUVMkktZucTi/FrXKZ5q&#10;hmzpTVnVX+tePKa9o85czmgyRZl/04RlfMwle1O8E4ZI0+QDfQc7K1d93aDNSPpxr/jbd0tJ4qVE&#10;F0qAsESyCDAOnzE98ZfBV1ifuKaitYJuSKVBJWOn44v3oBcneopq5qZ5SJqXXj8nCzD0RC+E0mXX&#10;OEPBBasL4vhjp7fvlpJEVgQXTpjcItYajOgHl69isIWt2Ry/s+fbB+7fq2maQe+SBnqhCZJ4JWbJ&#10;NRcG5TE6Q9+HIrdNvRD6+YXRBdBfiN1SE15xNyF1hf6aYxnvEDB2sc449D40BjIz3ilnVlTXXlvW&#10;a57W89MdgwsTMdouTxNYmt34aF+4UQQAed3QzKXnVk8tQ9vipv7cN9xa3fFVk9zAgmwBMpRjH+8Y&#10;MEdJUpOsfEV19bY1gVXr5n617+bBx3pIlcjafW/lG2gKlIyigoUNht2/g+8RBj68tQdVKPCPTr8/&#10;ZpV74LjGXx2YwhxIO4jgdCTba1d8Qd4+f1HPbTsn4jMYLpAeEjt3YxZAsAdLSKCd/OKoCs0D253+&#10;SW1D+/2k39gkXRLHOf7qwBQjVJCeUE3lQ+1GaPXMHT23D6IRZexb3jLGUsYKiSy9XR59JDGZmjeI&#10;CvU1V3V+k7Ti07bUNzP+ZoAprlnrpPnQvbCqrvPj7l2Z9+29dftcYj5N7xhEk192ZlAlqQd8zqEK&#10;jT7TZ1QrFVe7/BhsGfYNdt7E+JsEpsCHyG64qnDtgw0Z5wmTd+z5/diLB63WNyo9ljqRCsHCyDww&#10;PZmf1DS2PWp1aDFvwfgbBaYQGJEdvE6/Z3x1bedl3LbYJ3rv2jmXjmVBECWyBQ7UrA7jD+zf11q7&#10;6uu0wZQ0Ur8F428YmCLpQdUiN72pr2/6TVWUPXH4N395anLPKBprCUaf7dUb5drPS25XyiQbya26&#10;8Zsf7wjzfYtIIsm5uIOBsZVG8Kypp6eu3NU9+UNfSrqxorFhm6aqb9uZ/8aBsZSLZOB4XjQawo03&#10;KQP7lYpw3XMm8/bWsJn/+y8+/g+YY/r5XwEGAH6McmAXggUNAAAAAElFTkSuQmCCUEsBAi0AFAAG&#10;AAgAAAAhALGCZ7YKAQAAEwIAABMAAAAAAAAAAAAAAAAAAAAAAFtDb250ZW50X1R5cGVzXS54bWxQ&#10;SwECLQAUAAYACAAAACEAOP0h/9YAAACUAQAACwAAAAAAAAAAAAAAAAA7AQAAX3JlbHMvLnJlbHNQ&#10;SwECLQAUAAYACAAAACEATsYf5PYDAABqCQAADgAAAAAAAAAAAAAAAAA6AgAAZHJzL2Uyb0RvYy54&#10;bWxQSwECLQAUAAYACAAAACEAqiYOvrwAAAAhAQAAGQAAAAAAAAAAAAAAAABcBgAAZHJzL19yZWxz&#10;L2Uyb0RvYy54bWwucmVsc1BLAQItABQABgAIAAAAIQB8YC/G3wAAAAkBAAAPAAAAAAAAAAAAAAAA&#10;AE8HAABkcnMvZG93bnJldi54bWxQSwECLQAKAAAAAAAAACEA0+DS9k4xAABOMQAAFAAAAAAAAAAA&#10;AAAAAABbCAAAZHJzL21lZGlhL2ltYWdlMS5wbmdQSwUGAAAAAAYABgB8AQAA2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0" b="635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F40E66" w:rsidRDefault="00F40E66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C77078" w:rsidRPr="00F40E66" w:rsidRDefault="00F40E66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E66" w:rsidRDefault="00F40E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2694B"/>
    <w:multiLevelType w:val="hybridMultilevel"/>
    <w:tmpl w:val="ADD40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C112E"/>
    <w:multiLevelType w:val="hybridMultilevel"/>
    <w:tmpl w:val="D2F0C6AA"/>
    <w:lvl w:ilvl="0" w:tplc="F4B4455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18A9"/>
    <w:rsid w:val="0001210A"/>
    <w:rsid w:val="000153DB"/>
    <w:rsid w:val="00076FA7"/>
    <w:rsid w:val="00083878"/>
    <w:rsid w:val="00093F04"/>
    <w:rsid w:val="000C5709"/>
    <w:rsid w:val="000D07BB"/>
    <w:rsid w:val="000D5674"/>
    <w:rsid w:val="000E1187"/>
    <w:rsid w:val="000E2D1A"/>
    <w:rsid w:val="001031EA"/>
    <w:rsid w:val="00105117"/>
    <w:rsid w:val="00123002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14112"/>
    <w:rsid w:val="002179F8"/>
    <w:rsid w:val="00220351"/>
    <w:rsid w:val="00222AAD"/>
    <w:rsid w:val="0023725B"/>
    <w:rsid w:val="0027410D"/>
    <w:rsid w:val="002A0FBA"/>
    <w:rsid w:val="002A36F0"/>
    <w:rsid w:val="002A5A15"/>
    <w:rsid w:val="002D6D7E"/>
    <w:rsid w:val="002E6CA6"/>
    <w:rsid w:val="002F4E83"/>
    <w:rsid w:val="00330613"/>
    <w:rsid w:val="00381BF8"/>
    <w:rsid w:val="003A3985"/>
    <w:rsid w:val="003B78C3"/>
    <w:rsid w:val="003C0140"/>
    <w:rsid w:val="003C70F2"/>
    <w:rsid w:val="003D17CF"/>
    <w:rsid w:val="003E5B8A"/>
    <w:rsid w:val="00435C39"/>
    <w:rsid w:val="00447CAC"/>
    <w:rsid w:val="00450F0E"/>
    <w:rsid w:val="00456968"/>
    <w:rsid w:val="0046198E"/>
    <w:rsid w:val="004806F1"/>
    <w:rsid w:val="004E1104"/>
    <w:rsid w:val="0053236D"/>
    <w:rsid w:val="0053675C"/>
    <w:rsid w:val="00542F2D"/>
    <w:rsid w:val="00546B59"/>
    <w:rsid w:val="00553C34"/>
    <w:rsid w:val="00580C55"/>
    <w:rsid w:val="005C0797"/>
    <w:rsid w:val="005F35F6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230A6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D7D6D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02DF3"/>
    <w:rsid w:val="00A36892"/>
    <w:rsid w:val="00A5077A"/>
    <w:rsid w:val="00A539FE"/>
    <w:rsid w:val="00A61B3D"/>
    <w:rsid w:val="00A72A83"/>
    <w:rsid w:val="00A73E9A"/>
    <w:rsid w:val="00AA3CF1"/>
    <w:rsid w:val="00AA4A32"/>
    <w:rsid w:val="00AC7FED"/>
    <w:rsid w:val="00AD4636"/>
    <w:rsid w:val="00AE5DE3"/>
    <w:rsid w:val="00AF3876"/>
    <w:rsid w:val="00B01268"/>
    <w:rsid w:val="00B05B15"/>
    <w:rsid w:val="00B9255F"/>
    <w:rsid w:val="00BB40AA"/>
    <w:rsid w:val="00BB59A8"/>
    <w:rsid w:val="00BF04CF"/>
    <w:rsid w:val="00C0377B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A5643"/>
    <w:rsid w:val="00DB6E3A"/>
    <w:rsid w:val="00DE01AF"/>
    <w:rsid w:val="00DE4EDE"/>
    <w:rsid w:val="00DE5A08"/>
    <w:rsid w:val="00DF5998"/>
    <w:rsid w:val="00E0354C"/>
    <w:rsid w:val="00E21182"/>
    <w:rsid w:val="00E3331D"/>
    <w:rsid w:val="00E373A2"/>
    <w:rsid w:val="00E37E0D"/>
    <w:rsid w:val="00E60B08"/>
    <w:rsid w:val="00E716D3"/>
    <w:rsid w:val="00E75017"/>
    <w:rsid w:val="00E85991"/>
    <w:rsid w:val="00E96BE8"/>
    <w:rsid w:val="00EB1CAC"/>
    <w:rsid w:val="00EC080A"/>
    <w:rsid w:val="00EF3377"/>
    <w:rsid w:val="00F000B2"/>
    <w:rsid w:val="00F14869"/>
    <w:rsid w:val="00F32413"/>
    <w:rsid w:val="00F40E66"/>
    <w:rsid w:val="00F7141D"/>
    <w:rsid w:val="00F84AAA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FBEAB3-F809-4A1D-9D87-25A7ED4C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B05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2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8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685AC58-6B01-4A30-8641-71362257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889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8</cp:revision>
  <cp:lastPrinted>2015-12-16T15:06:00Z</cp:lastPrinted>
  <dcterms:created xsi:type="dcterms:W3CDTF">2017-02-10T12:39:00Z</dcterms:created>
  <dcterms:modified xsi:type="dcterms:W3CDTF">2017-02-10T15:30:00Z</dcterms:modified>
</cp:coreProperties>
</file>