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0738A" w14:textId="77777777" w:rsidR="00527E32" w:rsidRDefault="00527E32" w:rsidP="00527E32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62EBF3C5" w14:textId="16C7C5CF" w:rsidR="005F2AE9" w:rsidRDefault="00424514" w:rsidP="00CC20C0">
      <w:pPr>
        <w:tabs>
          <w:tab w:val="left" w:pos="5880"/>
        </w:tabs>
        <w:contextualSpacing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1</w:t>
      </w:r>
      <w:r w:rsidR="00055211">
        <w:rPr>
          <w:rFonts w:ascii="Verdana" w:hAnsi="Verdana"/>
          <w:b/>
          <w:sz w:val="28"/>
          <w:szCs w:val="28"/>
          <w:lang w:val="en-GB"/>
        </w:rPr>
        <w:br/>
      </w:r>
    </w:p>
    <w:p w14:paraId="2946DB82" w14:textId="53DB2DC7" w:rsidR="006A34D1" w:rsidRPr="00B16668" w:rsidRDefault="00136879" w:rsidP="00C30E83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bookmarkStart w:id="0" w:name="_GoBack"/>
      <w:bookmarkEnd w:id="0"/>
      <w:r w:rsidRPr="00B16668">
        <w:rPr>
          <w:rFonts w:ascii="Verdana" w:hAnsi="Verdana"/>
          <w:b/>
          <w:bCs/>
          <w:lang w:val="en-GB"/>
        </w:rPr>
        <w:t>Find from F</w:t>
      </w:r>
      <w:r w:rsidR="00904E20" w:rsidRPr="00B16668">
        <w:rPr>
          <w:rFonts w:ascii="Verdana" w:hAnsi="Verdana"/>
          <w:b/>
          <w:bCs/>
          <w:lang w:val="en-GB"/>
        </w:rPr>
        <w:t>actors</w:t>
      </w:r>
      <w:r w:rsidR="00904E20" w:rsidRPr="00B16668">
        <w:rPr>
          <w:rFonts w:ascii="Verdana" w:hAnsi="Verdana"/>
          <w:b/>
          <w:lang w:val="en-GB"/>
        </w:rPr>
        <w:br/>
      </w:r>
      <w:r w:rsidR="00904E20" w:rsidRPr="00B16668">
        <w:rPr>
          <w:rFonts w:ascii="Verdana" w:hAnsi="Verdana"/>
          <w:color w:val="000000"/>
          <w:shd w:val="clear" w:color="auto" w:fill="FFFFFF"/>
          <w:lang w:val="en-GB"/>
        </w:rPr>
        <w:t>A certain number has exactly eight factors including</w:t>
      </w:r>
      <w:r w:rsidR="008335AD" w:rsidRPr="00B16668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</m:t>
        </m:r>
      </m:oMath>
      <w:r w:rsidR="008335AD" w:rsidRPr="00B16668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5F2AE9" w:rsidRPr="00B16668">
        <w:rPr>
          <w:rFonts w:ascii="Verdana" w:hAnsi="Verdana"/>
          <w:color w:val="000000"/>
          <w:shd w:val="clear" w:color="auto" w:fill="FFFFFF"/>
          <w:lang w:val="en-GB"/>
        </w:rPr>
        <w:t>and itself.</w:t>
      </w:r>
      <w:r w:rsidR="00904E20" w:rsidRPr="00B16668">
        <w:rPr>
          <w:rFonts w:ascii="Verdana" w:hAnsi="Verdana"/>
          <w:color w:val="000000"/>
          <w:shd w:val="clear" w:color="auto" w:fill="FFFFFF"/>
          <w:lang w:val="en-GB"/>
        </w:rPr>
        <w:br/>
        <w:t>Two of its factors are</w:t>
      </w:r>
      <w:r w:rsidR="008335AD" w:rsidRPr="00B16668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21</m:t>
        </m:r>
      </m:oMath>
      <w:r w:rsidR="00904E20" w:rsidRPr="00B16668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proofErr w:type="gramStart"/>
      <w:r w:rsidR="00904E20" w:rsidRPr="00B16668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="008335AD" w:rsidRPr="00B16668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35</m:t>
        </m:r>
      </m:oMath>
      <w:r w:rsidR="00904E20" w:rsidRPr="00B16668">
        <w:rPr>
          <w:rFonts w:ascii="Verdana" w:hAnsi="Verdana"/>
          <w:color w:val="000000"/>
          <w:shd w:val="clear" w:color="auto" w:fill="FFFFFF"/>
          <w:lang w:val="en-GB"/>
        </w:rPr>
        <w:t>. What is the number?</w:t>
      </w:r>
      <w:r w:rsidR="00055211" w:rsidRPr="00B16668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C6CE0F1" w14:textId="77777777" w:rsidR="005D694C" w:rsidRPr="005D694C" w:rsidRDefault="005F2AE9" w:rsidP="005D694C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One Short</w:t>
      </w:r>
      <w:r w:rsidRPr="0082641B">
        <w:rPr>
          <w:rFonts w:ascii="Verdana" w:hAnsi="Verdana"/>
          <w:b/>
          <w:lang w:val="en-GB"/>
        </w:rPr>
        <w:br/>
      </w:r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>A positive whole number less than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100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>has remainder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when it is divided </w:t>
      </w:r>
      <w:proofErr w:type="gramStart"/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>by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</m:t>
        </m:r>
      </m:oMath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>, remainder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>when it is divided by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4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>and remainder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4</m:t>
        </m:r>
      </m:oMath>
      <w:r w:rsidR="00136879"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>when it is divided by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5</m:t>
        </m:r>
      </m:oMath>
      <w:r w:rsidR="00136879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</w:p>
    <w:p w14:paraId="5836D1C7" w14:textId="77777777" w:rsidR="005D694C" w:rsidRPr="005D694C" w:rsidRDefault="005D694C" w:rsidP="005D694C">
      <w:p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</w:p>
    <w:p w14:paraId="23DE523C" w14:textId="40B56A22" w:rsidR="00362F95" w:rsidRPr="00F36173" w:rsidRDefault="00136879" w:rsidP="00F36173">
      <w:pPr>
        <w:pStyle w:val="ListParagraph"/>
        <w:tabs>
          <w:tab w:val="left" w:pos="5880"/>
        </w:tabs>
        <w:ind w:left="562"/>
        <w:rPr>
          <w:rFonts w:ascii="Verdana" w:hAnsi="Verdana"/>
          <w:lang w:val="en-GB"/>
        </w:rPr>
      </w:pPr>
      <w:r w:rsidRPr="005D694C">
        <w:rPr>
          <w:rFonts w:ascii="Verdana" w:hAnsi="Verdana"/>
          <w:color w:val="000000"/>
          <w:shd w:val="clear" w:color="auto" w:fill="FFFFFF"/>
          <w:lang w:val="en-GB"/>
        </w:rPr>
        <w:t xml:space="preserve">What is its remainder when it is divided </w:t>
      </w:r>
      <w:proofErr w:type="gramStart"/>
      <w:r w:rsidRPr="005D694C">
        <w:rPr>
          <w:rFonts w:ascii="Verdana" w:hAnsi="Verdana"/>
          <w:color w:val="000000"/>
          <w:shd w:val="clear" w:color="auto" w:fill="FFFFFF"/>
          <w:lang w:val="en-GB"/>
        </w:rPr>
        <w:t>by</w:t>
      </w:r>
      <w:r w:rsidR="008335AD" w:rsidRPr="005D694C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7</m:t>
        </m:r>
      </m:oMath>
      <w:r w:rsidRPr="005D694C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055211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90B3C42" w14:textId="77777777" w:rsidR="00B16668" w:rsidRPr="00E135F1" w:rsidRDefault="00B16668" w:rsidP="00B16668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4EABB164">
        <w:rPr>
          <w:rFonts w:ascii="Verdana" w:hAnsi="Verdana"/>
          <w:b/>
          <w:bCs/>
          <w:lang w:val="en-GB"/>
        </w:rPr>
        <w:t>Grandma’s Cake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Grandma bakes a cake for her grandchildren who are </w:t>
      </w:r>
      <w:r>
        <w:rPr>
          <w:rFonts w:ascii="Verdana" w:hAnsi="Verdana"/>
          <w:color w:val="000000"/>
          <w:shd w:val="clear" w:color="auto" w:fill="FFFFFF"/>
          <w:lang w:val="en-GB"/>
        </w:rPr>
        <w:t>going to visit her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. She has forgotten whether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3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5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or all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6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of her grandchildren will visit. </w:t>
      </w:r>
    </w:p>
    <w:p w14:paraId="7F138D69" w14:textId="77777777" w:rsidR="00B16668" w:rsidRDefault="00B16668" w:rsidP="00B16668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2C24E264" w14:textId="77777777" w:rsidR="00B16668" w:rsidRDefault="00B16668" w:rsidP="00B16668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E135F1">
        <w:rPr>
          <w:rFonts w:ascii="Verdana" w:hAnsi="Verdana"/>
          <w:color w:val="000000"/>
          <w:shd w:val="clear" w:color="auto" w:fill="FFFFFF"/>
          <w:lang w:val="en-GB"/>
        </w:rPr>
        <w:t xml:space="preserve">She wants all of the cake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to be </w:t>
      </w:r>
      <w:r w:rsidRPr="00E135F1">
        <w:rPr>
          <w:rFonts w:ascii="Verdana" w:hAnsi="Verdana"/>
          <w:color w:val="000000"/>
          <w:shd w:val="clear" w:color="auto" w:fill="FFFFFF"/>
          <w:lang w:val="en-GB"/>
        </w:rPr>
        <w:t xml:space="preserve">eaten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by her grandchildren </w:t>
      </w:r>
      <w:r w:rsidRPr="00E135F1">
        <w:rPr>
          <w:rFonts w:ascii="Verdana" w:hAnsi="Verdana"/>
          <w:color w:val="000000"/>
          <w:shd w:val="clear" w:color="auto" w:fill="FFFFFF"/>
          <w:lang w:val="en-GB"/>
        </w:rPr>
        <w:t>and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would like</w:t>
      </w:r>
      <w:r w:rsidRPr="00E135F1">
        <w:rPr>
          <w:rFonts w:ascii="Verdana" w:hAnsi="Verdana"/>
          <w:color w:val="000000"/>
          <w:shd w:val="clear" w:color="auto" w:fill="FFFFFF"/>
          <w:lang w:val="en-GB"/>
        </w:rPr>
        <w:t xml:space="preserve"> each grandchild to get the same amount of cake. </w:t>
      </w:r>
    </w:p>
    <w:p w14:paraId="1E0DE9E0" w14:textId="77777777" w:rsidR="00B16668" w:rsidRDefault="00B16668" w:rsidP="00B16668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61E471BB" w14:textId="0AB55E51" w:rsidR="00904E20" w:rsidRPr="00B16668" w:rsidRDefault="00B16668" w:rsidP="00B16668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E135F1">
        <w:rPr>
          <w:rFonts w:ascii="Verdana" w:hAnsi="Verdana"/>
          <w:color w:val="000000"/>
          <w:shd w:val="clear" w:color="auto" w:fill="FFFFFF"/>
          <w:lang w:val="en-GB"/>
        </w:rPr>
        <w:t>To prepare for all three possibilities, what is the smallest number of pieces into which she should cut the cake?</w:t>
      </w:r>
      <w:r w:rsidR="00055211" w:rsidRPr="00B16668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8A57FDE" w14:textId="77777777" w:rsidR="00904E20" w:rsidRPr="0082641B" w:rsidRDefault="00A473B8" w:rsidP="0082439E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Ones, Twos and T</w:t>
      </w:r>
      <w:r w:rsidR="00904E20"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hrees</w:t>
      </w:r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br/>
        <w:t xml:space="preserve">Each digit of a positive integer </w:t>
      </w:r>
      <w:proofErr w:type="gramStart"/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is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</m:t>
        </m:r>
      </m:oMath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or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</m:t>
        </m:r>
      </m:oMath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. Each of these digits occurs at least twice in the number.</w:t>
      </w:r>
    </w:p>
    <w:p w14:paraId="179ABDEE" w14:textId="6AEFF33C" w:rsidR="00904E20" w:rsidRPr="0082641B" w:rsidRDefault="00904E20" w:rsidP="0082439E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What is the smallest such integer that is not divisible by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or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055211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DE1F027" w14:textId="1DCB618B" w:rsidR="00424514" w:rsidRPr="00B16668" w:rsidRDefault="00F91ED3" w:rsidP="00260231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00B16668">
        <w:rPr>
          <w:rFonts w:ascii="Verdana" w:hAnsi="Verdana"/>
          <w:b/>
          <w:bCs/>
          <w:color w:val="000000"/>
          <w:shd w:val="clear" w:color="auto" w:fill="FFFFFF"/>
          <w:lang w:val="en-GB"/>
        </w:rPr>
        <w:t>Red Card Blue C</w:t>
      </w:r>
      <w:r w:rsidR="00904E20" w:rsidRPr="00B16668">
        <w:rPr>
          <w:rFonts w:ascii="Verdana" w:hAnsi="Verdana"/>
          <w:b/>
          <w:bCs/>
          <w:color w:val="000000"/>
          <w:shd w:val="clear" w:color="auto" w:fill="FFFFFF"/>
          <w:lang w:val="en-GB"/>
        </w:rPr>
        <w:t>ard</w:t>
      </w:r>
      <w:r w:rsidR="00904E20" w:rsidRPr="00B16668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904E20" w:rsidRPr="00B16668">
        <w:rPr>
          <w:rFonts w:ascii="Verdana" w:hAnsi="Verdana"/>
          <w:color w:val="000000"/>
          <w:shd w:val="clear" w:color="auto" w:fill="FFFFFF"/>
          <w:lang w:val="en-GB"/>
        </w:rPr>
        <w:t>Sally has 5 red cards, numbered 1, 2, 3, 4 and 5, and 4 blue cards, numbered 3, 4, 5 and 6.</w:t>
      </w:r>
      <w:r w:rsidR="00904E20" w:rsidRPr="00B16668">
        <w:rPr>
          <w:rFonts w:ascii="Verdana" w:hAnsi="Verdana"/>
          <w:color w:val="000000"/>
          <w:lang w:val="en-GB"/>
        </w:rPr>
        <w:br/>
      </w:r>
      <w:r w:rsidR="00904E20" w:rsidRPr="00B16668">
        <w:rPr>
          <w:rFonts w:ascii="Verdana" w:hAnsi="Verdana"/>
          <w:color w:val="000000"/>
          <w:lang w:val="en-GB"/>
        </w:rPr>
        <w:br/>
      </w:r>
      <w:r w:rsidR="001E6F4F" w:rsidRPr="00B16668">
        <w:rPr>
          <w:rFonts w:ascii="Verdana" w:hAnsi="Verdana"/>
          <w:color w:val="000000"/>
          <w:shd w:val="clear" w:color="auto" w:fill="FFFFFF"/>
          <w:lang w:val="en-GB"/>
        </w:rPr>
        <w:t>Can you find a way in which Sally can line the cards</w:t>
      </w:r>
      <w:r w:rsidR="00904E20" w:rsidRPr="00B16668">
        <w:rPr>
          <w:rFonts w:ascii="Verdana" w:hAnsi="Verdana"/>
          <w:color w:val="000000"/>
          <w:shd w:val="clear" w:color="auto" w:fill="FFFFFF"/>
          <w:lang w:val="en-GB"/>
        </w:rPr>
        <w:t xml:space="preserve"> up so that the colours alternate, and so that the number on each red card is a factor of every number next to it</w:t>
      </w:r>
      <w:r w:rsidR="001E6F4F" w:rsidRPr="00B16668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sectPr w:rsidR="00424514" w:rsidRPr="00B16668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7650D" w14:textId="77777777" w:rsidR="00363FC8" w:rsidRDefault="00363FC8">
      <w:r>
        <w:separator/>
      </w:r>
    </w:p>
  </w:endnote>
  <w:endnote w:type="continuationSeparator" w:id="0">
    <w:p w14:paraId="3FEF01CB" w14:textId="77777777" w:rsidR="00363FC8" w:rsidRDefault="0036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363FC8" w:rsidP="00441BA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441BA9">
    <w:pPr>
      <w:pStyle w:val="HeaderFooter"/>
    </w:pPr>
  </w:p>
  <w:p w14:paraId="4D5DA27A" w14:textId="48D63C8D" w:rsidR="00F062D3" w:rsidRDefault="1B0D9581" w:rsidP="00441BA9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441BA9" w:rsidRDefault="1B0D9581" w:rsidP="00441BA9">
    <w:pPr>
      <w:pStyle w:val="HeaderFooter"/>
      <w:rPr>
        <w:sz w:val="18"/>
        <w:szCs w:val="18"/>
      </w:rPr>
    </w:pPr>
    <w:r w:rsidRPr="00441BA9">
      <w:rPr>
        <w:sz w:val="18"/>
        <w:szCs w:val="18"/>
      </w:rPr>
      <w:t>nrich.maths.org/9257</w:t>
    </w:r>
  </w:p>
  <w:p w14:paraId="67B30AF9" w14:textId="77777777" w:rsidR="00F062D3" w:rsidRPr="00441BA9" w:rsidRDefault="1B0D9581" w:rsidP="00441BA9">
    <w:pPr>
      <w:pStyle w:val="HeaderFooter"/>
      <w:rPr>
        <w:sz w:val="18"/>
        <w:szCs w:val="18"/>
      </w:rPr>
    </w:pPr>
    <w:r w:rsidRPr="00441BA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91D3E" w14:textId="77777777" w:rsidR="00363FC8" w:rsidRDefault="00363FC8">
      <w:r>
        <w:separator/>
      </w:r>
    </w:p>
  </w:footnote>
  <w:footnote w:type="continuationSeparator" w:id="0">
    <w:p w14:paraId="6174ACF7" w14:textId="77777777" w:rsidR="00363FC8" w:rsidRDefault="0036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55211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95F27"/>
    <w:rsid w:val="002A0D05"/>
    <w:rsid w:val="002A0FBA"/>
    <w:rsid w:val="002A36F0"/>
    <w:rsid w:val="002A5A15"/>
    <w:rsid w:val="002A7AD4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63FC8"/>
    <w:rsid w:val="0038041E"/>
    <w:rsid w:val="0038062B"/>
    <w:rsid w:val="00386CF5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4514"/>
    <w:rsid w:val="004253BA"/>
    <w:rsid w:val="004272CA"/>
    <w:rsid w:val="0043010F"/>
    <w:rsid w:val="00435C39"/>
    <w:rsid w:val="00441BA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27E3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45DF3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A7E22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B00DFE"/>
    <w:rsid w:val="00B01268"/>
    <w:rsid w:val="00B166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26A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441BA9"/>
    <w:pPr>
      <w:tabs>
        <w:tab w:val="right" w:pos="9632"/>
      </w:tabs>
      <w:ind w:left="-426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72F3EC6-E049-4C9C-8654-6F090139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9</cp:revision>
  <cp:lastPrinted>2015-12-16T15:06:00Z</cp:lastPrinted>
  <dcterms:created xsi:type="dcterms:W3CDTF">2019-01-08T11:23:00Z</dcterms:created>
  <dcterms:modified xsi:type="dcterms:W3CDTF">2019-01-21T13:47:00Z</dcterms:modified>
</cp:coreProperties>
</file>