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93F17" w14:textId="77777777" w:rsidR="00BA7D22" w:rsidRDefault="00BA7D22" w:rsidP="00BA7D2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299C43A" w14:textId="278A7609" w:rsidR="00D92F07" w:rsidRPr="00591B59" w:rsidRDefault="00412331" w:rsidP="00412331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3</w:t>
      </w:r>
      <w:r w:rsidR="002E1D8C">
        <w:br/>
      </w:r>
    </w:p>
    <w:p w14:paraId="3461D779" w14:textId="77777777" w:rsidR="008A280C" w:rsidRPr="00D700EB" w:rsidRDefault="008A280C" w:rsidP="00D700EB">
      <w:pPr>
        <w:rPr>
          <w:rFonts w:ascii="Verdana" w:hAnsi="Verdana"/>
          <w:color w:val="000000"/>
          <w:shd w:val="clear" w:color="auto" w:fill="FFFFFF"/>
          <w:lang w:val="en-GB"/>
        </w:rPr>
      </w:pPr>
      <w:bookmarkStart w:id="0" w:name="_GoBack"/>
      <w:bookmarkEnd w:id="0"/>
    </w:p>
    <w:p w14:paraId="6D65716F" w14:textId="77777777" w:rsidR="008A280C" w:rsidRPr="0082641B" w:rsidRDefault="008A280C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4EABB164">
        <w:rPr>
          <w:rFonts w:ascii="Verdana" w:hAnsi="Verdana"/>
          <w:b/>
          <w:bCs/>
          <w:color w:val="000000"/>
          <w:shd w:val="clear" w:color="auto" w:fill="FFFFFF"/>
          <w:lang w:val="en-GB"/>
        </w:rPr>
        <w:t>Stamp Collecting</w:t>
      </w:r>
      <w:r w:rsidR="00C11F24"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Last week, Tom and Sophie bought some stamps for their collections.</w:t>
      </w:r>
    </w:p>
    <w:p w14:paraId="569DBB64" w14:textId="15935102" w:rsidR="008A280C" w:rsidRPr="00CF40A3" w:rsidRDefault="008A280C" w:rsidP="00CF40A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Each stamp Tom bought cost him £1.10, whilst Sophie </w:t>
      </w:r>
      <w:r w:rsidR="00CF40A3">
        <w:rPr>
          <w:rFonts w:ascii="Verdana" w:hAnsi="Verdana"/>
          <w:color w:val="000000"/>
          <w:shd w:val="clear" w:color="auto" w:fill="FFFFFF"/>
          <w:lang w:val="en-GB"/>
        </w:rPr>
        <w:t xml:space="preserve">paid 70p for each of her stamps. </w:t>
      </w:r>
      <w:r w:rsidRPr="00CF40A3">
        <w:rPr>
          <w:rFonts w:ascii="Verdana" w:hAnsi="Verdana"/>
          <w:color w:val="000000"/>
          <w:shd w:val="clear" w:color="auto" w:fill="FFFFFF"/>
          <w:lang w:val="en-GB"/>
        </w:rPr>
        <w:t>Between them they spent exactly £10.</w:t>
      </w:r>
    </w:p>
    <w:p w14:paraId="0FB78278" w14:textId="77777777" w:rsidR="008A280C" w:rsidRPr="0082641B" w:rsidRDefault="008A280C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27611BC8" w14:textId="77777777" w:rsidR="00904E20" w:rsidRPr="0082641B" w:rsidRDefault="008A280C" w:rsidP="1B0D9581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 stamps did they buy in total?</w:t>
      </w:r>
    </w:p>
    <w:p w14:paraId="1FC39945" w14:textId="77777777" w:rsidR="002262D8" w:rsidRPr="0082641B" w:rsidRDefault="002262D8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</w:p>
    <w:p w14:paraId="0562CB0E" w14:textId="77777777" w:rsidR="004E76A5" w:rsidRPr="0082641B" w:rsidRDefault="004E76A5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</w:p>
    <w:p w14:paraId="3FA81F2E" w14:textId="56848316" w:rsidR="00981339" w:rsidRPr="000D72E3" w:rsidRDefault="00981339" w:rsidP="000D72E3">
      <w:pPr>
        <w:rPr>
          <w:rFonts w:ascii="Verdana" w:hAnsi="Verdana"/>
          <w:b/>
          <w:bCs/>
          <w:sz w:val="28"/>
          <w:szCs w:val="28"/>
          <w:lang w:val="en-GB"/>
        </w:rPr>
      </w:pPr>
    </w:p>
    <w:sectPr w:rsidR="00981339" w:rsidRPr="000D72E3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B59D3" w14:textId="77777777" w:rsidR="007D45BF" w:rsidRDefault="007D45BF">
      <w:r>
        <w:separator/>
      </w:r>
    </w:p>
  </w:endnote>
  <w:endnote w:type="continuationSeparator" w:id="0">
    <w:p w14:paraId="0954FCB0" w14:textId="77777777" w:rsidR="007D45BF" w:rsidRDefault="007D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7D45BF" w:rsidP="00C527CE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C527CE">
    <w:pPr>
      <w:pStyle w:val="HeaderFooter"/>
    </w:pPr>
  </w:p>
  <w:p w14:paraId="4D5DA27A" w14:textId="48D63C8D" w:rsidR="00F062D3" w:rsidRDefault="1B0D9581" w:rsidP="00C527CE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C527CE" w:rsidRDefault="1B0D9581" w:rsidP="00C527CE">
    <w:pPr>
      <w:pStyle w:val="HeaderFooter"/>
      <w:rPr>
        <w:sz w:val="18"/>
        <w:szCs w:val="18"/>
      </w:rPr>
    </w:pPr>
    <w:r w:rsidRPr="00C527CE">
      <w:rPr>
        <w:sz w:val="18"/>
        <w:szCs w:val="18"/>
      </w:rPr>
      <w:t>nrich.maths.org/9257</w:t>
    </w:r>
  </w:p>
  <w:p w14:paraId="67B30AF9" w14:textId="77777777" w:rsidR="00F062D3" w:rsidRPr="00C527CE" w:rsidRDefault="1B0D9581" w:rsidP="00C527CE">
    <w:pPr>
      <w:pStyle w:val="HeaderFooter"/>
      <w:rPr>
        <w:sz w:val="18"/>
        <w:szCs w:val="18"/>
      </w:rPr>
    </w:pPr>
    <w:r w:rsidRPr="00C527CE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51860" w14:textId="77777777" w:rsidR="007D45BF" w:rsidRDefault="007D45BF">
      <w:r>
        <w:separator/>
      </w:r>
    </w:p>
  </w:footnote>
  <w:footnote w:type="continuationSeparator" w:id="0">
    <w:p w14:paraId="098E6C2C" w14:textId="77777777" w:rsidR="007D45BF" w:rsidRDefault="007D4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D72E3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74C82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504F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3145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12331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0DAE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D45BF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980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280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AF60E6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A7D22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27CE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4990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C527CE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DC1F56-33E1-4B8F-BA71-E4DA9FCC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8</cp:revision>
  <cp:lastPrinted>2015-12-16T15:06:00Z</cp:lastPrinted>
  <dcterms:created xsi:type="dcterms:W3CDTF">2019-01-20T21:10:00Z</dcterms:created>
  <dcterms:modified xsi:type="dcterms:W3CDTF">2019-01-21T13:45:00Z</dcterms:modified>
</cp:coreProperties>
</file>