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A17C" w14:textId="2D2C7807" w:rsidR="001316F3" w:rsidRPr="00740096" w:rsidRDefault="00036AAF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249E3">
        <w:rPr>
          <w:rFonts w:ascii="Verdana" w:hAnsi="Verdana"/>
          <w:b/>
          <w:sz w:val="28"/>
          <w:szCs w:val="32"/>
          <w:lang w:val="en-GB"/>
        </w:rPr>
        <w:br/>
        <w:t>Worksheet 2</w:t>
      </w:r>
    </w:p>
    <w:p w14:paraId="190EE6A5" w14:textId="01C43F79" w:rsidR="001316F3" w:rsidRPr="00F1386E" w:rsidRDefault="001316F3" w:rsidP="00F1386E">
      <w:pPr>
        <w:rPr>
          <w:rFonts w:ascii="Verdana" w:hAnsi="Verdana" w:cs="Segoe UI Symbol"/>
          <w:bdr w:val="none" w:sz="0" w:space="0" w:color="auto" w:frame="1"/>
          <w:lang w:val="en-GB"/>
        </w:rPr>
      </w:pPr>
      <w:bookmarkStart w:id="0" w:name="_GoBack"/>
      <w:bookmarkEnd w:id="0"/>
    </w:p>
    <w:p w14:paraId="7C073F2B" w14:textId="77777777" w:rsidR="00706F4B" w:rsidRPr="00740096" w:rsidRDefault="00706F4B" w:rsidP="00565855">
      <w:pPr>
        <w:pStyle w:val="ListParagraph"/>
        <w:numPr>
          <w:ilvl w:val="0"/>
          <w:numId w:val="42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Crude Calculation </w:t>
      </w:r>
    </w:p>
    <w:p w14:paraId="3D0F5307" w14:textId="77777777" w:rsidR="00706F4B" w:rsidRPr="00740096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When Louise had her first car, 50 litres of petrol cost £40. When she filled up the other day, she noticed that 40 litres of petrol cost £50.</w:t>
      </w:r>
    </w:p>
    <w:p w14:paraId="2A53E00A" w14:textId="78238A1A" w:rsidR="00E60678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By what percentage has the cost of petrol increased over this time?</w:t>
      </w:r>
    </w:p>
    <w:p w14:paraId="1E4D01F6" w14:textId="77777777" w:rsidR="00706F4B" w:rsidRPr="00CE7919" w:rsidRDefault="00706F4B" w:rsidP="00DD12DB">
      <w:pPr>
        <w:contextualSpacing/>
        <w:rPr>
          <w:rFonts w:ascii="Verdana" w:hAnsi="Verdana"/>
          <w:color w:val="000000"/>
          <w:lang w:val="en-GB"/>
        </w:rPr>
      </w:pPr>
    </w:p>
    <w:p w14:paraId="0B51000E" w14:textId="77777777" w:rsidR="00706F4B" w:rsidRPr="00740096" w:rsidRDefault="00706F4B" w:rsidP="00565855">
      <w:pPr>
        <w:pStyle w:val="ListParagraph"/>
        <w:numPr>
          <w:ilvl w:val="0"/>
          <w:numId w:val="42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Pond Runners </w:t>
      </w:r>
    </w:p>
    <w:p w14:paraId="3D7BC9B7" w14:textId="4D4DF1BF" w:rsidR="00706F4B" w:rsidRPr="00740096" w:rsidRDefault="00706F4B" w:rsidP="00565855">
      <w:pPr>
        <w:pStyle w:val="ListParagraph"/>
        <w:ind w:left="562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Katherine and James are jogging in the same direction around a pond.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They start at the same time and from the same place and each jogs at a constant speed.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Katherine, the faster jogger, takes 3 minutes to complete one lap, and first overtakes James 8 minutes after starting.</w:t>
      </w:r>
      <w:r w:rsidRPr="00740096">
        <w:rPr>
          <w:rFonts w:ascii="Verdana" w:hAnsi="Verdana"/>
          <w:color w:val="000000"/>
          <w:lang w:val="en-GB"/>
        </w:rPr>
        <w:br/>
      </w:r>
      <w:r w:rsidR="006249E3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t>How many seconds does it take James to complete one lap?</w:t>
      </w:r>
    </w:p>
    <w:p w14:paraId="39E92E7C" w14:textId="77777777" w:rsidR="00F1386E" w:rsidRDefault="00F1386E" w:rsidP="00F1386E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</w:p>
    <w:p w14:paraId="41A91B5F" w14:textId="77777777" w:rsidR="00F1386E" w:rsidRPr="00740096" w:rsidRDefault="00F1386E" w:rsidP="00565855">
      <w:pPr>
        <w:pStyle w:val="ListParagraph"/>
        <w:numPr>
          <w:ilvl w:val="0"/>
          <w:numId w:val="42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Walking in the Mountains</w:t>
      </w:r>
    </w:p>
    <w:p w14:paraId="0F8BDA90" w14:textId="77777777" w:rsidR="00F1386E" w:rsidRPr="00565855" w:rsidRDefault="00F1386E" w:rsidP="0056585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Heidi and Peter went for a mountain walk from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Obersee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to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Salzbau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. They left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Obersee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at 12 noon and the sign there said that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Salzbau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was 2 hours and 55 minutes away. </w:t>
      </w:r>
    </w:p>
    <w:p w14:paraId="034C91FE" w14:textId="77777777" w:rsidR="00F1386E" w:rsidRPr="00740096" w:rsidRDefault="00F1386E" w:rsidP="00F1386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B898249" w14:textId="77777777" w:rsidR="00F1386E" w:rsidRPr="00565855" w:rsidRDefault="00F1386E" w:rsidP="0056585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At one o'clock they sat down for lunch under another sign which said that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Salzbau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was now only 1 hour and 15 minutes away. </w:t>
      </w:r>
    </w:p>
    <w:p w14:paraId="5557E929" w14:textId="77777777" w:rsidR="00F1386E" w:rsidRPr="00565855" w:rsidRDefault="00F1386E" w:rsidP="0056585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After stopping for 15 minutes for lunch, they continued their walk at the same speed as before without any further breaks. </w:t>
      </w:r>
    </w:p>
    <w:p w14:paraId="2898B50B" w14:textId="77777777" w:rsidR="00F1386E" w:rsidRPr="00740096" w:rsidRDefault="00F1386E" w:rsidP="00F1386E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05663719" w14:textId="77777777" w:rsidR="00F1386E" w:rsidRDefault="00F1386E" w:rsidP="0056585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At what time did they reach </w:t>
      </w:r>
      <w:proofErr w:type="spellStart"/>
      <w:r w:rsidRPr="00565855">
        <w:rPr>
          <w:rFonts w:ascii="Verdana" w:hAnsi="Verdana"/>
          <w:color w:val="000000"/>
          <w:shd w:val="clear" w:color="auto" w:fill="FFFFFF"/>
          <w:lang w:val="en-GB"/>
        </w:rPr>
        <w:t>Salzbau</w:t>
      </w:r>
      <w:proofErr w:type="spellEnd"/>
      <w:r w:rsidRPr="00565855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377E30A0" w14:textId="77777777" w:rsidR="00E60678" w:rsidRDefault="00E60678" w:rsidP="00565855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78CD1EE5" w14:textId="77777777" w:rsidR="00E60678" w:rsidRPr="00740096" w:rsidRDefault="00E60678" w:rsidP="00E60678">
      <w:pPr>
        <w:pStyle w:val="ListParagraph"/>
        <w:numPr>
          <w:ilvl w:val="0"/>
          <w:numId w:val="42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Shepherd’s Flock</w:t>
      </w:r>
    </w:p>
    <w:p w14:paraId="70271E84" w14:textId="77777777" w:rsidR="00E60678" w:rsidRDefault="00E60678" w:rsidP="00E60678">
      <w:pPr>
        <w:pStyle w:val="ListParagraph"/>
        <w:ind w:left="562"/>
        <w:rPr>
          <w:rFonts w:ascii="Verdana" w:hAnsi="Verdana"/>
          <w:szCs w:val="32"/>
          <w:lang w:val="en-GB"/>
        </w:rPr>
      </w:pPr>
      <w:r w:rsidRPr="00740096">
        <w:rPr>
          <w:rFonts w:ascii="Verdana" w:hAnsi="Verdana"/>
          <w:szCs w:val="32"/>
          <w:lang w:val="en-GB"/>
        </w:rPr>
        <w:t>Joseph’s flock has 55% more sheep than goats. What is the ratio of goats to sheep in the flock?</w:t>
      </w:r>
    </w:p>
    <w:p w14:paraId="27CA9A60" w14:textId="77777777" w:rsidR="00E60678" w:rsidRDefault="00E60678" w:rsidP="00E60678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291286C" w14:textId="77777777" w:rsidR="00E60678" w:rsidRPr="00740096" w:rsidRDefault="00E60678" w:rsidP="00E60678">
      <w:pPr>
        <w:pStyle w:val="ListParagraph"/>
        <w:numPr>
          <w:ilvl w:val="0"/>
          <w:numId w:val="42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Overtake</w:t>
      </w:r>
    </w:p>
    <w:p w14:paraId="35C87F04" w14:textId="77777777" w:rsidR="00E60678" w:rsidRPr="00740096" w:rsidRDefault="00E60678" w:rsidP="00E60678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Tom left a motorway service station and travelled towards Glasgow at a steady speed of 60 mph. Tim left the same service station 10 minutes after Tom and travelled in the same direction at a steady speed, overtaking Tom after a further 1 hour 40 minutes. </w:t>
      </w:r>
    </w:p>
    <w:p w14:paraId="67BD96BD" w14:textId="77777777" w:rsidR="00E60678" w:rsidRPr="00740096" w:rsidRDefault="00E60678" w:rsidP="00E60678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  <w:lang w:val="en-GB"/>
        </w:rPr>
      </w:pPr>
    </w:p>
    <w:p w14:paraId="3D5C743A" w14:textId="070AED56" w:rsidR="00F1386E" w:rsidRPr="00442510" w:rsidRDefault="00E60678" w:rsidP="00442510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At what speed did Tim travel?</w:t>
      </w:r>
    </w:p>
    <w:sectPr w:rsidR="00F1386E" w:rsidRPr="0044251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F6DFB" w14:textId="77777777" w:rsidR="00882375" w:rsidRDefault="00882375">
      <w:r>
        <w:separator/>
      </w:r>
    </w:p>
  </w:endnote>
  <w:endnote w:type="continuationSeparator" w:id="0">
    <w:p w14:paraId="5832CE51" w14:textId="77777777" w:rsidR="00882375" w:rsidRDefault="0088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88237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324B0" w14:textId="77777777" w:rsidR="00882375" w:rsidRDefault="00882375">
      <w:r>
        <w:separator/>
      </w:r>
    </w:p>
  </w:footnote>
  <w:footnote w:type="continuationSeparator" w:id="0">
    <w:p w14:paraId="1A0C4F42" w14:textId="77777777" w:rsidR="00882375" w:rsidRDefault="0088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36AAF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67EF2"/>
    <w:rsid w:val="00370CF2"/>
    <w:rsid w:val="0038041E"/>
    <w:rsid w:val="0038175A"/>
    <w:rsid w:val="00390D16"/>
    <w:rsid w:val="00397DCD"/>
    <w:rsid w:val="003A415A"/>
    <w:rsid w:val="003B6BC4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2510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D3952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3BCD"/>
    <w:rsid w:val="005B6C2C"/>
    <w:rsid w:val="005B7375"/>
    <w:rsid w:val="005C0660"/>
    <w:rsid w:val="005C0797"/>
    <w:rsid w:val="00613CF9"/>
    <w:rsid w:val="006249E3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D08BC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40EF"/>
    <w:rsid w:val="007C5739"/>
    <w:rsid w:val="007E2EC6"/>
    <w:rsid w:val="007F4CA0"/>
    <w:rsid w:val="00803F94"/>
    <w:rsid w:val="0080546A"/>
    <w:rsid w:val="00861182"/>
    <w:rsid w:val="00862983"/>
    <w:rsid w:val="00864F0F"/>
    <w:rsid w:val="00882375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19CC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121F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37E7A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57E3D"/>
    <w:rsid w:val="00E60678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1726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E13011-6BEB-4567-8F46-3B7A46D0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1498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2018-11-20T11:17:00Z</cp:lastPrinted>
  <dcterms:created xsi:type="dcterms:W3CDTF">2019-01-21T10:25:00Z</dcterms:created>
  <dcterms:modified xsi:type="dcterms:W3CDTF">2019-01-21T16:13:00Z</dcterms:modified>
</cp:coreProperties>
</file>