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94"/>
        <w:tblW w:w="40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673"/>
        <w:gridCol w:w="673"/>
        <w:gridCol w:w="672"/>
        <w:gridCol w:w="673"/>
        <w:gridCol w:w="673"/>
      </w:tblGrid>
      <w:tr w:rsidR="00182682" w:rsidRPr="00182682" w14:paraId="7BE533AF" w14:textId="77777777" w:rsidTr="00182682">
        <w:trPr>
          <w:trHeight w:val="255"/>
        </w:trPr>
        <w:tc>
          <w:tcPr>
            <w:tcW w:w="672" w:type="dxa"/>
            <w:shd w:val="clear" w:color="auto" w:fill="FFFFFF"/>
            <w:vAlign w:val="center"/>
            <w:hideMark/>
          </w:tcPr>
          <w:p w14:paraId="7D91C370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Style w:val="Strong"/>
                <w:rFonts w:ascii="Verdana" w:hAnsi="Verdana"/>
                <w:color w:val="000000"/>
              </w:rPr>
              <w:t>A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5C03A8CE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Style w:val="Strong"/>
                <w:rFonts w:ascii="Verdana" w:hAnsi="Verdana"/>
                <w:color w:val="000000"/>
              </w:rPr>
              <w:t>B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136FD043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Style w:val="Strong"/>
                <w:rFonts w:ascii="Verdana" w:hAnsi="Verdana"/>
                <w:color w:val="000000"/>
              </w:rPr>
              <w:t>C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14:paraId="4395639F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Style w:val="Strong"/>
                <w:rFonts w:ascii="Verdana" w:hAnsi="Verdana"/>
                <w:color w:val="000000"/>
              </w:rPr>
              <w:t>D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551B96F6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Style w:val="Strong"/>
                <w:rFonts w:ascii="Verdana" w:hAnsi="Verdana"/>
                <w:color w:val="000000"/>
              </w:rPr>
              <w:t>E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1E7B5128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Style w:val="Strong"/>
                <w:rFonts w:ascii="Verdana" w:hAnsi="Verdana"/>
                <w:color w:val="000000"/>
              </w:rPr>
              <w:t>F</w:t>
            </w:r>
          </w:p>
        </w:tc>
      </w:tr>
      <w:tr w:rsidR="00182682" w:rsidRPr="00182682" w14:paraId="7746B50C" w14:textId="77777777" w:rsidTr="00182682">
        <w:trPr>
          <w:trHeight w:val="255"/>
        </w:trPr>
        <w:tc>
          <w:tcPr>
            <w:tcW w:w="672" w:type="dxa"/>
            <w:shd w:val="clear" w:color="auto" w:fill="FFFFFF"/>
            <w:vAlign w:val="center"/>
            <w:hideMark/>
          </w:tcPr>
          <w:p w14:paraId="22FCBDB5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68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5506896B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53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76D29E57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48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14:paraId="091172F5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69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7D73E483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52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621268AE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62</w:t>
            </w:r>
          </w:p>
        </w:tc>
      </w:tr>
      <w:tr w:rsidR="00182682" w:rsidRPr="00182682" w14:paraId="278967A8" w14:textId="77777777" w:rsidTr="00182682">
        <w:trPr>
          <w:trHeight w:val="255"/>
        </w:trPr>
        <w:tc>
          <w:tcPr>
            <w:tcW w:w="672" w:type="dxa"/>
            <w:shd w:val="clear" w:color="auto" w:fill="FFFFFF"/>
            <w:vAlign w:val="center"/>
            <w:hideMark/>
          </w:tcPr>
          <w:p w14:paraId="6E9C8564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50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05B64D3C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60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3DBDACAC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72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14:paraId="30960CF7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58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077C2857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51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41244575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63</w:t>
            </w:r>
          </w:p>
        </w:tc>
      </w:tr>
      <w:tr w:rsidR="00182682" w:rsidRPr="00182682" w14:paraId="0941829E" w14:textId="77777777" w:rsidTr="00182682">
        <w:trPr>
          <w:trHeight w:val="255"/>
        </w:trPr>
        <w:tc>
          <w:tcPr>
            <w:tcW w:w="672" w:type="dxa"/>
            <w:shd w:val="clear" w:color="auto" w:fill="FFFFFF"/>
            <w:vAlign w:val="center"/>
            <w:hideMark/>
          </w:tcPr>
          <w:p w14:paraId="5D5A5CD0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34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6EA78E06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56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2D005CB0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58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14:paraId="01F0A3FB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52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07CF9813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73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4209B3BF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52</w:t>
            </w:r>
          </w:p>
        </w:tc>
      </w:tr>
      <w:tr w:rsidR="00182682" w:rsidRPr="00182682" w14:paraId="344D7808" w14:textId="77777777" w:rsidTr="00182682">
        <w:trPr>
          <w:trHeight w:val="255"/>
        </w:trPr>
        <w:tc>
          <w:tcPr>
            <w:tcW w:w="672" w:type="dxa"/>
            <w:shd w:val="clear" w:color="auto" w:fill="FFFFFF"/>
            <w:vAlign w:val="center"/>
            <w:hideMark/>
          </w:tcPr>
          <w:p w14:paraId="313CA298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51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7E3667B9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54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0836217E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61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14:paraId="1FAF86DD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75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2BD58695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64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3998C1BE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55</w:t>
            </w:r>
          </w:p>
        </w:tc>
      </w:tr>
      <w:tr w:rsidR="00182682" w:rsidRPr="00182682" w14:paraId="52FF0E06" w14:textId="77777777" w:rsidTr="00182682">
        <w:trPr>
          <w:trHeight w:val="255"/>
        </w:trPr>
        <w:tc>
          <w:tcPr>
            <w:tcW w:w="672" w:type="dxa"/>
            <w:shd w:val="clear" w:color="auto" w:fill="FFFFFF"/>
            <w:vAlign w:val="center"/>
            <w:hideMark/>
          </w:tcPr>
          <w:p w14:paraId="1B0294DD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50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4D15A07A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48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51BA3904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56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14:paraId="702A4057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74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1FF34D68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51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53ED55BD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58</w:t>
            </w:r>
          </w:p>
        </w:tc>
      </w:tr>
      <w:tr w:rsidR="00182682" w:rsidRPr="00182682" w14:paraId="08015727" w14:textId="77777777" w:rsidTr="00182682">
        <w:trPr>
          <w:trHeight w:val="255"/>
        </w:trPr>
        <w:tc>
          <w:tcPr>
            <w:tcW w:w="672" w:type="dxa"/>
            <w:shd w:val="clear" w:color="auto" w:fill="FFFFFF"/>
            <w:vAlign w:val="center"/>
            <w:hideMark/>
          </w:tcPr>
          <w:p w14:paraId="1DC9D845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68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637A8B9B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65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6F4AB084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48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14:paraId="1F62B7C8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54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29314900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49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62CA5A91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45</w:t>
            </w:r>
          </w:p>
        </w:tc>
      </w:tr>
      <w:tr w:rsidR="00182682" w:rsidRPr="00182682" w14:paraId="6465A73C" w14:textId="77777777" w:rsidTr="00182682">
        <w:trPr>
          <w:trHeight w:val="255"/>
        </w:trPr>
        <w:tc>
          <w:tcPr>
            <w:tcW w:w="672" w:type="dxa"/>
            <w:shd w:val="clear" w:color="auto" w:fill="FFFFFF"/>
            <w:vAlign w:val="center"/>
            <w:hideMark/>
          </w:tcPr>
          <w:p w14:paraId="36792AEA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71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6170323D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59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28444932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61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14:paraId="5EB8C061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54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70B9326F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42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0BD0CD6E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53</w:t>
            </w:r>
          </w:p>
        </w:tc>
      </w:tr>
      <w:tr w:rsidR="00182682" w:rsidRPr="00182682" w14:paraId="6C46BFD2" w14:textId="77777777" w:rsidTr="00182682">
        <w:trPr>
          <w:trHeight w:val="255"/>
        </w:trPr>
        <w:tc>
          <w:tcPr>
            <w:tcW w:w="672" w:type="dxa"/>
            <w:shd w:val="clear" w:color="auto" w:fill="FFFFFF"/>
            <w:vAlign w:val="center"/>
            <w:hideMark/>
          </w:tcPr>
          <w:p w14:paraId="2ACDA46E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69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2E29DE90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54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174C028C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47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14:paraId="5A0A6C3B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52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5CE6F630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54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237F78B7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56</w:t>
            </w:r>
          </w:p>
        </w:tc>
      </w:tr>
      <w:tr w:rsidR="00182682" w:rsidRPr="00182682" w14:paraId="5E76E6B4" w14:textId="77777777" w:rsidTr="00182682">
        <w:trPr>
          <w:trHeight w:val="255"/>
        </w:trPr>
        <w:tc>
          <w:tcPr>
            <w:tcW w:w="672" w:type="dxa"/>
            <w:shd w:val="clear" w:color="auto" w:fill="FFFFFF"/>
            <w:vAlign w:val="center"/>
            <w:hideMark/>
          </w:tcPr>
          <w:p w14:paraId="7139D618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76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52D74BD5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58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288500A0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58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14:paraId="1175B03A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63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6AF65A17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53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07EB06F7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56</w:t>
            </w:r>
          </w:p>
        </w:tc>
      </w:tr>
      <w:tr w:rsidR="00182682" w:rsidRPr="00182682" w14:paraId="3F25D837" w14:textId="77777777" w:rsidTr="00182682">
        <w:trPr>
          <w:trHeight w:val="255"/>
        </w:trPr>
        <w:tc>
          <w:tcPr>
            <w:tcW w:w="672" w:type="dxa"/>
            <w:shd w:val="clear" w:color="auto" w:fill="FFFFFF"/>
            <w:vAlign w:val="center"/>
            <w:hideMark/>
          </w:tcPr>
          <w:p w14:paraId="127D7158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48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7171EA4C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57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3A3661B1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65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14:paraId="534E9559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57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08C44D34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47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6DD27D82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60</w:t>
            </w:r>
          </w:p>
        </w:tc>
      </w:tr>
      <w:tr w:rsidR="00182682" w:rsidRPr="00182682" w14:paraId="45468E2D" w14:textId="77777777" w:rsidTr="00182682">
        <w:trPr>
          <w:trHeight w:val="255"/>
        </w:trPr>
        <w:tc>
          <w:tcPr>
            <w:tcW w:w="672" w:type="dxa"/>
            <w:shd w:val="clear" w:color="auto" w:fill="FFFFFF"/>
            <w:vAlign w:val="center"/>
            <w:hideMark/>
          </w:tcPr>
          <w:p w14:paraId="29E496B7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71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4176B110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60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017390B4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63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14:paraId="4982ED5B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49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3ED89D18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74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170F6947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54</w:t>
            </w:r>
          </w:p>
        </w:tc>
      </w:tr>
      <w:tr w:rsidR="00182682" w:rsidRPr="00182682" w14:paraId="68C0EE78" w14:textId="77777777" w:rsidTr="00182682">
        <w:trPr>
          <w:trHeight w:val="255"/>
        </w:trPr>
        <w:tc>
          <w:tcPr>
            <w:tcW w:w="672" w:type="dxa"/>
            <w:shd w:val="clear" w:color="auto" w:fill="FFFFFF"/>
            <w:vAlign w:val="center"/>
            <w:hideMark/>
          </w:tcPr>
          <w:p w14:paraId="3EC935D4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69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4822EBEB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57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7EC17168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55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14:paraId="5E289738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49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563E23AC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73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28EB5FA4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63</w:t>
            </w:r>
          </w:p>
        </w:tc>
      </w:tr>
      <w:tr w:rsidR="00182682" w:rsidRPr="00182682" w14:paraId="2323C513" w14:textId="77777777" w:rsidTr="00182682">
        <w:trPr>
          <w:trHeight w:val="255"/>
        </w:trPr>
        <w:tc>
          <w:tcPr>
            <w:tcW w:w="672" w:type="dxa"/>
            <w:shd w:val="clear" w:color="auto" w:fill="FFFFFF"/>
            <w:vAlign w:val="center"/>
            <w:hideMark/>
          </w:tcPr>
          <w:p w14:paraId="4C894DE8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49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4A7E8EBA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60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7436606A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55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14:paraId="651DC375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55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41E05092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48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557FCE8C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61</w:t>
            </w:r>
          </w:p>
        </w:tc>
      </w:tr>
      <w:tr w:rsidR="00182682" w:rsidRPr="00182682" w14:paraId="7B0AA851" w14:textId="77777777" w:rsidTr="00182682">
        <w:trPr>
          <w:trHeight w:val="255"/>
        </w:trPr>
        <w:tc>
          <w:tcPr>
            <w:tcW w:w="672" w:type="dxa"/>
            <w:shd w:val="clear" w:color="auto" w:fill="FFFFFF"/>
            <w:vAlign w:val="center"/>
            <w:hideMark/>
          </w:tcPr>
          <w:p w14:paraId="2E4C392E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51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3D3A53EE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53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01B2B079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62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14:paraId="3F28D1B9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65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1C026FCB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58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2487711A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59</w:t>
            </w:r>
          </w:p>
        </w:tc>
      </w:tr>
      <w:tr w:rsidR="00182682" w:rsidRPr="00182682" w14:paraId="765E6185" w14:textId="77777777" w:rsidTr="00182682">
        <w:trPr>
          <w:trHeight w:val="255"/>
        </w:trPr>
        <w:tc>
          <w:tcPr>
            <w:tcW w:w="672" w:type="dxa"/>
            <w:shd w:val="clear" w:color="auto" w:fill="FFFFFF"/>
            <w:vAlign w:val="center"/>
            <w:hideMark/>
          </w:tcPr>
          <w:p w14:paraId="62E81C44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68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7D914BD1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60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4A169F70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49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14:paraId="60EF781B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68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5DDF9DA4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53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66AF83C1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59</w:t>
            </w:r>
          </w:p>
        </w:tc>
      </w:tr>
      <w:tr w:rsidR="00182682" w:rsidRPr="00182682" w14:paraId="677F90A3" w14:textId="77777777" w:rsidTr="00182682">
        <w:trPr>
          <w:trHeight w:val="255"/>
        </w:trPr>
        <w:tc>
          <w:tcPr>
            <w:tcW w:w="672" w:type="dxa"/>
            <w:shd w:val="clear" w:color="auto" w:fill="FFFFFF"/>
            <w:vAlign w:val="center"/>
            <w:hideMark/>
          </w:tcPr>
          <w:p w14:paraId="1DD0266D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56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555EE7DB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58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34F1A89B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55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14:paraId="35DE194D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49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247D7465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55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7BE6FCDC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64</w:t>
            </w:r>
          </w:p>
        </w:tc>
      </w:tr>
      <w:tr w:rsidR="00182682" w:rsidRPr="00182682" w14:paraId="4E8F327F" w14:textId="77777777" w:rsidTr="00182682">
        <w:trPr>
          <w:trHeight w:val="255"/>
        </w:trPr>
        <w:tc>
          <w:tcPr>
            <w:tcW w:w="672" w:type="dxa"/>
            <w:shd w:val="clear" w:color="auto" w:fill="FFFFFF"/>
            <w:vAlign w:val="center"/>
            <w:hideMark/>
          </w:tcPr>
          <w:p w14:paraId="23DC9BDA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52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6153BD7B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60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6498F5DE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54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14:paraId="5B1D2BD9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52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09281ABF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56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6296CEFA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59</w:t>
            </w:r>
          </w:p>
        </w:tc>
      </w:tr>
      <w:tr w:rsidR="00182682" w:rsidRPr="00182682" w14:paraId="31C93A1F" w14:textId="77777777" w:rsidTr="00182682">
        <w:trPr>
          <w:trHeight w:val="255"/>
        </w:trPr>
        <w:tc>
          <w:tcPr>
            <w:tcW w:w="672" w:type="dxa"/>
            <w:shd w:val="clear" w:color="auto" w:fill="FFFFFF"/>
            <w:vAlign w:val="center"/>
            <w:hideMark/>
          </w:tcPr>
          <w:p w14:paraId="66911EA1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59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6851074A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58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079184F1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62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14:paraId="74A5C9F8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55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174226AF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50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5FD2B727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57</w:t>
            </w:r>
          </w:p>
        </w:tc>
      </w:tr>
      <w:tr w:rsidR="00182682" w:rsidRPr="00182682" w14:paraId="189E6C36" w14:textId="77777777" w:rsidTr="00182682">
        <w:trPr>
          <w:trHeight w:val="255"/>
        </w:trPr>
        <w:tc>
          <w:tcPr>
            <w:tcW w:w="672" w:type="dxa"/>
            <w:shd w:val="clear" w:color="auto" w:fill="FFFFFF"/>
            <w:vAlign w:val="center"/>
            <w:hideMark/>
          </w:tcPr>
          <w:p w14:paraId="0FC780C5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54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73A3C04F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61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6C15801F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53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14:paraId="0FE114FC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73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48EEB46E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78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088CB23C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58</w:t>
            </w:r>
          </w:p>
        </w:tc>
      </w:tr>
      <w:tr w:rsidR="00182682" w:rsidRPr="00182682" w14:paraId="483556A9" w14:textId="77777777" w:rsidTr="00182682">
        <w:trPr>
          <w:trHeight w:val="255"/>
        </w:trPr>
        <w:tc>
          <w:tcPr>
            <w:tcW w:w="672" w:type="dxa"/>
            <w:shd w:val="clear" w:color="auto" w:fill="FFFFFF"/>
            <w:vAlign w:val="center"/>
            <w:hideMark/>
          </w:tcPr>
          <w:p w14:paraId="10AA00E1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65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64F0601F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56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74A481CA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58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14:paraId="66141E3D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56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2CD8EDBE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46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192554DD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55</w:t>
            </w:r>
          </w:p>
        </w:tc>
      </w:tr>
      <w:tr w:rsidR="00182682" w:rsidRPr="00182682" w14:paraId="5D037E7A" w14:textId="77777777" w:rsidTr="00182682">
        <w:trPr>
          <w:trHeight w:val="255"/>
        </w:trPr>
        <w:tc>
          <w:tcPr>
            <w:tcW w:w="672" w:type="dxa"/>
            <w:shd w:val="clear" w:color="auto" w:fill="FFFFFF"/>
            <w:vAlign w:val="center"/>
            <w:hideMark/>
          </w:tcPr>
          <w:p w14:paraId="414A69F6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71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5ECFD0AA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58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658502D7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60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14:paraId="3ACAE053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49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140CB16A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67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45FEDA24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56</w:t>
            </w:r>
          </w:p>
        </w:tc>
      </w:tr>
      <w:tr w:rsidR="00182682" w:rsidRPr="00182682" w14:paraId="35A638C4" w14:textId="77777777" w:rsidTr="00182682">
        <w:trPr>
          <w:trHeight w:val="255"/>
        </w:trPr>
        <w:tc>
          <w:tcPr>
            <w:tcW w:w="672" w:type="dxa"/>
            <w:shd w:val="clear" w:color="auto" w:fill="FFFFFF"/>
            <w:vAlign w:val="center"/>
            <w:hideMark/>
          </w:tcPr>
          <w:p w14:paraId="6A1801A2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49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36039299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58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421BBCE4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58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14:paraId="3D2A5158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67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1B7F60A2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71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00AADB28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70</w:t>
            </w:r>
          </w:p>
        </w:tc>
      </w:tr>
      <w:tr w:rsidR="00182682" w:rsidRPr="00182682" w14:paraId="6604CFB6" w14:textId="77777777" w:rsidTr="00182682">
        <w:trPr>
          <w:trHeight w:val="255"/>
        </w:trPr>
        <w:tc>
          <w:tcPr>
            <w:tcW w:w="672" w:type="dxa"/>
            <w:shd w:val="clear" w:color="auto" w:fill="FFFFFF"/>
            <w:vAlign w:val="center"/>
            <w:hideMark/>
          </w:tcPr>
          <w:p w14:paraId="44DC89A0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61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5B989CEF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57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08C9668D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52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14:paraId="316FEE04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57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2E0ACB2C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70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6F2127E8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66</w:t>
            </w:r>
          </w:p>
        </w:tc>
      </w:tr>
      <w:tr w:rsidR="00182682" w:rsidRPr="00182682" w14:paraId="015D6F57" w14:textId="77777777" w:rsidTr="00182682">
        <w:trPr>
          <w:trHeight w:val="255"/>
        </w:trPr>
        <w:tc>
          <w:tcPr>
            <w:tcW w:w="672" w:type="dxa"/>
            <w:shd w:val="clear" w:color="auto" w:fill="FFFFFF"/>
            <w:vAlign w:val="center"/>
            <w:hideMark/>
          </w:tcPr>
          <w:p w14:paraId="61A170A0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52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096A9F77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67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5A745CF0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63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14:paraId="3D1E52AE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70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4F56C1D7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52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4E572CC5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54</w:t>
            </w:r>
          </w:p>
        </w:tc>
      </w:tr>
      <w:tr w:rsidR="00182682" w:rsidRPr="00182682" w14:paraId="2379D8AE" w14:textId="77777777" w:rsidTr="00182682">
        <w:trPr>
          <w:trHeight w:val="255"/>
        </w:trPr>
        <w:tc>
          <w:tcPr>
            <w:tcW w:w="672" w:type="dxa"/>
            <w:shd w:val="clear" w:color="auto" w:fill="FFFFFF"/>
            <w:vAlign w:val="center"/>
            <w:hideMark/>
          </w:tcPr>
          <w:p w14:paraId="7885140D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53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245F2073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54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706CA62E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59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14:paraId="13301AB7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49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377D9674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69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6801ADEA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60</w:t>
            </w:r>
          </w:p>
        </w:tc>
      </w:tr>
      <w:tr w:rsidR="00182682" w:rsidRPr="00182682" w14:paraId="06E2FDE8" w14:textId="77777777" w:rsidTr="00182682">
        <w:trPr>
          <w:trHeight w:val="255"/>
        </w:trPr>
        <w:tc>
          <w:tcPr>
            <w:tcW w:w="672" w:type="dxa"/>
            <w:shd w:val="clear" w:color="auto" w:fill="FFFFFF"/>
            <w:vAlign w:val="center"/>
            <w:hideMark/>
          </w:tcPr>
          <w:p w14:paraId="147A498E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46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326484DC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65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5549AF35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52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14:paraId="06D36271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74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767448E3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43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661D2360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56</w:t>
            </w:r>
          </w:p>
        </w:tc>
      </w:tr>
      <w:tr w:rsidR="00182682" w:rsidRPr="00182682" w14:paraId="6CDDEBFF" w14:textId="77777777" w:rsidTr="00182682">
        <w:trPr>
          <w:trHeight w:val="255"/>
        </w:trPr>
        <w:tc>
          <w:tcPr>
            <w:tcW w:w="672" w:type="dxa"/>
            <w:shd w:val="clear" w:color="auto" w:fill="FFFFFF"/>
            <w:vAlign w:val="center"/>
            <w:hideMark/>
          </w:tcPr>
          <w:p w14:paraId="4D337390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60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49E543B0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57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7B6291BF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52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14:paraId="0F7E5249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65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7C2784C5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45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131D79FF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58</w:t>
            </w:r>
          </w:p>
        </w:tc>
      </w:tr>
      <w:tr w:rsidR="00182682" w:rsidRPr="00182682" w14:paraId="72D2225E" w14:textId="77777777" w:rsidTr="00182682">
        <w:trPr>
          <w:trHeight w:val="255"/>
        </w:trPr>
        <w:tc>
          <w:tcPr>
            <w:tcW w:w="672" w:type="dxa"/>
            <w:shd w:val="clear" w:color="auto" w:fill="FFFFFF"/>
            <w:vAlign w:val="center"/>
            <w:hideMark/>
          </w:tcPr>
          <w:p w14:paraId="18B396F7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46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3CB348FD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64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4503E1C9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54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14:paraId="40F9A79F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69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44A0632A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64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58092B62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58</w:t>
            </w:r>
          </w:p>
        </w:tc>
      </w:tr>
      <w:tr w:rsidR="00182682" w:rsidRPr="00182682" w14:paraId="6E1D180F" w14:textId="77777777" w:rsidTr="00182682">
        <w:trPr>
          <w:trHeight w:val="255"/>
        </w:trPr>
        <w:tc>
          <w:tcPr>
            <w:tcW w:w="672" w:type="dxa"/>
            <w:shd w:val="clear" w:color="auto" w:fill="FFFFFF"/>
            <w:vAlign w:val="center"/>
            <w:hideMark/>
          </w:tcPr>
          <w:p w14:paraId="027D7334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48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21B93988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58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59E0CD41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51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14:paraId="202F25F6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50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4BCFFEB2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51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056AD294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70</w:t>
            </w:r>
          </w:p>
        </w:tc>
      </w:tr>
      <w:tr w:rsidR="00182682" w:rsidRPr="00182682" w14:paraId="776D4C5B" w14:textId="77777777" w:rsidTr="00182682">
        <w:trPr>
          <w:trHeight w:val="255"/>
        </w:trPr>
        <w:tc>
          <w:tcPr>
            <w:tcW w:w="672" w:type="dxa"/>
            <w:shd w:val="clear" w:color="auto" w:fill="FFFFFF"/>
            <w:vAlign w:val="center"/>
            <w:hideMark/>
          </w:tcPr>
          <w:p w14:paraId="6D30DC4D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70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068062B3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57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06570FB9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59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14:paraId="5502E381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49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6ADEA7A6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64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7AD278B2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63</w:t>
            </w:r>
          </w:p>
        </w:tc>
      </w:tr>
      <w:tr w:rsidR="00182682" w:rsidRPr="00182682" w14:paraId="5F0B2EBF" w14:textId="77777777" w:rsidTr="00182682">
        <w:trPr>
          <w:trHeight w:val="255"/>
        </w:trPr>
        <w:tc>
          <w:tcPr>
            <w:tcW w:w="672" w:type="dxa"/>
            <w:shd w:val="clear" w:color="auto" w:fill="FFFFFF"/>
            <w:vAlign w:val="center"/>
            <w:hideMark/>
          </w:tcPr>
          <w:p w14:paraId="37173D77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65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119DC232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48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6C2FA1F9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63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14:paraId="7A65B4EE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55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2ADB08D2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58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2FEE2B98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53</w:t>
            </w:r>
          </w:p>
        </w:tc>
      </w:tr>
      <w:tr w:rsidR="00182682" w:rsidRPr="00182682" w14:paraId="556E7EB2" w14:textId="77777777" w:rsidTr="00182682">
        <w:trPr>
          <w:trHeight w:val="255"/>
        </w:trPr>
        <w:tc>
          <w:tcPr>
            <w:tcW w:w="672" w:type="dxa"/>
            <w:shd w:val="clear" w:color="auto" w:fill="FFFFFF"/>
            <w:vAlign w:val="center"/>
            <w:hideMark/>
          </w:tcPr>
          <w:p w14:paraId="4B0D4EFF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66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589C5EE8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61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01F1D50F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57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14:paraId="35874DB5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51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22BCE782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85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440A2D09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48</w:t>
            </w:r>
          </w:p>
        </w:tc>
      </w:tr>
      <w:tr w:rsidR="00182682" w:rsidRPr="00182682" w14:paraId="6F5DAFBC" w14:textId="77777777" w:rsidTr="00182682">
        <w:trPr>
          <w:trHeight w:val="255"/>
        </w:trPr>
        <w:tc>
          <w:tcPr>
            <w:tcW w:w="672" w:type="dxa"/>
            <w:shd w:val="clear" w:color="auto" w:fill="FFFFFF"/>
            <w:vAlign w:val="center"/>
            <w:hideMark/>
          </w:tcPr>
          <w:p w14:paraId="0AFF56FF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42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00B9306F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58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5B83C3DA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68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14:paraId="68FD5E82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60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5B1F7E23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70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6236E78B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58</w:t>
            </w:r>
          </w:p>
        </w:tc>
      </w:tr>
      <w:tr w:rsidR="00182682" w:rsidRPr="00182682" w14:paraId="4A455DBE" w14:textId="77777777" w:rsidTr="00182682">
        <w:trPr>
          <w:trHeight w:val="255"/>
        </w:trPr>
        <w:tc>
          <w:tcPr>
            <w:tcW w:w="672" w:type="dxa"/>
            <w:shd w:val="clear" w:color="auto" w:fill="FFFFFF"/>
            <w:vAlign w:val="center"/>
            <w:hideMark/>
          </w:tcPr>
          <w:p w14:paraId="782BC33E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58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41EE1CC8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59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66D2F6DA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59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14:paraId="4654ED00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68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4314F0BE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46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15647767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65</w:t>
            </w:r>
          </w:p>
        </w:tc>
      </w:tr>
      <w:tr w:rsidR="00182682" w:rsidRPr="00182682" w14:paraId="62FB326B" w14:textId="77777777" w:rsidTr="00182682">
        <w:trPr>
          <w:trHeight w:val="255"/>
        </w:trPr>
        <w:tc>
          <w:tcPr>
            <w:tcW w:w="672" w:type="dxa"/>
            <w:shd w:val="clear" w:color="auto" w:fill="FFFFFF"/>
            <w:vAlign w:val="center"/>
            <w:hideMark/>
          </w:tcPr>
          <w:p w14:paraId="622A2C1F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73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06EB82E6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51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140958AC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66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14:paraId="459B6AEB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65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76618831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60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16B2C34E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61</w:t>
            </w:r>
          </w:p>
        </w:tc>
      </w:tr>
      <w:tr w:rsidR="00182682" w:rsidRPr="00182682" w14:paraId="60D68914" w14:textId="77777777" w:rsidTr="00182682">
        <w:trPr>
          <w:trHeight w:val="255"/>
        </w:trPr>
        <w:tc>
          <w:tcPr>
            <w:tcW w:w="672" w:type="dxa"/>
            <w:shd w:val="clear" w:color="auto" w:fill="FFFFFF"/>
            <w:vAlign w:val="center"/>
            <w:hideMark/>
          </w:tcPr>
          <w:p w14:paraId="59CA1DB8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80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39E2F66F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62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5314CAF4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55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14:paraId="5FBAC92E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51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1BC4E20C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53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6B20B542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54</w:t>
            </w:r>
          </w:p>
        </w:tc>
      </w:tr>
      <w:tr w:rsidR="00182682" w:rsidRPr="00182682" w14:paraId="0CDAEE39" w14:textId="77777777" w:rsidTr="00182682">
        <w:trPr>
          <w:trHeight w:val="255"/>
        </w:trPr>
        <w:tc>
          <w:tcPr>
            <w:tcW w:w="672" w:type="dxa"/>
            <w:shd w:val="clear" w:color="auto" w:fill="FFFFFF"/>
            <w:vAlign w:val="center"/>
            <w:hideMark/>
          </w:tcPr>
          <w:p w14:paraId="2155B7E2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62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707C16FD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64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638AE976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59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14:paraId="632B2FF4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40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0ADB868D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70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22C579B6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51</w:t>
            </w:r>
          </w:p>
        </w:tc>
      </w:tr>
      <w:tr w:rsidR="00182682" w:rsidRPr="00182682" w14:paraId="243B2722" w14:textId="77777777" w:rsidTr="00182682">
        <w:trPr>
          <w:trHeight w:val="255"/>
        </w:trPr>
        <w:tc>
          <w:tcPr>
            <w:tcW w:w="672" w:type="dxa"/>
            <w:shd w:val="clear" w:color="auto" w:fill="FFFFFF"/>
            <w:vAlign w:val="center"/>
            <w:hideMark/>
          </w:tcPr>
          <w:p w14:paraId="45F1AF8A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45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63E808C3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60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57A5138E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63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14:paraId="72EC0BF2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50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64932930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56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7CA01463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59</w:t>
            </w:r>
          </w:p>
        </w:tc>
      </w:tr>
      <w:tr w:rsidR="00182682" w:rsidRPr="00182682" w14:paraId="41F473C8" w14:textId="77777777" w:rsidTr="00182682">
        <w:trPr>
          <w:trHeight w:val="255"/>
        </w:trPr>
        <w:tc>
          <w:tcPr>
            <w:tcW w:w="672" w:type="dxa"/>
            <w:shd w:val="clear" w:color="auto" w:fill="FFFFFF"/>
            <w:vAlign w:val="center"/>
            <w:hideMark/>
          </w:tcPr>
          <w:p w14:paraId="0C58FEEC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61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4D3866B8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57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07C98986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63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14:paraId="59AD83A3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74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709FF9A0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47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4438612A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58</w:t>
            </w:r>
          </w:p>
        </w:tc>
      </w:tr>
      <w:tr w:rsidR="00182682" w:rsidRPr="00182682" w14:paraId="6D355A4E" w14:textId="77777777" w:rsidTr="00182682">
        <w:trPr>
          <w:trHeight w:val="255"/>
        </w:trPr>
        <w:tc>
          <w:tcPr>
            <w:tcW w:w="672" w:type="dxa"/>
            <w:shd w:val="clear" w:color="auto" w:fill="FFFFFF"/>
            <w:vAlign w:val="center"/>
            <w:hideMark/>
          </w:tcPr>
          <w:p w14:paraId="5A0A8C3B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49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61B2A5B3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47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1D8B9DF2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50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14:paraId="1036FF32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42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28E8D012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64</w:t>
            </w:r>
          </w:p>
        </w:tc>
        <w:tc>
          <w:tcPr>
            <w:tcW w:w="673" w:type="dxa"/>
            <w:shd w:val="clear" w:color="auto" w:fill="FFFFFF"/>
            <w:vAlign w:val="center"/>
            <w:hideMark/>
          </w:tcPr>
          <w:p w14:paraId="06831125" w14:textId="77777777" w:rsidR="00182682" w:rsidRPr="00182682" w:rsidRDefault="00182682" w:rsidP="00182682">
            <w:pPr>
              <w:ind w:left="0" w:hanging="2"/>
              <w:jc w:val="center"/>
              <w:textDirection w:val="lrTb"/>
              <w:rPr>
                <w:rFonts w:ascii="Verdana" w:hAnsi="Verdana"/>
                <w:color w:val="000000"/>
              </w:rPr>
            </w:pPr>
            <w:r w:rsidRPr="00182682">
              <w:rPr>
                <w:rFonts w:ascii="Verdana" w:hAnsi="Verdana"/>
                <w:color w:val="000000"/>
              </w:rPr>
              <w:t>61</w:t>
            </w:r>
          </w:p>
        </w:tc>
      </w:tr>
    </w:tbl>
    <w:p w14:paraId="66249327" w14:textId="77777777" w:rsidR="00182682" w:rsidRDefault="00182682" w:rsidP="009F07B7">
      <w:pPr>
        <w:pStyle w:val="NormalWeb"/>
        <w:shd w:val="clear" w:color="auto" w:fill="FFFFFF"/>
        <w:ind w:left="0" w:hanging="2"/>
        <w:rPr>
          <w:rFonts w:ascii="Verdana" w:hAnsi="Verdana"/>
          <w:color w:val="000000"/>
        </w:rPr>
      </w:pPr>
    </w:p>
    <w:p w14:paraId="66B8A93B" w14:textId="32D66670" w:rsidR="009F07B7" w:rsidRDefault="009F07B7" w:rsidP="009F07B7">
      <w:pPr>
        <w:pStyle w:val="NormalWeb"/>
        <w:shd w:val="clear" w:color="auto" w:fill="FFFFFF"/>
        <w:ind w:left="0" w:hanging="2"/>
        <w:rPr>
          <w:rFonts w:ascii="Verdana" w:hAnsi="Verdana"/>
          <w:color w:val="000000"/>
          <w:position w:val="0"/>
        </w:rPr>
      </w:pPr>
      <w:r>
        <w:rPr>
          <w:rFonts w:ascii="Verdana" w:hAnsi="Verdana"/>
          <w:color w:val="000000"/>
        </w:rPr>
        <w:t>Alison has been working with some weather data, a collection of average temperatures in Fahrenheit.</w:t>
      </w:r>
    </w:p>
    <w:p w14:paraId="55413691" w14:textId="77777777" w:rsidR="009F07B7" w:rsidRDefault="009F07B7" w:rsidP="009F07B7">
      <w:pPr>
        <w:pStyle w:val="NormalWeb"/>
        <w:shd w:val="clear" w:color="auto" w:fill="FFFFFF"/>
        <w:ind w:left="0" w:hanging="2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Charlie has also been working with data. His data set is a collection of teenagers' weights in kilograms.</w:t>
      </w:r>
    </w:p>
    <w:p w14:paraId="41D7355D" w14:textId="77777777" w:rsidR="009F07B7" w:rsidRDefault="009F07B7" w:rsidP="009F07B7">
      <w:pPr>
        <w:pStyle w:val="NormalWeb"/>
        <w:shd w:val="clear" w:color="auto" w:fill="FFFFFF"/>
        <w:ind w:left="0" w:hanging="2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They have been collecting samples of 40 data points to analyse. Unfortunately, they forgot to label their samples and can't work out which data come from which set.</w:t>
      </w:r>
    </w:p>
    <w:p w14:paraId="7826FEB5" w14:textId="77777777" w:rsidR="009F07B7" w:rsidRDefault="009F07B7" w:rsidP="009F07B7">
      <w:pPr>
        <w:pStyle w:val="NormalWeb"/>
        <w:shd w:val="clear" w:color="auto" w:fill="FFFFFF"/>
        <w:ind w:left="0" w:hanging="2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Alison knows that set A came from her weather data, and Charlie remembers that set B is one of his </w:t>
      </w:r>
      <w:proofErr w:type="gramStart"/>
      <w:r>
        <w:rPr>
          <w:rFonts w:ascii="Verdana" w:hAnsi="Verdana"/>
          <w:color w:val="000000"/>
        </w:rPr>
        <w:t>weights</w:t>
      </w:r>
      <w:proofErr w:type="gramEnd"/>
      <w:r>
        <w:rPr>
          <w:rFonts w:ascii="Verdana" w:hAnsi="Verdana"/>
          <w:color w:val="000000"/>
        </w:rPr>
        <w:t xml:space="preserve"> samples. Can you work out which other lists belong to Alison, and which belong to Charlie?</w:t>
      </w:r>
    </w:p>
    <w:p w14:paraId="067B180B" w14:textId="2482D0A0" w:rsidR="009F07B7" w:rsidRPr="009F07B7" w:rsidRDefault="009F07B7" w:rsidP="00182682">
      <w:pPr>
        <w:tabs>
          <w:tab w:val="left" w:pos="5760"/>
        </w:tabs>
        <w:ind w:leftChars="0" w:left="0" w:firstLineChars="0" w:firstLine="0"/>
        <w:rPr>
          <w:rFonts w:ascii="Verdana" w:hAnsi="Verdana"/>
          <w:lang w:val="en-GB" w:eastAsia="en-GB"/>
        </w:rPr>
      </w:pPr>
      <w:r>
        <w:rPr>
          <w:rFonts w:ascii="Verdana" w:hAnsi="Verdana"/>
          <w:lang w:val="en-GB" w:eastAsia="en-GB"/>
        </w:rPr>
        <w:tab/>
      </w:r>
    </w:p>
    <w:sectPr w:rsidR="009F07B7" w:rsidRPr="009F07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B40EF" w14:textId="77777777" w:rsidR="00EA09BE" w:rsidRDefault="00EA09BE">
      <w:pPr>
        <w:spacing w:line="240" w:lineRule="auto"/>
        <w:ind w:left="0" w:hanging="2"/>
      </w:pPr>
      <w:r>
        <w:separator/>
      </w:r>
    </w:p>
  </w:endnote>
  <w:endnote w:type="continuationSeparator" w:id="0">
    <w:p w14:paraId="310B21FA" w14:textId="77777777" w:rsidR="00EA09BE" w:rsidRDefault="00EA09B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19E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587" w14:textId="7B673C97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2"/>
        <w:szCs w:val="22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http://nrich.maths.org/</w:t>
    </w:r>
    <w:r w:rsidR="009F07B7">
      <w:rPr>
        <w:rFonts w:ascii="Verdana" w:eastAsia="Helvetica Neue" w:hAnsi="Verdana" w:cs="Helvetica Neue"/>
        <w:i/>
        <w:sz w:val="20"/>
        <w:szCs w:val="20"/>
      </w:rPr>
      <w:t>7731</w:t>
    </w:r>
  </w:p>
  <w:p w14:paraId="2446BA9B" w14:textId="77777777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0"/>
        <w:szCs w:val="20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8C7" w14:textId="77777777" w:rsidR="007E3FE1" w:rsidRDefault="007E3F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4944E" w14:textId="77777777" w:rsidR="00EA09BE" w:rsidRDefault="00EA09BE">
      <w:pPr>
        <w:spacing w:line="240" w:lineRule="auto"/>
        <w:ind w:left="0" w:hanging="2"/>
      </w:pPr>
      <w:r>
        <w:separator/>
      </w:r>
    </w:p>
  </w:footnote>
  <w:footnote w:type="continuationSeparator" w:id="0">
    <w:p w14:paraId="73B7D188" w14:textId="77777777" w:rsidR="00EA09BE" w:rsidRDefault="00EA09B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136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AB515CB" wp14:editId="3011BA74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1087614359" name="Group 1087614359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350506116" name="Rectangle 350506116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85D12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35621166" name="Group 1335621166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Pr id="1608777502" name="Rectangle 1608777502"/>
                          <wps:cNvSpPr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F22C9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50185755" name="Group 1850185755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Pr id="2046939193" name="Rectangle 2046939193"/>
                            <wps:cNvSpPr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F5C91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81766337" name="Group 581766337"/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Pr id="668071416" name="Rectangle 668071416"/>
                              <wps:cNvSpPr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5F2568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0D2B0497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83705311" name="Rectangle 83705311"/>
                            <wps:cNvSpPr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EB81A" w14:textId="77777777" w:rsidR="00ED1A1D" w:rsidRDefault="00000000">
                                  <w:pPr>
                                    <w:spacing w:line="240" w:lineRule="auto"/>
                                    <w:ind w:left="3" w:hanging="5"/>
                                    <w:jc w:val="right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FFFFFF"/>
                                      <w:sz w:val="48"/>
                                    </w:rPr>
                                    <w:t>What’s it Worth?</w:t>
                                  </w:r>
                                </w:p>
                                <w:p w14:paraId="4BE9A1EC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AB515CB" id="Group 7" o:spid="_x0000_s1026" style="position:absolute;margin-left:-28pt;margin-top:16pt;width:508.1pt;height:63pt;z-index:251659264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2BZPgUAAKoVAAAOAAAAZHJzL2Uyb0RvYy54bWzUWFlv3DYQfi/Q/0Do&#10;PV5RtwSvg403NgKkreG06DNXS0lEJVEluYfz6zukpJX2sOOjsZMFLPPmzMdvhjM8f7+tSrSmQjJe&#10;Ty18ZluI1ilfsjqfWn/9efUuspBUpF6Sktd0at1Rab2/+PWX802TUIcXvFxSgWCRWiabZmoVSjXJ&#10;ZCLTglZEnvGG1tCZcVERBVWRT5aCbGD1qpw4th1MNlwsG8FTKiW0zttO68Ksn2U0VX9kmaQKlVML&#10;ZFPmK8x3ob+Ti3OS5II0BUs7McgzpKgIq2HT3VJzoghaCXa0VMVSwSXP1FnKqwnPMpZSowNog+0D&#10;ba4FXzVGlzzZ5M0OJoD2AKdnL5v+vr4WzZfmRgASmyYHLExN67LNRKX/g5RoayC720FGtwql0Bh4&#10;vhOFgGwKfZENOnSYpgUAr6c5GMe+DyNggOuGcQxlg3pafBwtEsPEg0UmvQiTPcF2lVZg0OBGILYE&#10;9tlRGGDP9WML1aQCthkA0ai9U/IJWhvxA/9Y/DdFAIxFDnyQL+PDl4I01NBMJgOarm/7doBx0IN5&#10;C8ZE6rykaOgyeJpZOwrJRAKbTvDnXiKMkXyIBiRphFTXlFdIF6aWAImM1ZH1Z6lAFmBMP0QLUPMr&#10;VpaGbGW91wADdQsQqxdXl9R2se00WvDlHdBKNukVg70+E6luiADXgC20AXcxteS/KyKohcpPNeAf&#10;Y88BkqhxRYwri3GF1GnBwQulSliorVwq45VaKWcrxTNmNNJytcJ04sLBjyz1yAZc1w8A6WB3bJ0N&#10;DO1Gw1yf9GMt/9VsIHa0o9h3Jfd6gVewARyASwlD33aOjWDU13EGEP1/rOBBGAaKf0craP2p9tMD&#10;/35CY4h8G0d+6INl7l0IQ/ubGIPntdchxs7RXYhtHADbtA1gJzDdb2kBju0FsRvj2O0hHK6BUd9T&#10;LOBY+/4CAN17+8faE8CqO91fj/bOz057P8JhEECs1R9ZewUMzU8n/YNndshXkuyCv5bnPzrJgyCy&#10;Q+ydCnWGridRHHcG7rWhbk/wOPQ72wYP9DJ6Q86y1NGNDhhyCeFPW0ANh2jENlGRFPnishRoTXTy&#10;Y3vebNbtmcvxaB+HTxrvAblO7BBcBngWnNwhcEMnPt4jns3m8/jkjMiOnOh4xofLeXhlQAXHsK9F&#10;7EOIczzjyvxO7gG5CvweMcXs1UFcshoiNsjAIKto5yOZkpJC/tGf6PhoyhpttCcPTXqj48asJAr8&#10;e9XADFnn7fa8ZLvTPDg22w4/mEGkbArSHWanTzfUuEk5XkNHwXMii3a46dJTSFIxBfl2ySqTrWn1&#10;TXNByfJjvUTqroG0qYZUHcJckK+C+JZCYg8FM04RVn57HOB1T3Rt4gpXr/XiuMLzDaYnguyupw+y&#10;Ae3nhNgNSxP465JuKB0lWd9+nIBZaqWThPaBo3rUGhUR/6yad/A+0BDFFqxk6s68dQALtFD1+oal&#10;OsPSlSFfw7us1+RzCOoAcz9Gz4B4kWZU3FJgIFvTWyrZVzjtlrZHKy9K1mgHgwRXfzNVmFV1/qNp&#10;pDs7pSBtOXiMOIFL+9Ax5+mqorVqX26EkYPXsmCNtJBIaLXQZiQ+LdtNDOF/42AYOisDUuld9e5S&#10;pDoKMYyUSlCVFnqAVqGXutX8nkx071bqfbNjQzB2Ou76DrGHlrWVzogNVVBg72XjFdKbyA1t38WQ&#10;0rbR8RDa7XoAV22pj0ptXE/nSSZwdQ8uvtCOICE1id1LL77nJPXG7RiRfni3MybBg2V4EDRG0T1e&#10;6hfHcd3QaXhivfgPAAD//wMAUEsDBAoAAAAAAAAAIQBXjXlyEDYAABA2AAAUAAAAZHJzL21lZGlh&#10;L2ltYWdlMS5wbmeJUE5HDQoaCgAAAA1JSERSAAAAZQAAAD8IBgAAAPlpBl4AABddaUNDUElDQyBQ&#10;cm9maWxlAAB4AdVZZ1gUS7Pu2cguu+Scc845SE6SJGcUliUtWTJIBlFABRMioEgSkSQYQEQEJIgi&#10;SBAQDKCiIqgoIhnuoOec77vPd++/++fO80zPO1XV1TVTNd1dNQCwL5LCwoIQdAAEh0SG25ro8zm7&#10;uPJhpwEWcAA8oAM8JHJEmJ61tQX4X49f4wDaY45K7+n6X8X+Zwa9t08EGQDIGmZ7eUeQg2F8CwCE&#10;PjksPBIA5BpMfxYTGQZj1CMYM4XDBsL45R72+4OX9rDXb4xG/ZaxtzUAAM0GABWBRAr3A4AoBNP5&#10;osl+sB6iIQAYhhBvSggAjM4w1ib7k7wBYC+AZaSCg0P3cDeMxbz+TY/fv2ESyesfnSSS3z/4z7PA&#10;PeGBDSkRYUGkuN83/5dNcFAU/L5+HwxwSwgJOrDnGxb4/ORNMjSHr1zwuRMW9NtnsAzE4RPiYAfT&#10;9rBUiNcBq7+wtm+4sS2M4b6QdVik/h6G3xnkGxZpbf8XPSne3+AAjAkw/ZxPhNHfeq4EkMz2fEYD&#10;05vCo2wdYCwE446IaDsjGMMRBb2P97d3+kvmp7eP4V90BMKXYmz6RwbBQIk03RuLCfa5QGCo+Z4N&#10;8FgIFWAOgoAPiALhcBsCpIEFMACGf7XSwBeQYE40zIsAgeADjIPhHqFwn1AY8/0lZ/AfFOPf/fzg&#10;fv9dIx8gw7JR/4z5ZzQ+eMy/dVKAN4z/ppPgMfZ4e9ZFeFDS/jXm3xJ7+n5bI1cjNy+39bdNKBGU&#10;AkoZpY/SQmmj1AEfigXFAaRRSig1lB5KB6UJ89SBMXgPa/b728Y9/cFNvtEFoXEajv4wd+/Zvf7m&#10;Asff0pR/7v/DAkAZXGxe/NsCACJ9YuHvAACD0LC4cIqffySfHvzl+kjxmYaQZaT4FOTk5ffY/2+O&#10;vTnrj7HLtr/nIohl6F80yjgAKo1wPE7+i+YHx1zrWwBwFv+iCdfC4QzPCY9w5Kjw6D/6UHsXNDwT&#10;0sIRyg54gCAQg9+zAlABmkAXGAEzYAXsgQs4BMePPxyD4SAGJIBUkAlyQB44DwpBCSgH10AdaALN&#10;oA10gl7wBDwDz8E0mAFzYAEsgV9gE4IgLESEGCF2iBcShiQhBUgN0oaMIAvIFnKBPCE/KASKghKg&#10;dCgHOgMVQqVQNdQI3YU6oX5oGHoBzULz0A9oA4FEEBBMCG6ECEIWoYbQQ5gj7BEHEX6Iw4h4RAbi&#10;FKIAUYaoRdxBdCKeIJ4jZhALiBUkQFIjWZD8SGmkGtIAaYV0Rfoiw5FJyGxkPrIMWY9sRfYhR5Ez&#10;yEXkOgqDYkTxoaThON2PckCRUYdRSagTqELUNdQdVDdqFDWLWkLtoIloLrQkWgNtinZG+6Fj0Jno&#10;fPRV9G10D/o5eg79C4PBsGBEMaqY/RgXTADmCOYE5hKmAdOBGca8w6xgsVh2rCRWC2uFJWEjsZnY&#10;i9ha7APsCHYOu0ZFTcVLpUBlTOVKFUKVRpVPdZ2qnWqE6iPVJo4OJ4zTwFnhvHFxuFxcBa4VN4Sb&#10;w23i6fGieC28PT4An4ovwNfje/Av8cvU1NQC1OrUNtQU6hTqAuob1I+oZ6nXCQwECYIBwZ0QRThF&#10;qCJ0EF4QlolEoghRl+hKjCSeIlYTHxJfE9doGGlkaExpvGmSaYpo7tCM0HylxdEK0+rRHqKNp82n&#10;vUk7RLtIh6MToTOgI9El0RXR3aWboFuhZ6SXp7eiD6Y/QX+dvp/+EwOWQYTBiMGbIYOhnOEhwztG&#10;JKMgowEjmTGdsYKxh3GOCcMkymTKFMCUw1THNMi0xMzArMTsyBzLXMR8n3mGBckiwmLKEsSSy9LE&#10;Ms6ywcrNqsfqw5rFWs86wrrKxsmmy+bDls3WwPacbYOdj92IPZD9NHsz+ysOFIcEhw1HDMdljh6O&#10;RU4mTk1OMmc2ZxPnFBeCS4LLlusIVznXANcKNw+3CXcY90Xuh9yLPCw8ujwBPOd42nnmeRl5tXkp&#10;vOd4H/B+5mPm0+ML4ivg6+Zb4ufi388fxV/KP8i/KSAq4CCQJtAg8EoQL6gm6Ct4TrBLcEmIV8hS&#10;KEGoRmhKGCesJuwvfEG4T3hVRFTESeSYSLPIJ1E2UVPReNEa0ZdiRDEdscNiZWJj4hhxNfFA8Uvi&#10;zyQQEsoS/hJFEkOSCEkVSYrkJclhKbSUulSIVJnUhDRBWk86WrpGelaGRcZCJk2mWearrJCsq+xp&#10;2T7ZHTlluSC5CrlpeQZ5M/k0+Vb5HwoSCmSFIoUxRaKisWKyYovidyVJJR+ly0qTyozKlsrHlLuU&#10;t1VUVcJV6lXmVYVUPVWLVSfUmNSs1U6oPVJHq+urJ6u3qa9rqGhEajRpfNOU1gzUvK75aZ/oPp99&#10;FfveaQlokbRKtWa0+bQ9ta9oz+jw65B0ynTe6grqeute1f2oJ64XoFer91VfTj9c/7b+qoGGQaJB&#10;hyHS0MQw23DQiMHIwajQ6LWxgLGfcY3xkomyyRGTjv3o/eb7T++fMOU2JZtWmy6ZqZolmnWbE8zt&#10;zAvN31pIWIRbtFoiLM0sz1q+PCB8IORAsxWwMrU6a/XKWtT6sPU9G4yNtU2RzQdbedsE2z47RjsP&#10;u+t2v+z17XPtpx3EHKIcuhxpHd0dqx1XnQydzjjNOMs6Jzo/ceFwobi0uGJdHV2vuq64Gbmdd5tz&#10;V3bPdB8/KHow9mD/IY5DQYfue9B6kDxueqI9nTyve26RrEhlpBUvU69iryWyAfkCecFb1/uc97yP&#10;ls8Zn4++Wr5nfD/5afmd9Zv31/HP91+kGFAKKd8D9geUBKwGWgVWBe4GOQU1BFMFewbfDWEICQzp&#10;DuUJjQ0dDpMMywybOaxx+PzhpXDz8KsRUMTBiJZIJnhzOBAlFnU0ajZaO7ooei3GMeZmLH1sSOxA&#10;nERcVtzHeOP4yiOoI+QjXQn8CakJs4l6iaVJUJJXUleyYHJG8lyKScq1VHxqYOrTNLm0M2k/053S&#10;WzO4M1Iy3h01OVqTSZMZnjlxTPNYyXHUccrxwSzFrItZO9ne2Y9z5HLyc7ZOkE88Pil/suDk7inf&#10;U4O5KrmX8zB5IXnjp3VOXztDfyb+zLuzlmfvnOM7l33u53mP8/35SvklF/AXoi7MFFgUtFwUuph3&#10;cavQv/B5kX5RQzFXcVbx6iXvSyOXdS/Xl3CX5JRsXKFcmSw1Kb1TJlKWX44pjy7/UOFY0VepVll9&#10;leNqztXtqpCqmWu217qrVaurr3Ndz61B1ETVzNe61z6rM6xrqZeuL21gaci5AW5E3fjc6Nk43mTe&#10;1HVT7Wb9LeFbxbcZb2ffge7E3Vlq9m+eaXFpGb5rdrerVbP19j2Ze1Vt/G1F95nv57bj2zPadx/E&#10;P1jpCOtY7PTrfNfl0TX90PnhWLdN92CPec+jXuPeh316fQ8eaT1q69fov/tY7XHzE5UndwaUB24/&#10;VX56e1Bl8M6Q6lDLM/VnrcP7httHdEY6Rw1He8dMx548P/B8eNxhfHLCfWJm0nvy04ugF9+noqc2&#10;p1Neol9mv6J7lf+a63XZG/E3DTMqM/dnDWcH3tq9nX5HfrfwPuL91lzGB+KH/I+8H6s/KXxqmzee&#10;f/bZ7fPcQtjC5mLmF/ovxV/Fvt76pvttYMl5ae57+PfdHyeW2Zerfir97FqxXnn9K/jX5mr2Gvva&#10;tXW19b4Np42PmzFb2K2CbfHt1h3znZe7wbu7YaRw0u+9ABJuEb6+APyognMIFzh3eAYAnuZPTvFb&#10;Ak5XIFgGxo6QDLSA6EZGoIRRn9GlGA8sP3aaqgwXgFfAb1EPEUqIkTQHaMXpMHRv6XsYrjJmMYUy&#10;O7IYsTqxBbNnclzhbOUa4V7kxfEJ8esJeAomChUJ3xWZEt0Q55TQlvSSSpeulhmSXZZnU9BRJCvl&#10;KDeqDKt+VSdqSGga7/PSStIu1LmlO6j3UX/HkM1IxtjQxGl/oGmC2Snzyxb1lvcPDFhNWX+w+WkH&#10;2RMcWB25nHidBV1EXaXcFNw1DhocMvdw8CSTQr2SyCe9S3wafXv8pvyXAqgC+YLUg+1CQkOzwyoP&#10;d4a/jtiMYotWjrGPPRyXF99wZCjhWxJdsmKKQ2psWnF6Z8aHTMIxxeOuWWnZ1TmjJ7ZOieRa5cWd&#10;rjjz9Oy387T58hccCmIvFhd2Fn28RLysXOJ+Jb30etlw+Wol11W9Kp9rx6qvXe+reV+7W8/WIHfD&#10;pNG9Kfxm1q3Lt2/caWt+2NJ792HrvXt1bYX3U9vJD3Q7WDs+d97tSn1o0o3rftyT2avXu9l361Fg&#10;v0D/1OPTTywGCAPDT/MHXYd4ht4+qxj2HREbmR+9PhbwXOL5wnjNROCk1OSXFw1Th6eVptdetr1K&#10;fW38hvhmbKZw9tBbgbfz726/Pzbn8UHro+Anunn0Z8QCfpHzi+pXt2/Hllq//1xW+hm70r6KXbNZ&#10;L974sCWzHbXTurv72/+C0A2EC5Ie2YRyQ+PRdRhneFfTQEXCseGe4DOo9QlowkPiURpTWhraSboy&#10;+iAGVUYs4yumAeZelg7W+2wt7Dc5bnDWclVxV/CU85bzlfGXCpQJVghVCVeL1Ik2it0Sb5XolOyR&#10;eiw9IjMp+0rutfwrhZeKU0oTys9VRlWH1B6r92h0at7bd0urTrtCp1A3Vy9dP8YgwPCg0QFjXRP5&#10;/XymdGbAbMn8pUWPZe2Bs1ZHrL1sTG3l7NjtIft5hxHHe06Vzrku8a4+blbu+w6KHmL0gDy+ek6T&#10;+r2ayZXeZ30yfFP90vzTKekBaYHpQWnB6SHpoWlhaYfTwtMi0iJTo1KiU2KSY5PjkuITjyQkJCQe&#10;SYpPjkuJhaMjN70yo+3oWObCcWQWR7ZCzv4TnidjTp3IrchrPf3szIezW+fp80UvaBXYXPQtTCg6&#10;XVxxqfXyUMm7K6tlhHL+CpVKs6uHqsLhCCm6Xl/TWTtW97F+4wahkadJ9qbeLdvb5DsRzRkt5+5W&#10;wjNYd9vo/Xftnx8866jrzO7ye2jYzde91TPZe7Pv1CNKv8Fj7se/ngwNVD1NHnQckn6GejY13DiS&#10;Oeo+Jv8c/Xx6vHEie5LywnxKYZr3JeMr2teMb/hnNGc93559NzYn9uHEJzCftSCw+PRr1pLND7Gf&#10;1Ctrq9/WP29+2V7+7X9J0A2ZQ5MIN8QXZCByDZWGZkOXYZQxT+Ad7TZVEU4bN4M/Rq1A/YaQQ9xH&#10;XKS5RGtLR03XQ3+KwYNRngnFNMZcyRLLasnGy7bC/pijlDOWy4pbjAfimeK9yZfLHyBgLCgouAPv&#10;o1pE8kUjxazFxcS3JIYlK6XipC1l+GW+y3bKnZb3VJBRWFfsgucHOxU2lWnVEjWSuoD6rEaJ5qF9&#10;nPsmtM5qW+kQdUZ0C/XI+lL6ywb3DDOMLIyZjKdNyuH5QsF03azD/JiFlSULvJ8os6JYy1j/tGm1&#10;TbYzssfbDzqcdrR3YnWacr7s4uUq5vrV7Y57ykGzQyyH3sP7gAySk5cUGUGe8r7lk+cb7GfuL0mh&#10;pnwJeBZ4Kyg/OCbEOVQjjDNs+/Cb8M6I8sjMKEq0ZYx8LEvsZtzb+MdHmhKKEo8mhSW7p5imqqQJ&#10;pjNkQBnfj37InDs2f/xr1o/sXzkbJ3ZOIXIxebjTxDN0Z5nOsZ7nyOe5wF8gdFG0UKJIulj+ktJl&#10;1RLNK9qlemXm5eSK1MqSq+1VU9fWrrPUKNXa1AXXZzdU3ehunGnausV6W/GOVXNAy9G7pa1t98bb&#10;vrcTHoh06HYe7Dry8EJ3fU9v76u+n/20j2WfOAwcfdo+hHnmMdw3aj72drx4MmYq/uXVN7jZ2vcX&#10;Pg4vRH3L/am7Xrvn/z+1pb01AaMCQKUOvCDA64ZdGQDlbQAIq8HrRyUA1kQA7NUBwj4eQK9bAORy&#10;8Z/1AwIoQAXXUNiBMFCEqx6OcI0jDc4lb4Nh8A2iheQheygezgEfQysIToQ+IgBxFtGO+IxkQ5og&#10;Y5DVyJcoOpQxKhHOyZbgPMwfzr3mMMIYf0wN5htWGZuI7aWio3KnqqZaxe3HFeN+4E3xZfhtalfq&#10;FgIbIZ7wmmhIrKVhoUml+UbrQTtCZ0x3n16FvpFBhqGeUZbxJpM6UxezOfMkix/LGmsemwRbD7sX&#10;BwRHqT7nHFc2txz3OE8yrxjvKF8SvyT/C4HjguqCn4UuCduIYEXaRaPF5MQWxasl/CRFJT9L1UlH&#10;yKjLImQH5ArkvRUUFZGKY0pXleNVrFVFVHfUJtSbNE5pBu4z05LQJmh/1RnVbdG7op9lEGnoaWRp&#10;bGCivV/dVMlM3lzOQs5S/oCClYq1po2eramdnb2HQ7BjolOec6VLm+uE28pBlkMaHmTPU6R2rx/e&#10;Yj5k3yt+byg8AeTAumAQ4hb64LB0eGWkRNS9GJc4TPzDhLykoBT3NLcMv8yM47XZr06y5TqeLjo7&#10;cn6tgK/QqjjzcncpVblNZVnV6nW72qYG5saEm+/uWLXcuyd+/2IHviuhe6UvqX934PDgyLDgKOl5&#10;7kTti7vTt16VvUmZtX/H8/7Nh8JPVvO7C7VfnL+hlup/OP9ErTSuktaZNvq30nf0fs8fEFxzoIYr&#10;DnxAFujB3g8Gx+AqQid4C6Hh2oAtXAeohiYQGIQ8nNvnIFoRi0hepD0yB9mN3EFpoGJQzag1tCY6&#10;Gd2DIWIcMWWw17WwJ7EzVEpUWVSzOE3cRdw63g3fQS1KnUu9QfAnTBLNiO00KjQNtFK0NXTSdE30&#10;GvTdDDYMs4wRTFRMpcyasLdj4QzzEVs0uzD7JMdJTiPOHa573PE8mjw7vN18J/gdBQQFvgs+FMoX&#10;DhQxEOUW3RB7IX5P4rJkjJSVtIQMVuaTbL9cvfw5hURFipKTsomKuqqMmog6nwaXJsc+Ti1ebWEd&#10;aV1VPUN9ewNfw3ijXOM8k3P7C0wvm1WZN1q0Ww4ceGX13QZty2Wnam/jEOaY59TkPO6y7SbqbnMw&#10;+VCDxyyJ2cucfNT7gc+mn6Z/AuVBICrIIvh8yGyY3OHU8NFIMXhFmo5VjcuPX0twT3yYLJVSkIZJ&#10;j8lYyCQde5Flnz18wvrkWK5L3swZyjmtfJECxkJk0fqlHyXfSn+Ur19FXWO+LlFrWO9941jTjVtv&#10;munv7r+Xcb+ng7rLvvty75t+lidGT/2HEoczRpOf+08YvCBO9b+Mes30pmxW6G3Re+yc74f2T8R5&#10;u8/nFwa/oL6qfPNaOvH9xo+x5eUVhl/SqyZrpPUjG2c2q7cebI/vfP7tfwT89TMAfvjbN4Orjmmg&#10;DK4aLULMkB4UBpVB43CNRwcRhahDfEKKIH2Q15CLKEVUAuoRmgXti76LocH4YB5gObHx8J5Tm6oC&#10;R8QdwX3Fk/EvqZ2pJwhuhLfEYOIWTR6tOG0vHYWenv4+QyijCOMsUxmzH4sCyzZrF1s2uwOHMMca&#10;5yBXNfcxHgqvFZ8av4gAqyBBCCOMFEGL4sWYxPklFCXNpSjSWTJ1smNyWwoiijZKSco1Ki/UqNRV&#10;NXw0z+/r0VrREdF11svR7zD4ZSRl7G9yff8XM0XzRIv+A2xWAdbttkx2wfZ9jkJOac6zrgZulQdx&#10;h0I9xknaXtXeLD7pvsv+PpS+QP6gxODp0H1hpeHYiNDI6WjTmNY46fjyBM7E/GTGlLNpzOmFRwUy&#10;a4+rZvXmOJ74fColj/1001m9c/fylS80XZQrvFmscqmtxODK0zLX8vnK+CritfLrmjXjdRENDDdu&#10;Njnd3Ll9tdm6Zbu1ru1QO8OD/s60h/u6f/bWPgp6rDIAPR0cujRMGVUcWxmvnzw4hZoufiXyumKG&#10;dTbm7cB7tjnrD+kfKz89mH/yeWjh0eL9L6VfM785L4kt/fze+CNkWXj52c8jK0Ir9385/lpaTV3D&#10;rZ1e51gv2mDYyN6ENuM257Yst25vc28f3Z7f0dsp3Fnetdy9uuf/CF9Fhb3VA0AEfbj8+Hp3d1kE&#10;AOwZALZP7+5ulu3ubpfDyQb8D6Qj6M//ij1hDFxzL+7bQ73dzSl7138//gskvH7Gp8kAVAAAHm5J&#10;REFUeAHtXAdgVFW6PlMzmcnMpPeQQhJSgBRCQigRIpCAsijSZFcR2z5Xn67P97Dw1HV1dV13Xevq&#10;+h4ullVAxQaIQCBAgAABAmmQkIT0XkjPZMr7vksSQzU8xd01/vrn3Hvuaff/zl/OuWeQ2Ww28RP9&#10;c0lA/s81nJ9GQwkor4YYPF0ibw8eFTGjrqls/6mKQ4fRx0loZOvV6OvH2Kbsapivayfdumly9Ny5&#10;Xd1t4kxHs6Wjs7myqak6t665+uCJipyNJlPDkQFh+hhD769uK9qNcWQP5I309HvXFJlM5njTrP8a&#10;a7PJhJ1aJzxdDAq5e5C/LFDm39vbdV3bpj+NQZn7AUJTTMjsZ5fO+49HT1fllyLvFuTtHemA8P2/&#10;EygQZNj4kFkpWo0uJTNn4zM2W98+IVRjnA3u3kKG1mVywTDCarUJBbyXydQjqptKmKWLC7/+/llT&#10;Fj9q0LkIJ6NboEqpWi+TqX6ONtLxfETTFYMCIIID/WJTQkbF3LR8/rPxzi4+OiWEX11f3IRnWcF+&#10;Uyc4Gj2UNiEXcrmEDK5kAEUlmtrq+/osncWxobNWzkpcfK9B5ygsVjOeykRsxAxvm1x8gDZ+AY3Z&#10;MZJRGTYoRodRKQlRqf+x7Ge/TXBx8jTq7I3CLIfgzRahUqhFSEDcNeV1OcHeHgEJGju9sNoskrAl&#10;WGQARaESNY2nG3zcx02Zm7TiWr3OCA1iXRXkT+WxiISImV4KoSQw8wDMoZEKzLBB0artg8eExM92&#10;0GJ2AwiLBYK0WWGhYKIgdH/fSB9xQKS6OHrFKpUaYbaYoCFnCUJGWZsorcht9fX0i9Xq9EKpQNeo&#10;y2cygMIicrlC1LWWs1IkeMSCMiC3s9K7zN/alsL0ipqiFiFTCDoIuQJzWqaEMJXSPHd3C5J7OUem&#10;1DcXGlu6KkWPuVOYMfvpV1RKO2Ey94qa+tKyiqqjBfkV+4XZZhZajb3QqNVCY6cRWnudSMv6uHHH&#10;wbUbMYwOb5eQlKTohU+NHz3leQCnu8zQfnSPhq0pePPCitrCvWGhidfLER+cneGc5cAV09xObSei&#10;x107Lm3vXw41t5RZXdyC3dxc/bROendhBLe01IpOU8PJziaxNf3A5ytlMvX0uJApwhVmjPU/3/Nu&#10;28mig83LZt13jY97yHxHg5ur0cFVHMnf3ZtTsm8X+t/8o5P+JV5o2KDAxvcZ7D2/SJww/3qDwV0y&#10;RxSmDKEv/QavA/yiPU1ma0lBafZ6UZrtj9wgo4NnoLe7v1+Xqcce96XgvZVVeQ+l7ZNBA8TM6VHX&#10;it1ZG5vWf/1q+bP//l7M2IBY0dnTKXp6eqBdZuHrGWQnF+oETII0jKEX9X/09K2gQBiJkEIhBNLU&#10;3lO3o76xvM7F1d/DYkHUBDTgwmHN4FfgM1ydPWQhAfGhRaczX0CdTrDzmY5ad7APrr3BueAO8NHq&#10;mtyVO/fani8oOpBw6NhXn8GjmDtMbTEaQGCxwiRaVTCLNuHu7CXGBERHFZw+aEC9BvBVpYyMDCdv&#10;b289O2lqajJNnDix9v/TIeQm+81vfkOzK7kILy+v7rvvvrtvOG1dFhSVyn7aonlPbm5srT6OPu6E&#10;4AviYm7aEzFu+kKVGlETfL2lr0d0dzeLro460dRYJkw97b7o2B1luUI/A+bCkP1owBbkW5ECUNmx&#10;ipq8x8BzcIutGGtreU3JMl38HD0jaQLODpQKowgbFRUBUAjqVQfFz8/vcV9f3zswPotKpWpyc3N7&#10;qLGxcRPGDQc5fHr99dd1N99882a04SPHpN21a9d2tPlbtFP1ba1cEhQ0EDgvZeU7oaGTHUJkYrLB&#10;6LUFi7s7sTj8JGHSDQsd4QvaW6pEQ0OpqK4paiutKKiqqCsshiCPn98pBmJGHjVkkAgO+jiKjDIw&#10;n8lKqk8VC5k52sVgkEJlRmOt7W1CoVS54XkQyh9HPUyFq0cQoFahUFArze3t7fq2trbbcJ0GpuYP&#10;m0wmk9Le3t5Ho9HQjCtOnTq1DOl+8BrwZemioODljdOn3PVuZHhSIIJfCEUtJsTNGeXi5v3Jpxv/&#10;/MrGT57YE+AdHFNSW15ZVV90CnIqQi+FYKYl4BrwtxLqcfYNzn74pMNVzVXROkRrB/IOWA7lZ3Tn&#10;lxyrLKs5xU3NbjBNwRXNWJS/Iuru7u7q7OxsBzA9AIV+EOHmlZNWq7VZrdY21GwGq3t7JXeoHk5L&#10;F4ACQBSxY+e/PiE6ZaqAHZErlUKBsNWqkomwqCT9HT4Bj3267pmM3ce2v4kOoBkS04HT9nZebCaj&#10;TTt/1/CZCq2yt6Q8pzAiKGZmfsnRDSh7zs5xU33FtkdeuT+hoqawIchrTOCCGb9wx3LH0tnWWd/Y&#10;WVPeDyK6uXq0ePHiLWfOnEm1WCx6CNKMGU+hSib3SnvFe9MCtINVaI+ADKudC0AJGpW4alL8/J+r&#10;1HABsIVylUrI4D9UGg2AkQu/kLGyu1eunrbzq9WqLRv+8HcI6rK7uxiYMwYTes/y321QyGzWbbs/&#10;2P/4PX+Y8dQbDyTj2V/w7CjaoBaIDlNzWkd5cxcuPZak3v7inEkLtfFjZ0aW11ZEllaXLJkYPntt&#10;1oltj6N8V3V19WSYGgYQIicnp3T27Nl5iNhmYHYmKZVKB8xyzvgj69ev3/7QQw81stzx48dj3d3d&#10;R/O6tra2OiYm5kBXV1c8tGIuzJQ2KSnp7aeeeqq3ubl5E9pStra2dsFZb0DxoVGfqqOjYyr6nox6&#10;HuhPhvtWgJdz4MCBPQsWLJCsRE1NDTWFoFBbVHju4OHhwQBiIcCehGcajLEJEyAjNDR0D96pB88k&#10;GgQFApKNDpi8fNrkJU/o9a6AFE4WWkJNUUJTFHZqodZphEyjEo7OPmL+rY9Nsp1pehvVbkKD1JRz&#10;iO0lRN3wi1/f8fbjB49sbK2qLe1QKGx2p6tOuny5a12znZ1d8tev7lzywPP3/ApF/xdt2NAAZ+Um&#10;f7cxK6JC4vRdCI37EOUZ9S4iPNDRe/fhL6/B83DwYQcHh0UGg2EKrsXOnTubduzYUYY2x/EeZHF2&#10;dpaDpyxfvnzegw8++Jc///nPe2FSUj09PRfguTUzM7Mdedmw+7G41wAExenTpz0goPKoqKjpyDMX&#10;FRX1Pv/88+0wabm474Xw3eC4H0bfCbhnKMIxC7TBTyDJqampS7/44osP58+f/9m7775LM0tAGODI&#10;AUjfhg0bUnGtxzipMTbUk7u4uCTn5eVlRkREvJafn0//es4usVqndVzh6uSjYCgqg5PlFoqM5ksF&#10;1qiFEtqi1GqEQqsWdQf3ieaqU/5oYyqEWoVBmdjgAFHI113773MSJ/4sRIfV+u9eW/I5npWCT/xh&#10;zWNiYnhicvrh9FRsDSxEXjq4CFUk9b5l3v3zvV39REtbG8JjG/bRhKhuOC2yC/fQXEr9YKbR9HFW&#10;mjDDNT4+Ph64rsbMV9Ce45pDsLm6ujrOmDHjPoyxo7KykqBXg/sQZekmTZoUhmu2gw0KhQJtumD2&#10;0jeyXTM0xrGvr28SrhXp6ekalP81BMo6tcxD82aYJcxbpRztW9Cvatq0aT9fuHChw4svvvjpokWL&#10;2DY39yyYHI2oSzPWBk3hGJEtLOhWAJCwFStWPIg2fo82a4dus5iO529+evP2N7M7OluFUmUHULAw&#10;JDCoKMdelRzgqLT2orkoR+z66NWuQyd2bULDfMkLbKWTU1DUsbwdPav//mjNhxue34cy5I/B3mDn&#10;QwX7X9x9dM/2p+753WzMvhQMSI18hsoB2Kyc3tnbg0bpYzE5sLVTWHa83Sr6cpDB/rCZaaWtbkba&#10;AkAatm7dKps6deq08ePHT7rtttuCYBba0FYLytQEBwdTcItgohgFsk7ThAkTKqE1tdCGro8//liz&#10;bt06V0ZMEArNJ8FrhgAZ0nPGm6OjoxMRSfmiLvs/8/777zskJCRcEw/64x//6II8AlDv5OR0BuNI&#10;yc7OjoOJYzscQwsAaf3b3/5mj3XPNbGxsRNhJhlRsg6fN0JDA5FeD/5GUzAY7CvKMgqK0h5obql5&#10;eO7c++b6j44+q6NUVLBMqRLtlaVi39rXzTuObExD7pfgA6jKlx0kCnjpomd+Hx99fepXW9+sL6k+&#10;8jUefoLtmX+zCrMDrmk2extbanf9zydvTcNsNOBeA6YWdL73xRtr0g9tSo0KmRgUFhSvMGg9xPHC&#10;vafxjKBQUASF9roZL26ur69XYaZdBz+zG3kfFhcXa2FCIm+88UYCbXZ0dOw2Go0RZWVl1eHh4azD&#10;fhQvv/xy2KpVq5LgeyrYFvgwhCcBgmsLZrQSwDhgraKGqaHZbERdy5EjR4y33357HMbNSfb10aNH&#10;faGNowA0ARRjxoxxhybQv9F8SdHbvn37nO64444JkNVa5G2Br/JctmzZ6JCQEEkxMGmoUbGQHbdq&#10;vyFU6EHm3rrG/JXvr1tVceP8/1w+fsIcjYzGANFoT0ujOPrZ/9o2pr+7HybuC2TuQB0K5zwyjnNz&#10;DZzh4uwrHI2ehJQLpjp7tXFMp6mJ4S3vtQad65SgUZEakbWZs1MCFu01YAyrQ3x+Fq9VuwY+9ead&#10;2W6Ovj31LZVHUIbh98AEoKY0gW1paWmBAKQc1yvxnCZSwGdwUUp/YUZeLzgUpo11WYdAqp9++ulY&#10;AMIo8q9gztpu+KGZSD3BFghdjbFoU1JS9NBmCrcerFi7dm04nmXimv2xnoAG3AsA7zWbzXKAaYd0&#10;P/xUJrSL0lPAn4Sj7B5cP4y0He3KUH457mk5rABFA8CdACTs0XmECkQ7D3WeXr9+VVlLW/2D02ff&#10;7mbFXtTJ9DVi01dv5JqFmYBsRVm+4EXozKm/rr73hQNRqbcdyvroJAoQhE6tznBca2+Yp9ZoPjXY&#10;6yf6+0bMeGvDC5vxrBgsCRv9jr53yXOvJI6blQDPJnp6e70/2Pqn5/GcWiAJHCk+HVgkTeE1fIU/&#10;klwwgZEIM3VgxpshQGyjmW0Q1oBp4mz3hs+ghryG92AqEbRsoF0LzJkWQvKE+bNDGS4eGSEpCgsL&#10;VUjTkScBwopZWVmfIaE8+ExAM2sgZC9c9oLldXV1NPH7UYeTSXJ4JSUljbi0B1swPloQmjT5BaBA&#10;KGpUNIGrcP2nbVteLmpvb34syMNz3L4daypbejvosDfj+aAAcH8+tUWPn6MdFz5dHxWalPjltr+M&#10;ra3PTWtoKX1bp3EZZa+xW9LV22nelP7BV6iYAaYJNBmNrvH/teL19TFjpvl3dneI3r4+MSnmevcu&#10;U9eyz9Lf+AxlKFSJ8BIDwhOY7RQYxyyZDxYAaBQggTFDsNQWG3wK6/eBrdjXckZK/8Ayg4SmGJ4z&#10;zwrNMvABZjwTAiAnI5/tUGsGCc1z4tE0SYTAQAn5UVtZWY6JQTA45kECaMxjXxZEeI5IaVW+8Sm8&#10;QSOq6LHXr0tN/rVzt6mjdELMTSWtbY21mXvf+xy6WoYiteAtGEA+y1+KKICU5F/r4mPmGXu720Va&#10;+jsTUFaH7BL08XRnT1MU7p3ABDYH+dILtrU1masaT2tC/OOEqQ/6iI9p1H18kYlEcj3qvoWyNLGy&#10;8vJyvqA0qRCq8toIHiTIjcKgE6VvkELQfmESOBuu22AygHvfOUEKwKbAWc8KgJwgOAGt4p4d82jC&#10;ZPAvdUzBg7R//357mD5pPDqdzgxzZUVwQP9HkGX94zmnDsbFyURQbAClDalE52uKc3BA7NSQ4ARX&#10;i82ahF15REBW0dN3r80M+9XV3d5lMnVNmnfjExWnc3cdyT21+yUMdlCFBxplWl9f0ojoq6+zo6W3&#10;qrHIMSww+WnI8k2Uz8PjIlyzb8qcMsYiUOUT4hsfvD3j4yKFXO2WMPY6eW9fl9i+/8OGbZnvbEU5&#10;zkTOVIkw+wdmnQ1hLF+OM22Q8MIDoFjxwjZojg3YUUAUOrVGMiODFb65GADFhghOKgNH3tfQ0HAG&#10;O71S/5GRkVlYj3BSScQXwGIxCGsOLXyP9bnnnvN79dVXnR955JGjCDIkINE3xzMICutg0ctxM8+K&#10;dxgcz/mgeKhUGoMJANrwxVBaOGLfy6h3kGGFb48w2V6uVrso5LJoWUvlTICShbapOQPOVxok/2Tn&#10;ffkJGI/VMQvmPJo4MWpu6vY9a6KQcVOIb1ySQeVbecZUccBR75u87GePrHcxuDvp7B3lTS21tpf/&#10;fk+uzaYMLyw6VHmwYDNN3CZwBvqhwCQaMusFhDeYP/CcfgTXnH18YTl9CoCgYDh7bVitUyAXUH8Z&#10;qV5LS4sEPADp27JlSw8iPL6n7dFHH804ePBgNEJqd+wMNMI36eHD+gAI2xZYON6AhM57F1IJFIyB&#10;vmUQFFwLjJHjljQXfQyO5xxQDFpP7Grq1JiFKItFG4ChCYYwhNWCYNaE7+492HaBT25trSOytLnn&#10;dIT7AcrHxSuRYckvxMfOdwTYYvLEBdMOHP38hdnJv5rvoDHobpqzaotSYZ+vd3B3dncJkvXhk7GD&#10;zklmJ3Moef+Lp7agPgeaBs7CGCjQAZJBYJz1FLwNQhn6TCoD4VIIFC41SQEB2SBAluO4bdiOHxQC&#10;7gcJwmE9SVCI6FiG79fzzDPPKLAe6sZ2Trderxfbt2/fDQ1SQgNcsDah4CXzc9ddd4WdOHHiWtz/&#10;J7Z0mCeBgknEsQ4lGTR48B3wPuyLluMbc8AbZ4NXgAaHHuAXAQQ2WrDFAb2X2IqJZwEjlBF98BPc&#10;tkEVKbxk3fMJQmQYWpdbsOXlzCOfV7a0VostO1cX+7iPThzlE+no7h6omha3cJ6XR9DyhuaKLhsW&#10;iIy21HZa4eEeoEF7fwe/Bc48DxCpq8DAQM5iCrgDmsKxDJo2FsBMpnCl59gWaaSmwMRQCMxrB2j0&#10;EecQtFgGp87ZK9WDIGnvSTZESlUQeNxLL71EkKS+sXfWjrYJNO87li5d6rp69erXcb0XwG1Hyrak&#10;shgi03Mm8JB3aIfmDvR1rqPXO7n7K1VqfPWDpvBLk1WG/6k1OC4EDLk7pcDhLFPXGdHaVs9GWiAw&#10;CV1cX4qObdz8wnPbdr61qKO7JnNqwvL5Pfgwplc5ieq6IpFbuO2oo8FlbC8inLrGks6mlurOsqoc&#10;vgBBvdQnABtWzZFwuKlwxNSU8Sh/TlmsuN1gchaiDe5n6GAq9AUFBf7Y0rgBdezgc/zhZziLzyGs&#10;XUY9++yzN8AUKaFhPrAaDHHlaKcZmBU9/PDDD8JnlEJrstFmvVqtliH1Rlg+G7P9NpTNAz8B0Juw&#10;uzAXfUzEVooFGjUd+Z+BB8iWnJwcjmdzmYHwm7sFkuU6x3zZ22mDGG1I5otensDibNag1HFhBUC9&#10;BKWrhd9BJBvKRi9FeBkzXmZdX3fXCZSpzTjwzv68wr13Tp24aFJLcyU6sO3NyPqQK+NgMGcoZzCj&#10;G8kcIL2A0CZ3HyisQDBX7dSAHeBBgqniTrAfMlzBfIXNMEfdYNbR9+dtQcoQWaL+dgmUP5jrBqke&#10;UmodzXg2+m3HwvNW8JPIcgHbgTkGWo3XwO+hHIMS7l4bkITwGlQKPixd4U9/X6zH8fBdIAvB8ZgG&#10;D3ijM/k1ibdkxETOTLQACO43kXmkiEDJuKTBN1qFwk40Vh8W73zyxN+gQ0+g8Uo09K3E9lGWXxt1&#10;KMyBxINDwVTzg2Dm0+4O2FmGoRTKJYlt4iFfhmQ9v/x5z/mY/V+2DhsaZhkC4gYmKDRhDWh/0ATh&#10;nu1wbEPN6reNUXo+VFOMOo3B92w7bAsbKfArPKuCV8GdBRYNIMmtoq2tjtu5XFvQZg6LKBAWREqH&#10;lot+ipE6gduRRw25pGbg2UVpoM2LPkTmxZ5fLO/8+sMsQ80gX5LQDicVg4ZL0sX6Goqi85n2Rk19&#10;UzlWyC1w6NRYnAjGFj5CF+lEIzWGR7Y7Ouo4owmKJEgIOEwtUydcsueLPMBgusHVYALyL0v4UnmB&#10;X/quLzPUfNH+3QJOVMq0WPN4OhocnJyMeje9g87NQa93tzfoXew0GntZRsb/FJ+qyv9vpd6nbFLU&#10;3BUBvhGLK07tbNqV9UUqhFz0XQf1r1QfE5IyvKyZvdL3GQoKtcYZTMdIJ0c2grlSZj5TPdhHptAZ&#10;pky62Q2Huse7OvshULGHn8kSH6x/7LcdVjOP0VxWZdHGT3QZCQyCcrEymARUTToYcpCf38RfRIQk&#10;3uzrHTHayeglVeEUYRCgkJvFnu2vFOzLS+OJefqLEUXfp8YMdfQXCJEzHp15jR9/3b3BflHLPNxH&#10;B9prDFhMYnWP1Tc/GUvOn75HqRXBoVPCMvPSrkMdbodLjv2CRr+/DE4U0vdqOs42eeV/8b7f2ziG&#10;OvoLRoKlwJSUGfftTYpbsGqUd3igChphxq+x+LsS/gwC4Q0kwrFg2xL33gGxsnHB8Tcjw/OCxr7n&#10;DHxOVcHJMr6/6kQtuOqdDOngsqCgnEKn0fspYMWoGRQ8dsH6+WzIzKU+15nMV2qdRFjYtDjUmzGk&#10;D8brXuFe4WuQTh6a/12un3zySdNHH300uPAbTlsULmk4ZQfKXGn5gXrnp2hn2FHat4BiPlx0+nC6&#10;1dLHHZdB7aCGSAwoJK2VLBW1xSYCxkxWjvEJX4ZBcA0iUajf+KdvuPPx5bcuWvl1kM7rcTzTDjz7&#10;LumVmgyWJ11Jn2drXFmdi7WPdoYd/FwWFDTUmVOwdU1dU4WVaxQbtWJQU6Axkgmj5vA/YmYWGkcv&#10;ET7umum4ncLB6WXKhVNSl64InrtYTL1nlcPiB1747TWRyTiXLLuidQ3bGil0WVD6hfD1qdNZx2T0&#10;I9yoxKSRJpukHbxGHg9mIeVkwN6IGB2RpPV19L4Rgh+TOG3BH6Pm3iJnEYEd4KCUxWLuvb+ftnjO&#10;L7eNdvZ9FGXs/5HCRv8S/SPHcH7fl42+WBgANCoU2ncjQibHOBo8JBDwFkjpSAgSf5tiAV7YH+Oe&#10;GYBzcAkQNp1LUIjW4bX46273V+F3kuZubg8BP3zm1XgHirgFD+i9fMOfzc78cjba46mQQ1KBH/gP&#10;+r0ic/ZDDO9bQeEgrNbuDaXlufdNGO85GkcCAQQdDEEZAAYblQiPYdlEZVmBLadgZ2VLfbHrzCUr&#10;xzr6hIsenHTkKUvuo+HYBk4J9ODko0y4hifhNxZe013cfLeFuPs/d6qh/BXIiBuSI5qGBQoEVe7s&#10;GLA2NGjCKhwRAhiQfv8GqBK+xoR9sorqE325+bsrThSlHYVE66fHXXuL/9hkYcKZBkUvQmkeFCeG&#10;PBCBL5jm7l5h7uoWcq2bCI1ZYMQ5sd87Hdk8HVqzHP1xX23E0rBAoXRazpStK604fve48CQ3YqLA&#10;mqWzp12cLNvXlX0yvbi+/uRxFDtGjhwV9MT4hCUOVrNS9OJ8Ar7rn93+Byj8rGzF10tLL4DpMQmb&#10;qVf6+bfeY7yISzSmNveYfgdgHgAww96B5vh+TDRsUPDS+flFmRugLb/swpms4tJjzcdO7Cns6q4l&#10;GNn9nOej190ZPeGGKfYOfqKvE4Bgh1muNOGzzNmYgl81rTBh9C02gMNrHEWUPj3r9L7C0yP8puLK&#10;7A8BzE4A809n738I8IcNCuTDLZf3NqWtnlJdd6IWPxYmEAQkF1yM5zxQ7RsWmbTK3Sf+rGPv/709&#10;f3N/1tyhJKO3fmD4/d+KcwBkQlaPn+plZW+m+eM3emYNO7ZH2R8NDRuU/jc+WlWbsxLX/NpGMCoB&#10;xtmwCjf4efZkv8BkZ8CHf3GiF9/D8GnZ3P+TioGFdD8ojNi4h2br37IxmU1i5+4PinstZ7agKf62&#10;cUQCgnc/9+AEMy5HEFQXtGEHyvBT7QVnvfQ6tyBhA85SiAyhM0yWIUzmIQxpoxkJQZGsEgHh2gY/&#10;eMAOxLHjaR0VddlbUYLtS9+4kY5IGs7i8RzBQKA8ZXIBICxUWZez4dONf/i0sOhAH74J0Kvjfzh1&#10;aIG1ny34EaO0bUO/gmeATVTXFtr2Zq3LQBPbwHlof0T6EsqQdNnvKWeLDP8vtIi7tsHgpTER190W&#10;Gz17lIODE6Kr8zCktuA/6g8/O3/+1asnahpPvIHbtcBjRIfDkMH3CwobJAEcnvRIctL73oVTkbMC&#10;A6Jo07AIRSxNQCRzBtsJP5N5ZFProezP1qD82wAkB+mIp+9VU4ZKs19reIRo6biw2bdNGD/L1wH/&#10;IAK1Bq5GqHC+u6wi1/rl9le+RJm3wNsBCg9kjHi6aqAMSBbg8Jt/ksHge9e0uBtmBvhFQGtwNgkn&#10;/z/a9NLxjs7av+J2HQC57HEd1hkpdNVBoSABDE8CjgHD16TcGj12uu+hY9sac0/ueBt5awBIAdKf&#10;qF8CPwgoA9Lu15rpOjvnuzt7m1uRT7OVDlDOiwQGaozM9AcFhSLu15oIXPLI5yEAQnB+oiES+MFB&#10;Gegb4PAfBxixq/YBOVws/YeBcrHB/JR3VgJXvKL/SXBXXwL/B2aowMVJ9wogAAAAAElFTkSuQmCC&#10;UEsDBBQABgAIAAAAIQAY6PTZ4QAAAAoBAAAPAAAAZHJzL2Rvd25yZXYueG1sTI/BSsNAEIbvgu+w&#10;jOCt3SQlocZsSinqqQi2gnjbZqdJaHY2ZLdJ+vaOJz0Nw3z88/3FZradGHHwrSMF8TICgVQ501Kt&#10;4PP4uliD8EGT0Z0jVHBDD5vy/q7QuXETfeB4CLXgEPK5VtCE0OdS+qpBq/3S9Uh8O7vB6sDrUEsz&#10;6InDbSeTKMqk1S3xh0b3uGuwuhyuVsHbpKftKn4Z95fz7vZ9TN+/9jEq9fgwb59BBJzDHwy/+qwO&#10;JTud3JWMF52CRZpxl6BglfBk4CmLEhAnJtN1BLIs5P8K5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VtgWT4FAACqFQAADgAAAAAAAAAAAAAAAAA6AgAAZHJz&#10;L2Uyb0RvYy54bWxQSwECLQAKAAAAAAAAACEAV415chA2AAAQNgAAFAAAAAAAAAAAAAAAAACkBwAA&#10;ZHJzL21lZGlhL2ltYWdlMS5wbmdQSwECLQAUAAYACAAAACEAGOj02eEAAAAKAQAADwAAAAAAAAAA&#10;AAAAAADmPQAAZHJzL2Rvd25yZXYueG1sUEsBAi0AFAAGAAgAAAAhAKomDr68AAAAIQEAABkAAAAA&#10;AAAAAAAAAAAA9D4AAGRycy9fcmVscy9lMm9Eb2MueG1sLnJlbHNQSwUGAAAAAAYABgB8AQAA5z8A&#10;AAAA&#10;">
              <v:group id="Group 1087614359" o:spid="_x0000_s1027" style="position:absolute;left:21195;top:33799;width:64529;height:8001" coordorigin="21195,33799" coordsize="64529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V4a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xoPpvGb+PJAn5/CgDI9Q8AAAD//wMAUEsBAi0AFAAGAAgAAAAhANvh9svuAAAAhQEAABMAAAAA&#10;AAAAAAAAAAAAAAAAAFtDb250ZW50X1R5cGVzXS54bWxQSwECLQAUAAYACAAAACEAWvQsW78AAAAV&#10;AQAACwAAAAAAAAAAAAAAAAAfAQAAX3JlbHMvLnJlbHNQSwECLQAUAAYACAAAACEAZXVeGskAAADj&#10;AAAADwAAAAAAAAAAAAAAAAAHAgAAZHJzL2Rvd25yZXYueG1sUEsFBgAAAAADAAMAtwAAAP0CAAAA&#10;AA==&#10;">
                <v:rect id="Rectangle 350506116" o:spid="_x0000_s102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M34yQAAAOIAAAAPAAAAZHJzL2Rvd25yZXYueG1sRI/BTsMw&#10;EETvSPyDtUi9UTspjSDUrQoCqfQEKR+wxEscEa/T2LTp39eVkDiOZuaNZrEaXScONITWs4ZsqkAQ&#10;19603Gj43L3e3oMIEdlg55k0nCjAanl9tcDS+CN/0KGKjUgQDiVqsDH2pZShtuQwTH1PnLxvPziM&#10;SQ6NNAMeE9x1MleqkA5bTgsWe3q2VP9Uv07D+52n/CUPT1XjHuz4tdu+7bHQenIzrh9BRBrjf/iv&#10;vTEaZnM1V0WWFXC5lO6AXJ4BAAD//wMAUEsBAi0AFAAGAAgAAAAhANvh9svuAAAAhQEAABMAAAAA&#10;AAAAAAAAAAAAAAAAAFtDb250ZW50X1R5cGVzXS54bWxQSwECLQAUAAYACAAAACEAWvQsW78AAAAV&#10;AQAACwAAAAAAAAAAAAAAAAAfAQAAX3JlbHMvLnJlbHNQSwECLQAUAAYACAAAACEAQNjN+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71985D12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335621166" o:spid="_x0000_s102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suyAAAAOMAAAAPAAAAZHJzL2Rvd25yZXYueG1sRE9fa8Iw&#10;EH8f+B3CCXubaSwW6YwisskeZDAVZG9Hc7bF5lKa2NZvvwwGe7zf/1ttRtuInjpfO9agZgkI4sKZ&#10;mksN59P7yxKED8gGG8ek4UEeNuvJ0wpz4wb+ov4YShFD2OeooQqhzaX0RUUW/cy1xJG7us5iiGdX&#10;StPhEMNtI+dJkkmLNceGClvaVVTcjnerYT/gsE3VW3+4XXeP79Pi83JQpPXzdNy+ggg0hn/xn/vD&#10;xPlpusjmSmUZ/P4UAZDrHwAAAP//AwBQSwECLQAUAAYACAAAACEA2+H2y+4AAACFAQAAEwAAAAAA&#10;AAAAAAAAAAAAAAAAW0NvbnRlbnRfVHlwZXNdLnhtbFBLAQItABQABgAIAAAAIQBa9CxbvwAAABUB&#10;AAALAAAAAAAAAAAAAAAAAB8BAABfcmVscy8ucmVsc1BLAQItABQABgAIAAAAIQBr9asuyAAAAOMA&#10;AAAPAAAAAAAAAAAAAAAAAAcCAABkcnMvZG93bnJldi54bWxQSwUGAAAAAAMAAwC3AAAA/AIAAAAA&#10;">
                  <v:rect id="Rectangle 1608777502" o:spid="_x0000_s103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u1xgAAAOMAAAAPAAAAZHJzL2Rvd25yZXYueG1sRE9fT8Iw&#10;EH838Ts0Z8KbtCy44aQQNZogTzr8AOd6rgvrda4VxrenJCY+3u//Ldej68SBhtB61jCbKhDEtTct&#10;Nxo+d6+3CxAhIhvsPJOGEwVYr66vllgaf+QPOlSxESmEQ4kabIx9KWWoLTkMU98TJ+7bDw5jOodG&#10;mgGPKdx1MlMqlw5bTg0We3q2VO+rX6fhfe4pe8nCU9W4ezt+7bZvP5hrPbkZHx9ARBrjv/jPvTFp&#10;fq4WRVHcqQwuPyUA5OoMAAD//wMAUEsBAi0AFAAGAAgAAAAhANvh9svuAAAAhQEAABMAAAAAAAAA&#10;AAAAAAAAAAAAAFtDb250ZW50X1R5cGVzXS54bWxQSwECLQAUAAYACAAAACEAWvQsW78AAAAVAQAA&#10;CwAAAAAAAAAAAAAAAAAfAQAAX3JlbHMvLnJlbHNQSwECLQAUAAYACAAAACEA1mCrt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52F22C9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850185755" o:spid="_x0000_s103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QJygAAAOMAAAAPAAAAZHJzL2Rvd25yZXYueG1sRE/BasJA&#10;EL0X/IdlhN50E0usRFcR0dKDCFVBvA3ZMQlmZ0N2TeLfdwtCD+8w8+a9N2+x6k0lWmpcaVlBPI5A&#10;EGdWl5wrOJ92oxkI55E1VpZJwZMcrJaDtwWm2nb8Q+3R5yKYsEtRQeF9nUrpsoIMurGtiQN3s41B&#10;H8Yml7rBLpibSk6iaCoNlhwSCqxpU1B2Pz6Mgq8Ou/VHvG3399vmeT0lh8s+JqXeh/16DsJT7/+P&#10;X+pvHd6fJVHAZ5LAX6ewALn8BQAA//8DAFBLAQItABQABgAIAAAAIQDb4fbL7gAAAIUBAAATAAAA&#10;AAAAAAAAAAAAAAAAAABbQ29udGVudF9UeXBlc10ueG1sUEsBAi0AFAAGAAgAAAAhAFr0LFu/AAAA&#10;FQEAAAsAAAAAAAAAAAAAAAAAHwEAAF9yZWxzLy5yZWxzUEsBAi0AFAAGAAgAAAAhAGtSNAnKAAAA&#10;4wAAAA8AAAAAAAAAAAAAAAAABwIAAGRycy9kb3ducmV2LnhtbFBLBQYAAAAAAwADALcAAAD+AgAA&#10;AAA=&#10;">
                    <v:rect id="Rectangle 2046939193" o:spid="_x0000_s103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nHygAAAOMAAAAPAAAAZHJzL2Rvd25yZXYueG1sRI/BbsIw&#10;EETvlfgHa5F6Kw4BRSRgEKBWKj21gQ9Y4m0cNV6H2IX073GlSj2OZuaNZrUZbCuu1PvGsYLpJAFB&#10;XDndcK3gdHx5WoDwAVlj65gU/JCHzXr0sMJCuxt/0LUMtYgQ9gUqMCF0hZS+MmTRT1xHHL1P11sM&#10;Ufa11D3eIty2Mk2STFpsOC4Y7GhvqPoqv62C97mj9Dn1u7K2uRnOx7fDBTOlHsfDdgki0BD+w3/t&#10;V60gTeZZPsun+Qx+P8U/INd3AAAA//8DAFBLAQItABQABgAIAAAAIQDb4fbL7gAAAIUBAAATAAAA&#10;AAAAAAAAAAAAAAAAAABbQ29udGVudF9UeXBlc10ueG1sUEsBAi0AFAAGAAgAAAAhAFr0LFu/AAAA&#10;FQEAAAsAAAAAAAAAAAAAAAAAHwEAAF9yZWxzLy5yZWxzUEsBAi0AFAAGAAgAAAAhAHMFKcf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04DF5C91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581766337" o:spid="_x0000_s103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hhygAAAOIAAAAPAAAAZHJzL2Rvd25yZXYueG1sRI9Ba8JA&#10;FITvQv/D8oTedJMGo0RXEWlLDyJUC+LtkX0mwezbkN0m8d93C4LHYWa+YVabwdSio9ZVlhXE0wgE&#10;cW51xYWCn9PHZAHCeWSNtWVScCcHm/XLaIWZtj1/U3f0hQgQdhkqKL1vMildXpJBN7UNcfCutjXo&#10;g2wLqVvsA9zU8i2KUmmw4rBQYkO7kvLb8dco+Oyx3ybxe7e/XXf3y2l2OO9jUup1PGyXIDwN/hl+&#10;tL+0gtkinqdpkszh/1K4A3L9BwAA//8DAFBLAQItABQABgAIAAAAIQDb4fbL7gAAAIUBAAATAAAA&#10;AAAAAAAAAAAAAAAAAABbQ29udGVudF9UeXBlc10ueG1sUEsBAi0AFAAGAAgAAAAhAFr0LFu/AAAA&#10;FQEAAAsAAAAAAAAAAAAAAAAAHwEAAF9yZWxzLy5yZWxzUEsBAi0AFAAGAAgAAAAhALOBOGHKAAAA&#10;4gAAAA8AAAAAAAAAAAAAAAAABwIAAGRycy9kb3ducmV2LnhtbFBLBQYAAAAAAwADALcAAAD+AgAA&#10;AAA=&#10;">
                      <v:rect id="Rectangle 668071416" o:spid="_x0000_s103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sPsyQAAAOIAAAAPAAAAZHJzL2Rvd25yZXYueG1sRI9Ba8JA&#10;FITvhf6H5RW81d0USSV1FREFvWmSg709ss8kmH0bsluN/94tFHocZuYbZrEabSduNPjWsYZkqkAQ&#10;V860XGsoi937HIQPyAY7x6ThQR5Wy9eXBWbG3flEtzzUIkLYZ6ihCaHPpPRVQxb91PXE0bu4wWKI&#10;cqilGfAe4baTH0ql0mLLcaHBnjYNVdf8x2r47q5+e7Ljfpcf1WFbhqLdnAutJ2/j+gtEoDH8h//a&#10;e6MhTefqM5klKfxeindALp8AAAD//wMAUEsBAi0AFAAGAAgAAAAhANvh9svuAAAAhQEAABMAAAAA&#10;AAAAAAAAAAAAAAAAAFtDb250ZW50X1R5cGVzXS54bWxQSwECLQAUAAYACAAAACEAWvQsW78AAAAV&#10;AQAACwAAAAAAAAAAAAAAAAAfAQAAX3JlbHMvLnJlbHNQSwECLQAUAAYACAAAACEAveLD7MkAAADi&#10;AAAADwAAAAAAAAAAAAAAAAAHAgAAZHJzL2Rvd25yZXYueG1sUEsFBgAAAAADAAMAtwAAAP0CAAAA&#10;AA==&#10;" fillcolor="#04a" strokecolor="#00007b" strokeweight="1pt">
                        <v:fill angle="270" colors="0 #04a;339f #04a;30559f #6c61a6;41765f #9aadd9;52971f #bcd7f4;62479f white;1 white" focus="100%" type="gradient">
                          <o:fill v:ext="view" type="gradientUnscaled"/>
                        </v:fill>
                        <v:stroke startarrowwidth="narrow" startarrowlength="short" endarrowwidth="narrow" endarrowlength="short" opacity="0"/>
                        <v:textbox inset="2.53958mm,1.2694mm,2.53958mm,1.2694mm">
                          <w:txbxContent>
                            <w:p w14:paraId="705F2568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0D2B0497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A7vgAAANsAAAAPAAAAZHJzL2Rvd25yZXYueG1sRE/NasJA&#10;EL4LvsMygre6qYK0qatUQfCq7QOM2XETk50N2VGjT98tCN7m4/udxar3jbpSF6vABt4nGSjiItiK&#10;nYHfn+3bB6goyBabwGTgThFWy+FggbkNN97T9SBOpRCOORooRdpc61iU5DFOQkucuFPoPEqCndO2&#10;w1sK942eZtlce6w4NZTY0qakoj5cvAHn9o/zWk7b3XldzwSzOD3W0ZjxqP/+AiXUy0v8dO9smv8J&#10;/7+kA/TyDwAA//8DAFBLAQItABQABgAIAAAAIQDb4fbL7gAAAIUBAAATAAAAAAAAAAAAAAAAAAAA&#10;AABbQ29udGVudF9UeXBlc10ueG1sUEsBAi0AFAAGAAgAAAAhAFr0LFu/AAAAFQEAAAsAAAAAAAAA&#10;AAAAAAAAHwEAAF9yZWxzLy5yZWxzUEsBAi0AFAAGAAgAAAAhAKELMDu+AAAA2wAAAA8AAAAAAAAA&#10;AAAAAAAABwIAAGRycy9kb3ducmV2LnhtbFBLBQYAAAAAAwADALcAAADyAgAAAAA=&#10;">
                        <v:imagedata r:id="rId2" o:title=""/>
                      </v:shape>
                    </v:group>
                    <v:rect id="Rectangle 83705311" o:spid="_x0000_s1036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GLxgAAAOEAAAAPAAAAZHJzL2Rvd25yZXYueG1sRI9PawIx&#10;FMTvhX6H8Aq91WTrX1ajFLFQj1176PGxee4uJi9LEnX99o0g9DjMzG+Y1WZwVlwoxM6zhmKkQBDX&#10;3nTcaPg5fL4tQMSEbNB6Jg03irBZPz+tsDT+yt90qVIjMoRjiRralPpSyli35DCOfE+cvaMPDlOW&#10;oZEm4DXDnZXvSs2kw47zQos9bVuqT9XZaejJmrOdVOq3lrvAxWx/kLep1q8vw8cSRKIh/Ycf7S+j&#10;YTGeq+m4KOD+KL8Buf4DAAD//wMAUEsBAi0AFAAGAAgAAAAhANvh9svuAAAAhQEAABMAAAAAAAAA&#10;AAAAAAAAAAAAAFtDb250ZW50X1R5cGVzXS54bWxQSwECLQAUAAYACAAAACEAWvQsW78AAAAVAQAA&#10;CwAAAAAAAAAAAAAAAAAfAQAAX3JlbHMvLnJlbHNQSwECLQAUAAYACAAAACEAwB2Bi8YAAADhAAAA&#10;DwAAAAAAAAAAAAAAAAAHAgAAZHJzL2Rvd25yZXYueG1sUEsFBgAAAAADAAMAtwAAAPoCAAAAAA==&#10;" filled="f" stroked="f">
                      <v:textbox inset="2.53958mm,1.2694mm,2.53958mm,1.2694mm">
                        <w:txbxContent>
                          <w:p w14:paraId="49FEB81A" w14:textId="77777777" w:rsidR="00ED1A1D" w:rsidRDefault="00000000">
                            <w:pPr>
                              <w:spacing w:line="240" w:lineRule="auto"/>
                              <w:ind w:left="3" w:hanging="5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FFFFFF"/>
                                <w:sz w:val="48"/>
                              </w:rPr>
                              <w:t>What’s it Worth?</w:t>
                            </w:r>
                          </w:p>
                          <w:p w14:paraId="4BE9A1EC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DE7" w14:textId="29C6A5BD" w:rsidR="00ED1A1D" w:rsidRDefault="007E3FE1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D113C2" wp14:editId="13EF9BC0">
              <wp:simplePos x="0" y="0"/>
              <wp:positionH relativeFrom="column">
                <wp:posOffset>-494030</wp:posOffset>
              </wp:positionH>
              <wp:positionV relativeFrom="paragraph">
                <wp:posOffset>48260</wp:posOffset>
              </wp:positionV>
              <wp:extent cx="6447790" cy="815340"/>
              <wp:effectExtent l="0" t="0" r="10160" b="3810"/>
              <wp:wrapSquare wrapText="bothSides"/>
              <wp:docPr id="89946999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7790" cy="815340"/>
                        <a:chOff x="2119550" y="3379950"/>
                        <a:chExt cx="6452900" cy="800100"/>
                      </a:xfrm>
                    </wpg:grpSpPr>
                    <wps:wsp>
                      <wps:cNvPr id="61363007" name="Rectangle 61363007"/>
                      <wps:cNvSpPr/>
                      <wps:spPr>
                        <a:xfrm>
                          <a:off x="2119550" y="3379950"/>
                          <a:ext cx="645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9651A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032279727" name="Group 1032279727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9250" cy="800100"/>
                        </a:xfrm>
                      </wpg:grpSpPr>
                      <wps:wsp>
                        <wps:cNvPr id="572298164" name="Rectangle 572298164"/>
                        <wps:cNvSpPr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F0A5FB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6864492" name="Group 506864492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440" y="1120"/>
                            <a:chExt cx="10162" cy="1260"/>
                          </a:xfrm>
                        </wpg:grpSpPr>
                        <wps:wsp>
                          <wps:cNvPr id="192883335" name="Rectangle 192883335"/>
                          <wps:cNvSpPr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7F9463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32714463" name="Group 1132714463"/>
                          <wpg:cNvGrpSpPr/>
                          <wpg:grpSpPr>
                            <a:xfrm>
                              <a:off x="440" y="1120"/>
                              <a:ext cx="10162" cy="1260"/>
                              <a:chOff x="0" y="0"/>
                              <a:chExt cx="10162" cy="1260"/>
                            </a:xfrm>
                          </wpg:grpSpPr>
                          <wps:wsp>
                            <wps:cNvPr id="605127218" name="Rectangle 605127218"/>
                            <wps:cNvSpPr/>
                            <wps:spPr>
                              <a:xfrm>
                                <a:off x="410" y="14"/>
                                <a:ext cx="9752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 cmpd="sng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D0F30F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7D095E69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14642763" name="Rectangle 614642763"/>
                          <wps:cNvSpPr/>
                          <wps:spPr>
                            <a:xfrm>
                              <a:off x="3402" y="1186"/>
                              <a:ext cx="7086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9D71C8" w14:textId="3147AE88" w:rsidR="00ED1A1D" w:rsidRPr="002A2314" w:rsidRDefault="009F07B7">
                                <w:pPr>
                                  <w:spacing w:line="240" w:lineRule="auto"/>
                                  <w:ind w:left="3" w:hanging="5"/>
                                  <w:jc w:val="right"/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48"/>
                                  </w:rPr>
                                  <w:t>Which List Is Which?</w:t>
                                </w:r>
                              </w:p>
                              <w:p w14:paraId="1D22F7ED" w14:textId="77777777" w:rsidR="00ED1A1D" w:rsidRPr="00B15A36" w:rsidRDefault="00ED1A1D">
                                <w:pPr>
                                  <w:spacing w:after="120" w:line="264" w:lineRule="auto"/>
                                  <w:ind w:left="0" w:hanging="2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618DF2B9" w14:textId="77777777" w:rsidR="00ED1A1D" w:rsidRPr="00B15A36" w:rsidRDefault="00ED1A1D">
                                <w:pPr>
                                  <w:spacing w:line="240" w:lineRule="auto"/>
                                  <w:ind w:left="0" w:hanging="2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D113C2" id="Group 1" o:spid="_x0000_s1037" style="position:absolute;left:0;text-align:left;margin-left:-38.9pt;margin-top:3.8pt;width:507.7pt;height:64.2pt;z-index:251658240;mso-height-relative:margin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NdG2KgUAAJ8UAAAOAAAAZHJzL2Uyb0RvYy54bWzUWFtv2zYUfh+w/yDo&#10;vbGou4Q4hRs3QYFuC9INe6ZlSiImiRxJx05//Q4pyZItN81lbdMAdXnnOR+/Q35H5293dWXdESEp&#10;a+Y2OnNsizQZW9OmmNt//Xn1JrYtqXCzxhVryNy+J9J+e/HrL+dbnhKXlaxaE2HBIo1Mt3xul0rx&#10;dDaTWUlqLM8YJw105kzUWEFVFLO1wFtYva5mruOEsy0Tay5YRqSE1mXbaV+Y9fOcZOqPPJdEWdXc&#10;BtuU+RXmd6V/ZxfnOC0E5iXNOjPwM6yoMW1g0/1SS6ywtRF0slRNM8Eky9VZxuoZy3OaEeMDeIOc&#10;I2+uBdtw40uRbgu+hwmgPcLp2ctmv99dC/6J3whAYssLwMLUtC+7XNT6f7DS2hnI7veQkZ2yMmgM&#10;fT+KEkA2g74YBZ7fYZqVALye5iKUBAGMgAGeFyUJlA3qWfl+v0jgJk6/iANAmCGz3oTZgWFbDlSR&#10;AxryZWh8KjEnBmSZAho3wqJr8At5oec4kW01uAbe3gKTcFNUxNr3GMDMnD18MpWA5AnsvgjCgOPD&#10;EOCUC6muCastXZjbAgwyjMN3H6UCWwCtfog2oGFXtKoM0FVz0AADdQuA2purS2q32hnPA306umXF&#10;1veAhuTZFYUtP2KpbrCA6EC2tYWImdvy3w0WxLaqDw0cQoJ8N4AQG1fEuLIaV3CTlQwCMVPCttrK&#10;pTKB2Rq72CiWU+PYYExnNZz+iKxtcTg65HiuGyWRuz88E0fWqN14WOjjfiz5zQGG4N4xi8cHGEcT&#10;DuP0iYGQuDpWTDS9ikAIItdNYhT600gYujrGAJ7/Tyg8CMLA828dCuHPHgqBE8ZwQyduf3htJAzN&#10;PyQQfHgjdBwh5E6eAuSgEKzV/Edu+MOfAZS4cex5HgT+8TswdD2F/VPf+wsEPO8jH+k7AFbdP4Df&#10;j/LRz055hDw3Qr4fev2Rdbf/0P500j94asd8HV35Lc9fO8lDJ0Bu5CKQ6sckH7qeRHLUBbiv2YTT&#10;nuJJFHSxHb+U4CDZ11rg6OULCQqoLVicgRJxjDCSolhdVsK6w1r7O76/WHRBVcjx6ABFTxrvh6AM&#10;pzPCyxAtzIsBYXu4Q+hFbjKdkSwWy2Vy0qbYid14OuPd5TK6MqBO9kgCfUtpvw78vjJ/J/cAlQ1/&#10;j5hi9uogrmgDag0SEOTE7XxLZrgiIJn7K2t8NFVjbfVNHhl1rzVjXmEF93vNYYZsinZ7VtH9aR6Y&#10;r7eI3plBuOIl7g6z86cbai5KOV5DC+EllmU73HTpKTitqYJ0s6I1JCut+aa5JHj9vllb6p6D1m8g&#10;UwWJC/bVoG0J5LVQMOMUptXXxwFeDwnsWK81aNpnCmw/MJieENhdTy+wAe3nyGtOsxT+dTknlCZZ&#10;1tdzc5ilNjpBaPP7+lFr1Fj8s+FvID3mWNEVrai6N6k+sEAb1dzd0EwnWboyVv397WUSOlD7GuZ+&#10;jJ4BapHkRNwSYCC9I7dE0s9w2i1tJyuvKsr1BWMJpv6mqjSrApUNF3Vn5xSkLEe5+Alc2jx/ybJN&#10;TRrVfrgQxg7WyJJyaVsiJfVKh5H4sG43MYT/jUFg7MATIJXetQ3wTKejhpFSCaKyUg/QLvRWt55/&#10;IRk9eJX6u9l1QIyd1l3fQH1oW1vrjNlQBQf2WX4bHt8hx/dD340GpTBO8vsuQFbH6qNSG/j4Ae+b&#10;UbaxeQmGpy9yoKVN61769D07szdPzau/eMY0mJThK5gJhe6Lnf7MNq4bEg3fFS/+AwAA//8DAFBL&#10;AwQKAAAAAAAAACEAV415chA2AAAQNgAAFAAAAGRycy9tZWRpYS9pbWFnZTEucG5niVBORw0KGgoA&#10;AAANSUhEUgAAAGUAAAA/CAYAAAD5aQZeAAAXXWlDQ1BJQ0MgUHJvZmlsZQAAeAHVWWdYFEuz7tnI&#10;LrvknHPOOUhOkiRnFJYlLVkySAZRQAUTIqBIEpEkGEBEBCSIIkgQEAygoiKoKCIZ7qDnnO+7z3fv&#10;v/vnzvNMzztV1dU1UzXdXTUAsC+SwsKCEHQABIdEhtua6PM5u7jyYacBFnAAPKADPCRyRJietbUF&#10;+F+PX+MA2mOOSu/p+l/F/mcGvbdPBBkAyBpme3lHkINhfAsAhD45LDwSAOQaTH8WExkGY9QjGDOF&#10;wwbC+OUe9vuDl/aw12+MRv2Wsbc1AADNBgAVgUQK9wOAKATT+aLJfrAeoiEAGIYQb0oIAIzOMNYm&#10;+5O8AWAvgGWkgoND93A3jMW8/k2P379hEsnrH50kkt8/+M+zwD3hgQ0pEWFBpLjfN/+XTXBQFPy+&#10;fh8McEsICTqw5xsW+PzkTTI0h69c8LkTFvTbZ7AMxOET4mAH0/awVIjXAau/sLZvuLEtjOG+kHVY&#10;pP4eht8Z5BsWaW3/Fz0p3t/gAIwJMP2cT4TR33quBJDM9nxGA9ObwqNsHWAsBOOOiGg7IxjDEQW9&#10;j/e3d/pL5qe3j+FfdATCl2Js+kcGwUCJNN0biwn2uUBgqPmeDfBYCBVgDoKAD4gC4XAbAqSBBTAA&#10;hn+10sAXkGBONMyLAIHgA4yD4R6hcJ9QGPP9JWfwHxTj3/384H7/XSMfIMOyUf+M+Wc0PnjMv3VS&#10;gDeM/6aT4DH2eHvWRXhQ0v415t8Se/p+WyNXIzcvt/W3TSgRlAJKGaWP0kJpo9QBH4oFxQGkUUoo&#10;NZQeSgelCfPUgTF4D2v2+9vGPf3BTb7RBaFxGo7+MHfv2b3+5gLH39KUf+7/wwJAGVxsXvzbAgAi&#10;fWLh7wAAg9CwuHCKn38knx785fpI8ZmGkGWk+BTk5OX32P9vjr0564+xy7a/5yKIZehfNMo4ACqN&#10;cDxO/ovmB8dc61sAcBb/ognXwuEMzwmPcOSo8Og/+lB7FzQ8E9LCEcoOeIAgEIPfswJQAZpAFxgB&#10;M2AF7IELOATHjz8cg+EgBiSAVJAJckAeOA8KQQkoB9dAHWgCzaANdIJe8AQ8A8/BNJgBc2ABLIFf&#10;YBOCICxEhBghdogXEoYkIQVIDdKGjCALyBZygTwhPygEioISoHQoBzoDFUKlUDXUCN2FOqF+aBh6&#10;Ac1C89APaAOBRBAQTAhuhAhCFqGG0EOYI+wRBxF+iMOIeEQG4hSiAFGGqEXcQXQiniCeI2YQC4gV&#10;JEBSI1mQ/EhppBrSAGmFdEX6IsORSchsZD6yDFmPbEX2IUeRM8hF5DoKg2JE8aGk4Tjdj3JAkVGH&#10;UUmoE6hC1DXUHVQ3ahQ1i1pC7aCJaC60JFoDbYp2RvuhY9CZ6Hz0VfRtdA/6OXoO/QuDwbBgRDGq&#10;mP0YF0wA5gjmBOYSpgHTgRnGvMOsYLFYdqwkVgtrhSVhI7GZ2IvYWuwD7Ah2DrtGRU3FS6VAZUzl&#10;ShVClUaVT3Wdqp1qhOoj1SaODieM08BZ4bxxcbhcXAWuFTeEm8Nt4unxongtvD0+AJ+KL8DX43vw&#10;L/HL1NTUAtTq1DbUFOoU6gLqG9SPqGep1wkMBAmCAcGdEEU4RagidBBeEJaJRKIIUZfoSowkniJW&#10;Ex8SXxPXaBhpZGhMabxpkmmKaO7QjNB8pcXRCtPq0R6ijafNp71JO0S7SIejE6EzoCPRJdEV0d2l&#10;m6BboWekl6e3og+mP0F/nb6f/hMDlkGEwYjBmyGDoZzhIcM7RiSjIKMBI5kxnbGCsYdxjgnDJMpk&#10;yhTAlMNUxzTItMTMwKzE7Mgcy1zEfJ95hgXJIsJiyhLEksvSxDLOssHKzarH6sOaxVrPOsK6ysbJ&#10;psvmw5bN1sD2nG2DnY/diD2Q/TR7M/srDhSHBIcNRwzHZY4ejkVOJk5NTjJnNmcT5xQXgkuCy5br&#10;CFc51wDXCjcPtwl3GPdF7ofcizwsPLo8ATzneNp55nkZebV5KbzneB/wfuZj5tPjC+Ir4OvmW+Ln&#10;4t/PH8Vfyj/IvykgKuAgkCbQIPBKEC+oJugreE6wS3BJiFfIUihBqEZoShgnrCbsL3xBuE94VURU&#10;xEnkmEizyCdRNlFT0XjRGtGXYkQxHbHDYmViY+IYcTXxQPFL4s8kEBLKEv4SRRJDkghJFUmK5CXJ&#10;YSm0lLpUiFSZ1IQ0QVpPOlq6RnpWhkXGQiZNplnmq6yQrKvsadk+2R05ZbkguQq5aXkGeTP5NPlW&#10;+R8KEgpkhSKFMUWiorFismKL4nclSSUfpctKk8qMypbKx5S7lLdVVFXCVepV5lWFVD1Vi1Un1JjU&#10;rNVOqD1SR6vrqyert6mva6hoRGo0aXzTlNYM1Lyu+Wmf6D6ffRX73mkJaJG0SrVmtPm0PbWvaM/o&#10;8OuQdMp03uoK6nrrXtX9qCeuF6BXq/dVX04/XP+2/qqBhkGiQYch0tDEMNtw0IjByMGo0Oi1sYCx&#10;n3GN8ZKJsskRk4796P3m+0/vnzDlNiWbVpsumamaJZp1mxPM7cwLzd9aSFiEW7RaIizNLM9avjwg&#10;fCDkQLMVsDK1Omv1ylrU+rD1PRuMjbVNkc0HW3nbBNs+O0Y7D7vrdr/s9e1z7acdxByiHLocaR3d&#10;HasdV50Mnc44zTjLOic6P3HhcKG4tLhiXR1dr7quuBm5nXebc1d2z3QfPyh6MPZg/yGOQ0GH7nvQ&#10;epA8bnqiPZ08r3tukaxIZaQVL1OvYq8lsgH5AnnBW9f7nPe8j5bPGZ+Pvlq+Z3w/+Wn5nfWb99fx&#10;z/dfpBhQCinfA/YHlASsBloFVgXuBjkFNQRTBXsG3w1hCAkM6Q7lCY0NHQ6TDMsMmzmscfj84aVw&#10;8/CrEVDEwYiWSCZ4czgQJRZ1NGo2Wju6KHotxjHmZix9bEjsQJxEXFbcx3jj+MojqCPkI10J/Amp&#10;CbOJeomlSVCSV1JXsmByRvJciknKtVR8amDq0zS5tDNpP9Od0lszuDNSMt4dNTlak0mTGZ45cUzz&#10;WMlx1HHK8cEsxayLWTvZ3tmPc+Ry8nO2TpBPPD4pf7Lg5O4p31ODuSq5l/MweSF546d1Tl87Q38m&#10;/sy7s5Zn75zjO5d97ud5j/P9+Ur5JRfwF6IuzBRYFLRcFLqYd3Gr0L/weZF+UUMxV3FW8eol70sj&#10;l3Uv15dwl+SUbFyhXJksNSm9UyZSll+OKY8u/1DhWNFXqVZZfZXjas7V7aqQqplrtte6q1Wrq69z&#10;Xc+tQdRE1czXutc+qzOsa6mXri9tYGnIuQFuRN343OjZON5k3tR1U+1m/S3hW8W3GW9n34HuxN1Z&#10;avZvnmlxaRm+a3a3q1Wz9fY9mXtVbfxtRfeZ7+e249sz2ncfxD9Y6QjrWOz063zX5dE1/dD54Vi3&#10;Tfdgj3nPo17j3od9en0PHmk9auvX6L/7WO1x8xOVJ3cGlAduP1V+entQZfDOkOpQyzP1Z63D+4bb&#10;R3RGOkcNR3vHTMeePD/wfHjcYXxywn1iZtJ78tOLoBffp6KnNqdTXqJfZr+ie5X/mut12RvxNw0z&#10;KjP3Zw1nB97avZ1+R3638D7i/dZcxgfih/yPvB+rPyl8aps3nn/22e3z3ELYwuZi5hf6L8Vfxb7e&#10;+qb7bWDJeWnue/j33R8nltmXq34q/exasV55/Sv41+Zq9hr72rV1tfW+DaeNj5sxW9itgm3x7dYd&#10;852Xu8G7u2GkcNLvvQASbhG+vgD8qIJzCBc4d3gGAJ7mT07xWwJOVyBYBsaOkAy0gOhGRqCEUZ/R&#10;pRgPLD92mqoMF4BXwG9RDxFKiJE0B2jF6TB0b+l7GK4yZjGFMjuyGLE6sQWzZ3Jc4WzlGuFe5MXx&#10;CfHrCXgKJgoVCd8VmRLdEOeU0Jb0kkqXrpYZkl2WZ1PQUSQr5Sg3qgyrflUnakhoGu/z0krSLtS5&#10;pTuo91F/x5DNSMbY0MRpf6Bpgtkp88sW9Zb3DwxYTVl/sPlpB9kTHFgduZx4nQVdRF2l3BTcNQ4a&#10;HDL3cPAkk0K9ksgnvUt8Gn17/Kb8lwKoAvmC1IPtQkJDs8MqD3eGv47YjGKLVo6xjz0clxffcGQo&#10;4VsSXbJiikNqbFpxemfGh0zCMcXjrllp2dU5oye2TonkWuXFna448/Tst/O0+fIXHApiLxYXdhZ9&#10;vES8rFzifiW99HrZcPlqJddVvSqfa8eqr13vq3lfu1vP1iB3w6TRvSn8Ztaty7dv3GlrftjSe/dh&#10;6717dW2F91PbyQ90O1g7Pnfe7Up9aNKN637ck9mr17vZd+tRYL9A/9Tj008sBggDw0/zB12HeIbe&#10;PqsY9h0RG5kfvT4W8Fzi+cJ4zUTgpNTklxcNU4enlabXXra9Sn1t/Ib4ZmymcPbQW4G38+9uvz82&#10;5/FB66PgJ7p59GfEAn6R84vqV7dvx5Zav/9cVvoZu9K+il2zWS/e+LAlsx2107q7+9v/gtANhAuS&#10;HtmEckPj0XUYZ3hX00BFwrHhnuAzqPUJaMJD4lEaU1oa2km6MvogBlVGLOMrpgHmXpYO1vtsLew3&#10;OW5w1nJVcVfwlPOW85XxlwqUCVYIVQlXi9SJNordEm+V6JTskXosPSIzKftK7rX8K4WXilNKE8rP&#10;VUZVh9Qeq/dodGre23dLq067QqdQN1cvXT/GIMDwoNEBY10T+f18pnRmwGzJ/KVFj2XtgbNWR6y9&#10;bExt5ezY7SH7eYcRx3tOlc65LvGuPm5W7vsOih5i9IA8vnpOk/q9msmV3md9MnxT/dL80ynpAWmB&#10;6UFpwekh6aFpYWmH08LTItIiU6NSolNikmOT45LiE48kJCQkHkmKT45LiYWjIze9MqPt6FjmwnFk&#10;Fke2Qs7+E54nY06dyK3Iaz397MyHs1vn6fNFL2gV2Fz0LUwoOl1ccan18lDJuyurZYRy/gqVSrOr&#10;h6rC4Qgpul5f01k7VvexfuMGoZGnSfam3i3b2+Q7Ec0ZLefuVsIzWHfb6P137Z8fPOuo68zu8nto&#10;2M3XvdUz2Xuz79QjSr/BY+7Hv54MDVQ9TR50HJJ+hno2Ndw4kjnqPib/HP18erxxInuS8sJ8SmGa&#10;9yXjK9rXjG/4ZzRnPd+efTc2J/bhxCcwn7UgsPj0a9aSzQ+xn9Qra6vf1j9vftle/u1/SdANmUOT&#10;CDfEF2Qgcg2VhmZDl2GUMU/gHe02VRFOGzeDP0atQP2GkEPcR1ykuURrS0dN10N/isGDUZ4JxTTG&#10;XMkSy2rJxsu2wv6Yo5QzlsuKW4wH4pnivcmXyx8gYCwoKLgD76NaRPJFI8WsxcXEtySGJSul4qQt&#10;Zfhlvst2yp2W91SQUVhX7ILnBzsVNpVp1RI1krqA+qxGieahfZz7JrTOalvpEHVGdAv1yPpS+ssG&#10;9wwzjCyMmYynTcrh+ULBdN2sw/yYhZUlC7yfKLOiWMtY/7RptU22M7LH2w86nHa0d2J1mnK+7OLl&#10;Kub61e2Oe8pBs0Msh97D+4AMkpOXFBlBnvK+5ZPnG+xn7i9JoaZ8CXgWeCsoPzgmxDlUI4wzbPvw&#10;m/DOiPLIzChKtGWMfCxL7Gbc2/jHR5oSihKPJoUlu6eYpqqkCaYzZEAZ349+yJw7Nn/8a9aP7F85&#10;Gyd2TiFyMXm408QzdGeZzrGe58jnucBfIHRRtFCiSLpY/pLSZdUSzSvapXpl5uXkitTKkqvtVVPX&#10;1q6z1CjV2tQF12c3VN3obpxp2rrFelvxjlVzQMvRu6WtbffG2763Ex6IdOh2Huw68vBCd31Pb++r&#10;vp/9tI9lnzgMHH3aPoR55jHcN2o+9na8eDJmKv7l1Te42dr3Fz4OL0R9y/2pu1675/8/taW9NQGj&#10;AkClDrwgwOuGXRkA5W0ACKvB60clANZEAOzVAcI+HkCvWwDkcvGf9QMCKEAF11DYgTBQhKsejnCN&#10;Iw3OJW+DYfANooXkIXsoHs4BH0MrCE6EPiIAcRbRjviMZEOaIGOQ1ciXKDqUMSoRzsmW4DzMH869&#10;5jDCGH9MDeYbVhmbiO2loqNyp6qmWsXtxxXjfuBN8WX4bWpX6hYCGyGe8JpoSKylYaFJpflG60E7&#10;QmdMd59ehb6RQYahnlGW8SaTOlMXsznzJIsfyxprHpsEWw+7FwcER6k+5xxXNrcc9zhPMq8Y7yhf&#10;Er8k/wuB44Lqgp+FLgnbiGBF2kWjxeTEFsWrJfwkRSU/S9VJR8ioyyJkB+QK5L0VFBWRimNKV5Xj&#10;VaxVRVR31CbUmzROaQbuM9OS0CZof9UZ1W3Ru6KfZRBp6GlkaWxgor1f3VTJTN5czkLOUv6AgpWK&#10;taaNnq2pnZ29h0OwY6JTnnOlS5vrhNvKQZZDGh5kz1Okdq8f3mI+ZN8rfm8oPAHkwLpgEOIW+uCw&#10;dHhlpETUvRiXOEz8w4S8pKAU9zS3DL/MjOO12a9OsuU6ni46O3J+rYCv0Ko483J3KVW5TWVZ1ep1&#10;u9qmBubGhJvv7li13Lsnfv9iB74roXulL6l/d+Dw4Miw4Cjpee5E7Yu707delb1JmbV/x/P+zYfC&#10;T1bzuwu1X5y/oZbqfzj/RK00rpLWmTb6t9J39H7PHxBcc6CGKw58QBbowd4PBsfgKkIneAuh4dqA&#10;LVwHqIYmEBiEPJzb5yBaEYtIXqQ9MgfZjdxBaaBiUM2oNbQmOhndgyFiHDFlsNe1sCexM1RKVFlU&#10;szhN3EXcOt4N30EtSp1LvUHwJ0wSzYjtNCo0DbRStDV00nRN9Br03Qw2DLOMEUxUTKXMmrC3Y+EM&#10;8xFbNLsw+yTHSU4jzh2ue9zxPJo8O7zdfCf4HQUEBb4LPhTKFw4UMRDlFt0QeyF+T+KyZIyUlbSE&#10;DFbmk2y/XL38OYVERYqSk7KJirqqjJqIOp8GlybHPk4tXm1hHWldVT1DfXsDX8N4o1zjPJNz+wtM&#10;L5tVmTdatFsOHHhl9d0Gbctlp2pv4xDmmOfU5Dzusu0m6m5zMPlQg8csidnLnHzU+4HPpp+mfwLl&#10;QSAqyCL4fMhsmNzh1PDRSDF4RZqOVY3Lj19LcE98mCyVUpCGSY/JWMgkHXuRZZ89fML65FiuS97M&#10;Gco5rXyRAsZCZNH6pR8l30p/lK9fRV1jvi5Ra1jvfeNY041bb5rp7+6/l3G/p4O6y777cu+bfpYn&#10;Rk/9hxKHM0aTn/tPGLwgTvW/jHrN9KZsVuht0XvsnO+H9k/EebvP5xcGv6C+qnzzWjrx/caPseXl&#10;FYZf0qsma6T1IxtnNqu3HmyP73z+7X8E/PUzAH742zeDq45poAyuGi1CzJAeFAaVQeNwjUcHEYWo&#10;Q3xCiiB9kNeQiyhFVALqEZoF7Yu+i6HB+GAeYDmx8fCeU5uqAkfEHcF9xZPxL6mdqScIboS3xGDi&#10;Fk0erThtLx2Fnp7+PkMoowjjLFMZsx+LAss2axdbNrsDhzDHGucgVzX3MR4KrxWfGr+IAKsgQQgj&#10;jBRBi+LFmMT5JRQlzaUo0lkydbJjclsKIoo2SknKNSov1KjUVTV8NM/v69Fa0RHRddbL0e8w+GUk&#10;Zexvcn3/FzNF80SL/gNsVgHW7bZMdsH2fY5CTmnOs64GbpUHcYdCPcZJ2l7V3iw+6b7L/j6UvkD+&#10;oMTg6dB9YaXh2IjQyOlo05jWOOn48gTOxPxkxpSzaczphUcFMmuPq2b15jie+HwqJY/9dNNZvXP3&#10;8pUvNF2UK7xZrHKprcTgytMy1/L5yvgq4rXy65o143URDQw3bjY53dy5fbXZumW7ta7tUDvDg/7O&#10;tIf7un/21j4KeqwyAD0dHLo0TBlVHFsZr588OIWaLn4l8rpihnU25u3Ae7Y56w/pHys/PZh/8nlo&#10;4dHi/S+lXzO/OS+JLf383vgjZFl4+dnPIytCK/d/Of5aWk1dw62dXudYL9pg2MjehDbjNue2LLdu&#10;b3NvH92e39HbKdxZ3rXcvbrn/whfRYW91QNABH24/Ph6d3dZBADsGQC2T+/ubpbt7m6Xw8kG/A+k&#10;I+jP/4o9YQxccy/u20O93c0pe9d/P/4LJLx+xqfJAFQAAB5uSURBVHgB7VwHYFRVuj5TM5nJzKT3&#10;kEISUoAUQkIoESKQgLIo0mRXEds+V5+uz/ew8NR1dXVdd13r6voeLpZVQMUGiEAgQIAAAQJpkJCE&#10;9F5Iz2TK+75LEkM1PMXdNf7659x77mn3/85fzrlnkNlsNvET/XNJQP7PNZyfRkMJKK+GGDxdIm8P&#10;HhUxo66pbP+pikOH0cdJaGTr1ejrx9im7GqYr2sn3bppcvTcuV3dbeJMR7Olo7O5sqmpOreuufrg&#10;iYqcjSZTw5EBYfoYQ++vbivajXFkD+SN9PR71xSZTOZ406z/GmuzyYSdWic8XQwKuXuQvyxQ5t/b&#10;23Vd26Y/jUGZ+wFCU0zI7GeXzvuPR09X5Zci7xbk7R3pgPD9vxMoEGTY+JBZKVqNLiUzZ+MzNlvf&#10;PiFUY5wN7t5ChtZlcsEwwmq1CQW8l8nUI6qbSpiliwu//v5ZUxY/atC5CCejW6BKqVovk6l+jjbS&#10;8XxE0xWDAiCCA/1iU0JGxdy0fP6z8c4uPjolhF9dX9yEZ1nBflMnOBo9lDYhF3K5hAyuZABFJZra&#10;6vv6LJ3FsaGzVs5KXHyvQecoLFYznspEbMQMb5tcfIA2fgGN2TGSURk2KEaHUSkJUan/sexnv01w&#10;cfI06uyNwiyH4M0WoVKoRUhA3DXldTnB3h4BCRo7vbDaLJKwJVhkAEWhEjWNpxt83MdNmZu04lq9&#10;zggNYl0V5E/lsYiEiJleCqEkMPMAzKGRCsywQdGq7YPHhMTPdtBidgMIiwWCtFlhoWCiIHR/30gf&#10;cUCkujh6xSqVGmG2mKAhZwlCRlmbKK3IbfX19IvV6vRCqUDXqMtnMoDCInK5QtS1lrNSJHjEgjIg&#10;t7PSu8zf2pbC9IqaohYhUwg6CLkCc1qmhDCV0jx3dwuSezlHptQ3FxpbuipFj7lTmDH76VdUSjth&#10;MveKmvrSsoqqowX5FfuF2WYWWo290KjVQmOnEVp7nUjL+rhxx8G1GzGMDm+XkJSk6IVPjR895XkA&#10;p7vM0H50j4atKXjzworawr1hoYnXyxEfnJ3hnOXAFdPcTm0nosddOy5t718ONbeUWV3cgt3cXP20&#10;Tnp3YQS3tNSKTlPDyc4msTX9wOcrZTL19LiQKcIVZoz1P9/zbtvJooPNy2bdd42Pe8h8R4Obq9HB&#10;VRzJ392bU7JvF/rf/KOT/iVeaNigwMb3Gew9v0icMP96g8FdMkcUpgyhL/0GrwP8oj1NZmtJQWn2&#10;elGa7Y/cIKODZ6C3u79fl6nHHvel4L2VVXkPpe2TQQPEzOlR14rdWRub1n/9avmz//5ezNiAWNHZ&#10;0yl6enqgXWbh6xlkJxfqBEyCNIyhF/V/9PStoEAYiZBCIQTS1N5Tt6O+sbzOxdXfw2JB1AQ04MJh&#10;zeBX4DNcnT1kIQHxoUWnM19AnU6w85mOWnewD669wbngDvDR6prclTv32p4vKDqQcOjYV5/Bo5g7&#10;TG0xGkBgscIkWlUwizbh7uwlxgRERxWcPmhAvQbwVaWMjAwnb29vPTtpamoyTZw4sfb/0yHkJvvN&#10;b35Dsyu5CC8vr+677767bzhtXRYUlcp+2qJ5T25ubK0+jj7uhOAL4mJu2hMxbvpClRpRE3y9pa9H&#10;dHc3i66OOtHUWCZMPe2+6NgdZblCPwPmwpD9aMAW5FuRAlDZsYqavMfAc3CLrRhra3lNyTJd/Bw9&#10;I2kCzg6UCqMIGxUVAVAI6lUHxc/P73FfX987MD6LSqVqcnNze6ixsXETxg0HOXx6/fXXdTfffPNm&#10;tOEjx6TdtWvXdrT5W7RT9W2tXBIUNBA4L2XlO6Ghkx1CZGKywei1BYu7O7E4/CRh0g0LHeEL2luq&#10;RENDqaiuKWorrSioqqgrLIYgj5/fKQZiRh41ZJAIDvo4iowyMJ/JSqpPFQuZOdrFYJBCZUZjre1t&#10;QqFUueF5EMofRz1MhatHEKBWoVBQK83t7e36tra223CdBqbmD5tMJpPS3t7eR6PR0IwrTp06tQzp&#10;fvAa8GXpoqDg5Y3Tp9z1bmR4UiCCXwhFLSbEzRnl4ub9yacb//zKxk+e2BPgHRxTUlteWVVfdApy&#10;KkIvhWCmJeAa8LcS6nH2Dc5++KTDVc1V0TpEawfyDlgO5Wd055ccqyyrOcVNzW4wTcEVzViUvyLq&#10;7u7u6uzsbAcwPQCFfhDh5pWTVqu1Wa3WNtRsBqt7eyV3qB5OSxeAAkAUsWPnvz4hOmWqgB2RK5VC&#10;gbDVqpKJsKgk/R0+AY99uu6ZjN3Htr+JDqAZEtOB0/Z2Xmwmo007f9fwmQqtsrekPKcwIihmZn7J&#10;0Q0oe87OcVN9xbZHXrk/oaKmsCHIa0zgghm/cMdyx9LZ1lnf2FlT3g8iurl6tHjx4i1nzpxJtVgs&#10;egjSjBlPoUom90p7xXvTArSDVWiPgAyrnQtACRqVuGpS/Pyfq9RwAbCFcpVKyOA/VBoNgJELv5Cx&#10;srtXrp6286vVqi0b/vB3COqyu7sYmDMGE3rP8t9tUMhs1m27P9j/+D1/mPHUGw8k49lf8Owo2qAW&#10;iA5Tc1pHeXMXLj2WpN7+4pxJC7XxY2dGltdWRJZWlyyZGD57bdaJbY+jfFd1dfVkmBoGECInJ6d0&#10;9uzZeYjYZmB2JimVSgfMcs74I+vXr9/+0EMPNbLc8ePHY93d3Ufzura2tjomJuZAV1dXPLRiLsyU&#10;Nikp6e2nnnqqt7m5eRPaUra2tnbBWW9A8aFRn6qjo2Mq+p6Meh7oT4b7VoCXc+DAgT0LFiyQrERN&#10;TQ01haBQW1R47uDh4cEAYiHAnoRnGoyxCRMgIzQ0dA/eqQfPJBoEBQKSjQ6YvHza5CVP6PWugBRO&#10;FlpCTVFCUxR2aqHWaYRMoxKOzj5i/q2PTbKdaXob1W5Cg9SUc4jtJUTd8Itf3/H24wePbGytqi3t&#10;UChsdqerTrp8uWtds52dXfLXr+5c8sDz9/wKRf8XbdjQAGflJn+3MSuiQuL0XQiN+xDlGfUuIjzQ&#10;0Xv34S+vwfNw8GEHB4dFBoNhCq7Fzp07m3bs2FGGNsfxHmRxdnaWg6csX7583oMPPviXP//5z3th&#10;UlI9PT0X4Lk1MzOzHXnZsPuxuNcABMXp06c9IKDyqKio6cgzFxUV9T7//PPtMGm5uO+F8N3guB9G&#10;3wm4ZyjCMQu0wU8gyampqUu/+OKLD+fPn//Zu+++SzNLQBjgyAFI34YNG1Jxrcc4qTE21JO7uLgk&#10;5+XlZUZERLyWn59P/3rOLrFap3Vc4erko2AoKoOT5RaKjOZLBdaohRLaotRqhEKrFnUH94nmqlP+&#10;aGMqhFqFQZnY4ABRyNdd++9zEif+LESH1frvXlvyOZ6Vgk/8Yc1jYmJ4YnL64fRUbA0sRF46uAhV&#10;JPW+Zd79871d/URLWxvCYxv20YSobjgtsgv30FxK/WCm0fRxVpowwzU+Pj4euK7GzFfQnuOaQ7C5&#10;uro6zpgx4z6MsaOyspKgV4P7EGXpJk2aFIZrtoMNCoUCbbpg9tI3sl0zNMaxr69vEq4V6enpGpT/&#10;NQTKOrXMQ/NmmCXMW6Uc7VvQr2ratGk/X7hwocOLL7746aJFi9g2N/csmByNqEsz1gZN4RiRLSzo&#10;VgCQsBUrVjyINn6PNmuHbrOYjudvfnrz9jezOzpbhVJlB1CwMCQwqCjHXpUc4Ki09qK5KEfs+ujV&#10;rkMndm1Cw3zJC2ylk1NQ1LG8HT2r//5ozYcbnt+HMuSPwd5g50MF+1/cfXTP9qfu+d1szL4UDEiN&#10;fIbKAdisnN7Z24NG6WMxObC1U1h2vN0q+nKQwf6wmWmlrW5G2gJAGrZu3SqbOnXqtPHjx0+67bbb&#10;gmAW2tBWC8rUBAcHU3CLYKIYBbJO04QJEyqhNbXQhq6PP/5Ys27dOldGTBAKzSfBa4YAGdJzxpuj&#10;o6MTEUn5oi77P/P+++87JCQkXBMP+uMf/+iCPAJQ7+TkdAbjSMnOzo6DiWM7HEMLAGn929/+Zo91&#10;zzWxsbETYSYZUbIOnzdCQwORXg/+RlMwGOwryjIKitIeaG6peXju3Pvm+o+OPqujVFSwTKkS7ZWl&#10;Yt/a1807jmxMQ+6X4AOoypcdJAp46aJnfh8ffX3qV1vfrC+pPvI1Hn6C7Zl/swqzA65pNnsbW2p3&#10;/c8nb03DbDTgXgOmFnS+98Uba9IPbUqNCpkYFBYUrzBoPcTxwr2n8YygUFAEhfa6GS9urq+vV2Gm&#10;XQc/sxt5HxYXF2thQiJvvPFGAm12dHTsNhqNEWVlZdXh4eGsw34UL7/8ctiqVauS4Hsq2Bb4MIQn&#10;AYJrC2a0EsA4YK2ihqmh2WxEXcuRI0eMt99+exzGzUn29dGjR32hjaMANAEUY8aMcYcm0L/RfEnR&#10;2759+5zuuOOOCZDVWuRtga/yXLZs2eiQkBBJMTBpqFGxkB23ar8hVOhB5t66xvyV769bVXHj/P9c&#10;Pn7CHI2MxgDRaE9Lozj62f/aNqa/ux8m7gtk7kAdCuc8Mo5zcw2c4eLsKxyNnoSUC6Y6e7VxTKep&#10;ieEt77UGneuUoFGRGpG1mbNTAhbtNWAMq0N8fhavVbsGPvXmndlujr499S2VR1CG4ffABKCmNIFt&#10;aWlpgQCkHNcr8ZwmUsBncFFKf2FGXi84FKaNdVmHQKqffvrpWADCKPKvYM7abvihmUg9wRYIXY2x&#10;aFNSUvTQZgq3HqxYu3ZtOJ5l4pr9sZ6ABtwLAO81m81ygGmHdD/8VCa0i9JTwJ+Eo+weXD+MtB3t&#10;ylB+Oe5pOawARQPAnQAk7NF5hApEOw91nl6/flVZS1v9g9Nn3+5mxV7UyfQ1YtNXb+SahZmAbEVZ&#10;vuBF6Mypv66+94UDUam3Hcr66CQKEIROrc5wXGtvmKfWaD412Osn+vtGzHhrwwub8awYLAkb/Y6+&#10;d8lzrySOm5UAzyZ6enu9P9j6p+fxnFogCRwpPh1YJE3hNXyFP5JcMIGRCDN1YMabIUBso5ltENaA&#10;aeJs94bPoIa8hvdgKhG0bKBdC8yZFkLyhPmzQxkuHhkhKQoLC1VI05EnAcKKWVlZnyGhPPhMQDNr&#10;IGQvXPaC5XV1dTTx+1GHk0lyeCUlJY24tAdbMD5aEJo0+QWgQChqVDSBq3D9p21bXi5qb29+LMjD&#10;c9y+HWsqW3o76LA34/mgAHB/PrVFj5+jHRc+XR8VmpT45ba/jK2tz01raCl9W6dxGWWvsVvS1dtp&#10;3pT+wVeomAGmCTQZja7x/7Xi9fUxY6b5d3Z3iN6+PjEp5nr3LlPXss/S3/gMZShUifASA8ITmO0U&#10;GMcsmQ8WAGgUIIExQ7DUFht8Cuv3ga3Y13JGSv/AMoOEphieM88KzTLwAWY8EwIgJyOf7VBrBgnN&#10;c+LRNEmEwEAJ+VFbWVmOiUEwOOZBAmjMY18WRHiOSGlVvvEpvEEjquix169LTf61c7epo3RCzE0l&#10;rW2NtZl73/sculqGIrXgLRhAPstfiiiAlORf6+Jj5hl7u9tFWvo7E1BWh+wS9PF0Z09TFO6dwAQ2&#10;B/nSC7a1NZmrGk9rQvzjhKkP+oiPadR9fJGJRHI96r6FsjSxsvLycr6gNKkQqvLaCB4kyI3CoBOl&#10;b5BC0H5hEjgbrttgMoB73zlBCsCmwFnPCoCcIDgBreKeHfNowmTwL3VMwYO0f/9+e5g+aTw6nc4M&#10;c2VFcED/R5Bl/eM5pw7GxclEUGwApQ2pROdrinNwQOzUkOAEV4vNmoRdeURAVtHTd6/NDPvV1d3e&#10;ZTJ1TZp34xMVp3N3Hck9tfslDHZQhQcaZVpfX9KI6Kuvs6Olt6qxyDEsMPlpyPJNlM/D4yJcs2/K&#10;nDLGIlDlE+IbH7w94+MihVztljD2OnlvX5fYvv/Dhm2Z72xFOc5EzlSJMPsHZp0NYSxfjjNtkPDC&#10;A6BY8cI2aI4N2FFAFDq1RjIjgxW+uRgAxYYITioDR97X0NBwBju9Uv+RkZFZWI9wUknEF8BiMQhr&#10;Di18j/W5557ze/XVV50feeSRowgyJCDRN8czCArrYNHLcTPPincYHM/5oHioVBqDCQDa8MVQWjhi&#10;38uod5BhhW+PMNlerla7KOSyaFlL5UyAkoW2qTkDzlcaJP9k5335CRiP1TEL5jyaODFqbur2PWui&#10;kHFTiG9ckkHlW3nGVHHAUe+bvOxnj6x3Mbg76ewd5U0ttbaX/35Prs2mDC8sOlR5sGAzTdwmcAb6&#10;ocAkGjLrBYQ3mD/wnH4E15x9fGE5fQqAoGA4e21YrVMgF1B/GaleS0uLBDwA6duyZUsPIjy+p+3R&#10;Rx/NOHjwYDRCanfsDDTCN+nhw/oACNsWWDjegITOexdSCRSMgb5lEBRcC4yR45Y0F30MjuccUAxa&#10;T+xq6tSYhSiLRRuAoQmGMITVgmDWhO/uPdh2gU9uba0jsrS553SE+wHKx8UrkWHJL8THzncE2GLy&#10;xAXTDhz9/IXZyb+a76Ax6G6as2qLUmGfr3dwd3Z3CZL14ZOxg85JZidzKHn/i6e2oD4HmgbOwhgo&#10;0AGSQWCc9RS8DUIZ+kwqA+FSCBQuNUkBAdkgQJbjuG3Yjh8UAu4HCcJhPUlQiOhYhu/X88wzzyiw&#10;HurGdk63Xq8X27dv3w0NUkIDXLA2oeAl83PXXXeFnThx4lrc/ye2dJgngYJJxLEOJRk0ePAd8D7s&#10;i5bjG3PAG2eDV4AGhx7gFwEENlqwxQG9l9iKiWcBI5QRffAT3LZBFSm8ZN3zCUJkGFqXW7Dl5cwj&#10;n1e2tFaLLTtXF/u4j04c5RPp6O4eqJoWt3Cel0fQ8obmii4bFoiMttR2WuHhHqBBe38HvwXOPA8Q&#10;qavAwEDOYgq4A5rCsQyaNhbATKZwpefYFmmkpsDEUAjMawdo9BHnELRYBqfO2SvVgyBp70k2REpV&#10;EHjcSy+9RJCkvrF31o62CTTvO5YuXeq6evXq13G9F8BtR8q2pLIYItNzJvCQd2iH5g70da6j1zu5&#10;+ytVanz1g6bwS5NVhv+pNTguBAy5O6XA4SxT1xnR2lbPRlogMAldXF+Kjm3c/MJz23a+taijuyZz&#10;asLy+T34MKZXOYnquiKRW7jtqKPBZWwvIpy6xpLOppbqzrKqHL4AQb3UJwAbVs2RcLipcMTUlPEo&#10;f05ZrLjdYHIWog3uZ+hgKvQFBQX+2NK4AXXs4HP84Wc4i88hrF1GPfvsszfAFCmhYT6wGgxx5Win&#10;GZgVPfzwww/CZ5RCa7LRZr1arZYh9UZYPhuz/TaUzQM/AdCbsLswF31MxFaKBRo1HfmfgQfIlpyc&#10;HI5nc5mB8Ju7BZLlOsd82dtpgxhtSOaLXp7A4mzWoNRxYQVAvQSlq4XfQSQbykYvRXgZM15mXV93&#10;1wmUqc048M7+vMK9d06duGhSS3MlOrDtzcj6kCvjYDBnKGcwoxvJHCC9gNAmdx8orEAwV+3UgB3g&#10;QYKp4k6wHzJcwXyFzTBH3WDW0ffnbUHKEFmi/nYJlD+Y6wapHlJqHc14Nvptx8LzVvCTyHIB24E5&#10;BlqN18DvoRyDEu5eG5CE8BpUCj4sXeFPf1+sx/HwXSALwfGYBg94ozP5NYm3ZMREzky0AAjuN5F5&#10;pIhAybikwTdahcJONFYfFu988sTfoENPoPFKNPStxPZRll8bdSjMgcSDQ8FU84Ng5tPuDthZhqEU&#10;yiWJbeIhX4ZkPb/8ec/5mP1ftg4bGmYZAuIGJig0YQ1of9AE4Z7tcGxDzeq3jVF6PlRTjDqNwfds&#10;O2wLGynwKzyrglfBnQUWDSDJraKtrY7buVxb0GYOiygQFkRKh5aLfoqROoHbkUcNuaRm4NlFaaDN&#10;iz5E5sWeXyzv/PrDLEPNIF+S0A4nFYOGS9LF+hqKovOZ9kZNfVM5VsgtcOjUWJwIxhY+QhfpRCM1&#10;hke2OzrqOKMJiiRICDhMLVMnXLLnizzAYLrB1WAC8i9L+FJ5gV/6ri8z1HzR/t0CTlTKtFjzeDoa&#10;HJycjHo3vYPOzUGvd7c36F3sNBp7WUbG/xSfqsr/b6Xep2xS1NwVAb4RiytO7WzalfVFKoRc9F0H&#10;9a9UHxOSMrysmb3S9xkKCrXGGUzHSCdHNoK5UmY+Uz3YR6bQGaZMutkNh7rHuzr7IVCxh5/JEh+s&#10;f+y3HVYzj9FcVmXRxk90GQkMgnKxMpgEVE06GHKQn9/EX0SEJN7s6x0x2snoJVXhFGEQoJCbxZ7t&#10;rxTsy0vjiXn6ixFF36fGDHX0FwiRMx6deY0ff929wX5RyzzcRwfaawxYTGJ1j9U3PxlLzp++R6kV&#10;waFTwjLz0q5DHW6HS479gka/vwxOFNL3ajrONnnlf/G+39s4hjr6C0aCpcCUlBn37U2KW7BqlHd4&#10;oAoaYcavsfi7Ev4MAuENJMKxYNsS994BsbJxwfE3I8Pzgsa+5wx8TlXByTK+v+pELbjqnQzp4LKg&#10;oJxCp9H7KWDFqBkUPHbB+vlsyMylPteZzFdqnURY2LQ41JsxpA/G617hXuFrkE4emv9drp988knT&#10;Rx99NLjwG05bFC5pOGUHylxp+YF656doZ9hR2reAYj5cdPpwutXSxx2XQe2ghkgMKCStlSwVtcUm&#10;AsZMVo7xCV+GQXANIlGo3/inb7jz8eW3Llr5dZDO63E80w48+y7plZoMliddSZ9na1xZnYu1j3aG&#10;HfxcFhQ01JlTsHVNXVOFlWsUG7ViUFOgMZIJo+bwP2JmFhpHLxE+7prpuJ3CwellyoVTUpeuCJ67&#10;WEy9Z5XD4gde+O01kck4lyy7onUN2xopdFlQ+oXw9anTWcdk9CPcqMSkkSabpB28Rh4PZiHlZMDe&#10;iBgdkaT1dfS+EYIfkzhtwR+j5t4iZxGBHeCglMVi7r2/n7Z4zi+3jXb2fRRl7P+Rwkb/Ev0jx3B+&#10;35eNvlgYADQqFNp3I0ImxzgaPCQQ8BZI6UgIEn+bYgFe2B/jnhmAc3AJEDadS1CI1uG1+Otu91fh&#10;d5Lmbm4PAT985tV4B4q4BQ/ovXzDn83O/HI22uOpkENSgR/4D/q9InP2QwzvW0HhIKzW7g2l5bn3&#10;TRjvORpHAgEEHQxBGQAGG5UIj2HZRGVZgS2nYGdlS32x68wlK8c6+oSLHpx05ClL7qPh2AZOCfTg&#10;5KNMuIYn4TcWXtNd3Hy3hbj7P3eqofwVyIgbkiOahgUKBFXu7BiwNjRowiocEQIYkH7/BqgSvsaE&#10;fbKK6hN9ufm7K04UpR2FROunx117i//YZGHCmQZFL0JpHhQnhjwQgS+Y5u5eYe7qFnKtmwiNWWDE&#10;ObHfOx3ZPB1asxz9cV9txNKwQKF0Ws6UrSutOH73uPAkN2KiwJqls6ddnCzb15V9Mr24vv7kcRQ7&#10;Ro4cFfTE+IQlDlazUvTifAK+65/d/gco/KxsxddLSy+A6TEJm6lX+vm33mO8iEs0pjb3mH4HYB4A&#10;MMPegeb4fkw0bFDw0vn5RZkboC2/7MKZrOLSY83HTuwp7OquJRjZ/Zzno9fdGT3hhin2Dn6irxOA&#10;YIdZrjThs8zZmIJfNa0wYfQtNoDDaxxFlD496/S+wtMj/KbiyuwPAcxOAPNPZ+9/CPCHDQrkwy2X&#10;9zalrZ5SXXeiFj8WJhAEJBdcjOc8UO0bFpm0yt0n/qxj7/+9PX9zf9bcoSSjt35g+P3finMAZEJW&#10;j5/qZWVvpvnjN3pmDTu2R9kfDQ0blP43PlpVm7MS1/zaRjAqAcbZsAo3+Hn2ZL/AZGfAh39xohff&#10;w/Bp2dz/k4qBhXQ/KIzYuIdm69+yMZlNYufuD4p7LWe2oCn+tnFEAoJ3P/fgBDMuRxBUF7RhB8rw&#10;U+0FZ730OrcgYQPOUogMoTNMliFM5iEMaaMZCUGRrBIB4doGP3jADsSx42kdFXXZW1GC7UvfuJGO&#10;SBrO4vEcwUCgPGVyASAsVFmXs+HTjX/4tLDoQB++CdCr4384dWiBtZ8t+BGjtG1Dv4JngE1U1xba&#10;9maty0AT28B5aH9E+hLKkHTZ7ylniwz/L7SIu7bB4KUxEdfdFhs9e5SDgxOiq/MwpLbgP+oPPzt/&#10;/tWrJ2oaT7yB27XAY0SHw5DB9wsKGyQBHJ70SHLS+96FU5GzAgOiaNOwCEUsTUAkcwbbCT+TeWRT&#10;66Hsz9ag/NsAJAfpiKfvVVOGSrNfa3iEaOm4sNm3TRg/y9cB/yACtQauRqhwvrusItf65fZXvkSZ&#10;t8DbAQoPZIx4umqgDEgW4PCbf5LB4HvXtLgbZgb4RUBrcDYJJ/8/2vTS8Y7O2r/idh0AuexxHdYZ&#10;KXTVQaEgAQxPAo4Bw9ek3Bo9drrvoWPbGnNP7ngbeWsASAHSn6hfAj8IKAPS7tea6To757s7e5tb&#10;kU+zlQ5QzosEBmqMzPQHBYUi7teaCFzyyOchAEJwfqIhEvjBQRnoG+DwHwcYsav2ATlcLP2HgXKx&#10;wfyUd1YCV7yi/0lwV18C/wdmqMDFSfcKIAAAAABJRU5ErkJgglBLAwQUAAYACAAAACEAjoWKL98A&#10;AAAJAQAADwAAAGRycy9kb3ducmV2LnhtbEyPQUvDQBCF74L/YRnBW7uJwURjNqUU9VQEW0G8TbPT&#10;JDS7G7LbJP33Tk96e8N7vPdNsZpNJ0YafOusgngZgSBbOd3aWsHX/m3xBMIHtBo7Z0nBhTysytub&#10;AnPtJvtJ4y7Ugkusz1FBE0KfS+mrhgz6pevJsnd0g8HA51BLPeDE5aaTD1GUSoOt5YUGe9o0VJ12&#10;Z6PgfcJpncSv4/Z03Fx+9o8f39uYlLq/m9cvIALN4S8MV3xGh5KZDu5stRedgkWWMXpQkKUg2H9O&#10;ruLAwSSNQJaF/P9B+Q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2NdG2KgUAAJ8UAAAOAAAAAAAAAAAAAAAAADoCAABkcnMvZTJvRG9jLnhtbFBLAQItAAoAAAAA&#10;AAAAIQBXjXlyEDYAABA2AAAUAAAAAAAAAAAAAAAAAJAHAABkcnMvbWVkaWEvaW1hZ2UxLnBuZ1BL&#10;AQItABQABgAIAAAAIQCOhYov3wAAAAkBAAAPAAAAAAAAAAAAAAAAANI9AABkcnMvZG93bnJldi54&#10;bWxQSwECLQAUAAYACAAAACEAqiYOvrwAAAAhAQAAGQAAAAAAAAAAAAAAAADePgAAZHJzL19yZWxz&#10;L2Uyb0RvYy54bWwucmVsc1BLBQYAAAAABgAGAHwBAADRPwAAAAA=&#10;">
              <v:rect id="Rectangle 61363007" o:spid="_x0000_s103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cvgyAAAAOEAAAAPAAAAZHJzL2Rvd25yZXYueG1sRI9RT8Iw&#10;FIXfTfwPzTXxTVqGmTAoRIgmyJMMfsBlva6L6+1cK8x/T01MfDw553wnZ7EaXCvO1IfGs4bxSIEg&#10;rrxpuNZwPLw+TEGEiGyw9UwafijAanl7s8DC+Avv6VzGWiQIhwI12Bi7QspQWXIYRr4jTt6H7x3G&#10;JPtamh4vCe5amSmVS4cNpwWLHW0sVZ/lt9Pw/ugpe8nCuqzdzA6nw+7tC3Ot7++G5zmISEP8D/+1&#10;t0ZDPp7kE6We4PdRegNyeQUAAP//AwBQSwECLQAUAAYACAAAACEA2+H2y+4AAACFAQAAEwAAAAAA&#10;AAAAAAAAAAAAAAAAW0NvbnRlbnRfVHlwZXNdLnhtbFBLAQItABQABgAIAAAAIQBa9CxbvwAAABUB&#10;AAALAAAAAAAAAAAAAAAAAB8BAABfcmVscy8ucmVsc1BLAQItABQABgAIAAAAIQCoecvgyAAAAOEA&#10;AAAPAAAAAAAAAAAAAAAAAAcCAABkcnMvZG93bnJldi54bWxQSwUGAAAAAAMAAwC3AAAA/AIAAAAA&#10;" filled="f" stroked="f">
                <v:textbox inset="2.53958mm,2.53958mm,2.53958mm,2.53958mm">
                  <w:txbxContent>
                    <w:p w14:paraId="41B9651A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032279727" o:spid="_x0000_s103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oFyAAAAOMAAAAPAAAAZHJzL2Rvd25yZXYueG1sRE/NasJA&#10;EL4XfIdlhN7qJpEaTV1FpC0epFAVpLchOybB7GzIbpP49q5Q6HG+/1muB1OLjlpXWVYQTyIQxLnV&#10;FRcKTsePlzkI55E11pZJwY0crFejpyVm2vb8Td3BFyKEsMtQQel9k0np8pIMuoltiAN3sa1BH862&#10;kLrFPoSbWiZRNJMGKw4NJTa0LSm/Hn6Ngs8e+800fu/218v29nN8/TrvY1LqeTxs3kB4Gvy/+M+9&#10;02F+NE2SdJEmKTx+CgDI1R0AAP//AwBQSwECLQAUAAYACAAAACEA2+H2y+4AAACFAQAAEwAAAAAA&#10;AAAAAAAAAAAAAAAAW0NvbnRlbnRfVHlwZXNdLnhtbFBLAQItABQABgAIAAAAIQBa9CxbvwAAABUB&#10;AAALAAAAAAAAAAAAAAAAAB8BAABfcmVscy8ucmVsc1BLAQItABQABgAIAAAAIQDU6SoFyAAAAOMA&#10;AAAPAAAAAAAAAAAAAAAAAAcCAABkcnMvZG93bnJldi54bWxQSwUGAAAAAAMAAwC3AAAA/AIAAAAA&#10;">
                <v:rect id="Rectangle 572298164" o:spid="_x0000_s104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yMyQAAAOIAAAAPAAAAZHJzL2Rvd25yZXYueG1sRI9RT8Iw&#10;FIXfTfwPzTXhTToanDApRAgkyJMOf8B1va6L6+1cC8x/T01MfDw553wnZ7EaXCvO1IfGs4bJOANB&#10;XHnTcK3h/bi7n4EIEdlg65k0/FCA1fL2ZoGF8Rd+o3MZa5EgHArUYGPsCilDZclhGPuOOHmfvncY&#10;k+xraXq8JLhrpcqyXDpsOC1Y7GhjqfoqT07D69ST2qqwLms3t8PH8fDyjbnWo7vh+QlEpCH+h//a&#10;e6Ph4VGp+WyST+H3UroDcnkFAAD//wMAUEsBAi0AFAAGAAgAAAAhANvh9svuAAAAhQEAABMAAAAA&#10;AAAAAAAAAAAAAAAAAFtDb250ZW50X1R5cGVzXS54bWxQSwECLQAUAAYACAAAACEAWvQsW78AAAAV&#10;AQAACwAAAAAAAAAAAAAAAAAfAQAAX3JlbHMvLnJlbHNQSwECLQAUAAYACAAAACEAwNpcj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3FF0A5FB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506864492" o:spid="_x0000_s104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4IgywAAAOIAAAAPAAAAZHJzL2Rvd25yZXYueG1sRI9Ba8JA&#10;FITvhf6H5RV6q5tYDZpmFZG2eBChWpDeHtlnEpJ9G7LbJP57t1DwOMzMN0y2Hk0jeupcZVlBPIlA&#10;EOdWV1wo+D59vCxAOI+ssbFMCq7kYL16fMgw1XbgL+qPvhABwi5FBaX3bSqly0sy6Ca2JQ7exXYG&#10;fZBdIXWHQ4CbRk6jKJEGKw4LJba0LSmvj79GweeAw+Y1fu/39WV7/TnND+d9TEo9P42bNxCeRn8P&#10;/7d3WsE8ShbJbLacwt+lcAfk6gYAAP//AwBQSwECLQAUAAYACAAAACEA2+H2y+4AAACFAQAAEwAA&#10;AAAAAAAAAAAAAAAAAAAAW0NvbnRlbnRfVHlwZXNdLnhtbFBLAQItABQABgAIAAAAIQBa9CxbvwAA&#10;ABUBAAALAAAAAAAAAAAAAAAAAB8BAABfcmVscy8ucmVsc1BLAQItABQABgAIAAAAIQDgr4IgywAA&#10;AOIAAAAPAAAAAAAAAAAAAAAAAAcCAABkcnMvZG93bnJldi54bWxQSwUGAAAAAAMAAwC3AAAA/wIA&#10;AAAA&#10;">
                  <v:rect id="Rectangle 192883335" o:spid="_x0000_s104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JhzxQAAAOIAAAAPAAAAZHJzL2Rvd25yZXYueG1sRE/dTsIw&#10;FL438R2aY8KddGxKxqAQNJqgVzp4gMN6WBfW07EWmG9PTUy8/PL9L1aDbcWFet84VjAZJyCIK6cb&#10;rhXstu+POQgfkDW2jknBD3lYLe/vFlhod+VvupShFjGEfYEKTAhdIaWvDFn0Y9cRR+7geoshwr6W&#10;usdrDLetTJNkKi02HBsMdvRqqDqWZ6vg68lR+pb6l7K2MzPst58fJ5wqNXoY1nMQgYbwL/5zb3Sc&#10;P0vzPMuyZ/i9FDHI5Q0AAP//AwBQSwECLQAUAAYACAAAACEA2+H2y+4AAACFAQAAEwAAAAAAAAAA&#10;AAAAAAAAAAAAW0NvbnRlbnRfVHlwZXNdLnhtbFBLAQItABQABgAIAAAAIQBa9CxbvwAAABUBAAAL&#10;AAAAAAAAAAAAAAAAAB8BAABfcmVscy8ucmVsc1BLAQItABQABgAIAAAAIQDo9JhzxQAAAOIAAAAP&#10;AAAAAAAAAAAAAAAAAAcCAABkcnMvZG93bnJldi54bWxQSwUGAAAAAAMAAwC3AAAA+QIAAAAA&#10;" filled="f" stroked="f">
                    <v:textbox inset="2.53958mm,2.53958mm,2.53958mm,2.53958mm">
                      <w:txbxContent>
                        <w:p w14:paraId="6F7F9463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132714463" o:spid="_x0000_s104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KEyQAAAOMAAAAPAAAAZHJzL2Rvd25yZXYueG1sRE9fa8Iw&#10;EH8f+B3CDfY201in0hlFxI09iKAOhm9Hc7bF5lKarK3ffhkM9ni//7dcD7YWHbW+cqxBjRMQxLkz&#10;FRcaPs9vzwsQPiAbrB2Thjt5WK9GD0vMjOv5SN0pFCKGsM9QQxlCk0np85Is+rFriCN3da3FEM+2&#10;kKbFPobbWk6SZCYtVhwbSmxoW1J+O31bDe899ptU7br97bq9X84vh6+9Iq2fHofNK4hAQ/gX/7k/&#10;TJyv0slcTaezFH5/igDI1Q8AAAD//wMAUEsBAi0AFAAGAAgAAAAhANvh9svuAAAAhQEAABMAAAAA&#10;AAAAAAAAAAAAAAAAAFtDb250ZW50X1R5cGVzXS54bWxQSwECLQAUAAYACAAAACEAWvQsW78AAAAV&#10;AQAACwAAAAAAAAAAAAAAAAAfAQAAX3JlbHMvLnJlbHNQSwECLQAUAAYACAAAACEAxFGihMkAAADj&#10;AAAADwAAAAAAAAAAAAAAAAAHAgAAZHJzL2Rvd25yZXYueG1sUEsFBgAAAAADAAMAtwAAAP0CAAAA&#10;AA==&#10;">
                    <v:rect id="Rectangle 605127218" o:spid="_x0000_s104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JMxQAAAOIAAAAPAAAAZHJzL2Rvd25yZXYueG1sRE9Ni8Iw&#10;EL0v+B/CCHtbkxbUpRplEQW9aethvQ3NbFtsJqWJ2v335iB4fLzv5XqwrbhT7xvHGpKJAkFcOtNw&#10;peFc7L6+QfiAbLB1TBr+ycN6NfpYYmbcg090z0MlYgj7DDXUIXSZlL6syaKfuI44cn+utxgi7Ctp&#10;enzEcNvKVKmZtNhwbKixo01N5TW/WQ2X9uq3Jzvsd/lRHbbnUDSb30Lrz/HwswARaAhv8cu9Nxpm&#10;apqk8zSJm+OleAfk6gkAAP//AwBQSwECLQAUAAYACAAAACEA2+H2y+4AAACFAQAAEwAAAAAAAAAA&#10;AAAAAAAAAAAAW0NvbnRlbnRfVHlwZXNdLnhtbFBLAQItABQABgAIAAAAIQBa9CxbvwAAABUBAAAL&#10;AAAAAAAAAAAAAAAAAB8BAABfcmVscy8ucmVsc1BLAQItABQABgAIAAAAIQBKfEJMxQAAAOIAAAAP&#10;AAAAAAAAAAAAAAAAAAcCAABkcnMvZG93bnJldi54bWxQSwUGAAAAAAMAAwC3AAAA+QIAAAAA&#10;" fillcolor="#04a" strokecolor="#00007b" strokeweight="1pt">
                      <v:fill angle="270" colors="0 #04a;339f #04a;30559f #6c61a6;41765f #9aadd9;52971f #bcd7f4;62479f white;1 white" focus="100%" type="gradient">
                        <o:fill v:ext="view" type="gradientUnscaled"/>
                      </v:fill>
                      <v:stroke startarrowwidth="narrow" startarrowlength="short" endarrowwidth="narrow" endarrowlength="short" opacity="0"/>
                      <v:textbox inset="2.53958mm,1.2694mm,2.53958mm,1.2694mm">
                        <w:txbxContent>
                          <w:p w14:paraId="3AD0F30F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D095E69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0" o:spid="_x0000_s104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ZmmwQAAANsAAAAPAAAAZHJzL2Rvd25yZXYueG1sRI/BbsJA&#10;DETvlfiHlZF6KxuoVFWBBQESEldoP8BkzSYk642yLqT9+vpQqTdbM555Xm3G2Jk7DblJ7GA+K8AQ&#10;V8k3HBx8fhxe3sFkQfbYJSYH35Rhs548rbD06cEnup8lGA3hXKKDWqQvrc1VTRHzLPXEql3TEFF0&#10;HYL1Az40PHZ2URRvNmLD2lBjT/uaqvb8FR2EcPq57eR6ON527atgkReXNjv3PB23SzBCo/yb/66P&#10;XvGVXn/RAez6FwAA//8DAFBLAQItABQABgAIAAAAIQDb4fbL7gAAAIUBAAATAAAAAAAAAAAAAAAA&#10;AAAAAABbQ29udGVudF9UeXBlc10ueG1sUEsBAi0AFAAGAAgAAAAhAFr0LFu/AAAAFQEAAAsAAAAA&#10;AAAAAAAAAAAAHwEAAF9yZWxzLy5yZWxzUEsBAi0AFAAGAAgAAAAhADAxmabBAAAA2wAAAA8AAAAA&#10;AAAAAAAAAAAABwIAAGRycy9kb3ducmV2LnhtbFBLBQYAAAAAAwADALcAAAD1AgAAAAA=&#10;">
                      <v:imagedata r:id="rId2" o:title=""/>
                    </v:shape>
                  </v:group>
                  <v:rect id="Rectangle 614642763" o:spid="_x0000_s1046" style="position:absolute;left:3402;top:1186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bcyAAAAOIAAAAPAAAAZHJzL2Rvd25yZXYueG1sRI/BasMw&#10;EETvhfyD2EBvjezUVYoTJZTSQnusk0OOi7W1TaSVkZTE+fuqUOhxmJk3zGY3OSsuFOLgWUO5KEAQ&#10;t94M3Gk47N8fnkHEhGzQeiYNN4qw287uNlgbf+UvujSpExnCsUYNfUpjLWVse3IYF34kzt63Dw5T&#10;lqGTJuA1w52Vy6JQ0uHAeaHHkV57ak/N2WkYyZqzrZri2Mq3wKX63Mvbk9b38+llDSLRlP7Df+0P&#10;o0GVlaqWK/UIv5fyHZDbHwAAAP//AwBQSwECLQAUAAYACAAAACEA2+H2y+4AAACFAQAAEwAAAAAA&#10;AAAAAAAAAAAAAAAAW0NvbnRlbnRfVHlwZXNdLnhtbFBLAQItABQABgAIAAAAIQBa9CxbvwAAABUB&#10;AAALAAAAAAAAAAAAAAAAAB8BAABfcmVscy8ucmVsc1BLAQItABQABgAIAAAAIQCFKZbcyAAAAOIA&#10;AAAPAAAAAAAAAAAAAAAAAAcCAABkcnMvZG93bnJldi54bWxQSwUGAAAAAAMAAwC3AAAA/AIAAAAA&#10;" filled="f" stroked="f">
                    <v:textbox inset="2.53958mm,1.2694mm,2.53958mm,1.2694mm">
                      <w:txbxContent>
                        <w:p w14:paraId="729D71C8" w14:textId="3147AE88" w:rsidR="00ED1A1D" w:rsidRPr="002A2314" w:rsidRDefault="009F07B7">
                          <w:pPr>
                            <w:spacing w:line="240" w:lineRule="auto"/>
                            <w:ind w:left="3" w:hanging="5"/>
                            <w:jc w:val="right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48"/>
                            </w:rPr>
                            <w:t>Which List Is Which?</w:t>
                          </w:r>
                        </w:p>
                        <w:p w14:paraId="1D22F7ED" w14:textId="77777777" w:rsidR="00ED1A1D" w:rsidRPr="00B15A36" w:rsidRDefault="00ED1A1D">
                          <w:pPr>
                            <w:spacing w:after="120" w:line="264" w:lineRule="auto"/>
                            <w:ind w:left="0" w:hanging="2"/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618DF2B9" w14:textId="77777777" w:rsidR="00ED1A1D" w:rsidRPr="00B15A36" w:rsidRDefault="00ED1A1D">
                          <w:pPr>
                            <w:spacing w:line="240" w:lineRule="auto"/>
                            <w:ind w:left="0" w:hanging="2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B44E" w14:textId="77777777" w:rsidR="007E3FE1" w:rsidRDefault="007E3FE1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23773"/>
    <w:multiLevelType w:val="multilevel"/>
    <w:tmpl w:val="D628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53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1D"/>
    <w:rsid w:val="000A1194"/>
    <w:rsid w:val="00182682"/>
    <w:rsid w:val="002A2314"/>
    <w:rsid w:val="003B6C2B"/>
    <w:rsid w:val="00515904"/>
    <w:rsid w:val="00546C98"/>
    <w:rsid w:val="006806D6"/>
    <w:rsid w:val="007E3FE1"/>
    <w:rsid w:val="009F07B7"/>
    <w:rsid w:val="00A17590"/>
    <w:rsid w:val="00A405D7"/>
    <w:rsid w:val="00B048E3"/>
    <w:rsid w:val="00B15A36"/>
    <w:rsid w:val="00DB71F9"/>
    <w:rsid w:val="00EA09BE"/>
    <w:rsid w:val="00ED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A6B2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uiPriority w:val="10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546C9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5A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3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It printable sheet</dc:title>
  <dc:creator>Alison Kiddle</dc:creator>
  <cp:lastModifiedBy>Clare Fanthorpe</cp:lastModifiedBy>
  <cp:revision>3</cp:revision>
  <dcterms:created xsi:type="dcterms:W3CDTF">2023-09-27T09:20:00Z</dcterms:created>
  <dcterms:modified xsi:type="dcterms:W3CDTF">2023-09-27T09:25:00Z</dcterms:modified>
</cp:coreProperties>
</file>