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F928" w14:textId="4AE43F76" w:rsidR="00CB5BB4" w:rsidRDefault="00CB5BB4" w:rsidP="00CB5BB4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It</w:t>
      </w:r>
      <w:r>
        <w:rPr>
          <w:rFonts w:ascii="Verdana" w:hAnsi="Verdana"/>
          <w:color w:val="000000"/>
          <w:shd w:val="clear" w:color="auto" w:fill="FFFFFF"/>
        </w:rPr>
        <w:t>'</w:t>
      </w:r>
      <w:r>
        <w:rPr>
          <w:rFonts w:ascii="Verdana" w:hAnsi="Verdana"/>
          <w:color w:val="000000"/>
          <w:shd w:val="clear" w:color="auto" w:fill="FFFFFF"/>
        </w:rPr>
        <w:t>s best to do this with</w:t>
      </w:r>
      <w:r>
        <w:rPr>
          <w:rFonts w:ascii="Verdana" w:hAnsi="Verdana"/>
          <w:color w:val="000000"/>
          <w:shd w:val="clear" w:color="auto" w:fill="FFFFFF"/>
        </w:rPr>
        <w:t xml:space="preserve"> 3</w:t>
      </w:r>
      <w:r>
        <w:rPr>
          <w:rFonts w:ascii="Verdana" w:hAnsi="Verdana"/>
          <w:color w:val="000000"/>
          <w:shd w:val="clear" w:color="auto" w:fill="FFFFFF"/>
        </w:rPr>
        <w:t> other friends.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Share all the cards out equally among the four of you.</w:t>
      </w:r>
    </w:p>
    <w:p w14:paraId="69514DEC" w14:textId="76966126" w:rsidR="00C07B30" w:rsidRDefault="00CB5BB4" w:rsidP="00CB5BB4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Work out what the answer is to each question on your cards.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Do you notice anything?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do you notice?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Try sorting or arranging the cards in some way.</w:t>
      </w:r>
    </w:p>
    <w:tbl>
      <w:tblPr>
        <w:tblW w:w="9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1"/>
        <w:gridCol w:w="3112"/>
        <w:gridCol w:w="3112"/>
      </w:tblGrid>
      <w:tr w:rsidR="00CB5BB4" w:rsidRPr="00CB5BB4" w14:paraId="6DE796A8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533C8D79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6 + 14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34925A3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20 - 8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380591E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7 + 9</w:t>
            </w:r>
          </w:p>
        </w:tc>
      </w:tr>
      <w:tr w:rsidR="00CB5BB4" w:rsidRPr="00CB5BB4" w14:paraId="41FF3A68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504C1918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19 - 5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289E721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7 + 3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C180EDD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19 + 5</w:t>
            </w:r>
          </w:p>
        </w:tc>
      </w:tr>
      <w:tr w:rsidR="00CB5BB4" w:rsidRPr="00CB5BB4" w14:paraId="778B66D8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32F87920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7 + 15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82D4A0C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18 - 3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C223656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5 + 6</w:t>
            </w:r>
          </w:p>
        </w:tc>
      </w:tr>
      <w:tr w:rsidR="00CB5BB4" w:rsidRPr="00CB5BB4" w14:paraId="61FD70F6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13578246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20 - 3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EC99CAB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17 + 6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2B3ACEB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8 + 11</w:t>
            </w:r>
          </w:p>
        </w:tc>
      </w:tr>
      <w:tr w:rsidR="00CB5BB4" w:rsidRPr="00CB5BB4" w14:paraId="5C871507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7AC1597D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13 + 8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30827C0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12 + 6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217222E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8 + 5</w:t>
            </w:r>
          </w:p>
        </w:tc>
      </w:tr>
    </w:tbl>
    <w:p w14:paraId="26045B50" w14:textId="77777777" w:rsidR="00CB5BB4" w:rsidRPr="00062877" w:rsidRDefault="00CB5BB4" w:rsidP="00CB5BB4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B5BB4" w:rsidRPr="0006287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CB5BB4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0504945" w:rsidR="00F062D3" w:rsidRPr="006C4639" w:rsidRDefault="00F062D3" w:rsidP="0073075F">
    <w:pPr>
      <w:pStyle w:val="HeaderFooter"/>
    </w:pPr>
    <w:r w:rsidRPr="006C4639">
      <w:t>nrich.maths.org/</w:t>
    </w:r>
    <w:r w:rsidR="00CB5BB4">
      <w:t>6885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98F2D7C" w:rsidR="00693AA4" w:rsidRPr="00BD31C6" w:rsidRDefault="00CB5BB4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Sort Them Out (1)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98F2D7C" w:rsidR="00693AA4" w:rsidRPr="00BD31C6" w:rsidRDefault="00CB5BB4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Sort Them Out (1)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36A14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7F716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B5BB4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356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Them Out (1) printable sheet</dc:title>
  <dc:creator>Alison Kiddle</dc:creator>
  <cp:lastModifiedBy>Jenny Gallagher</cp:lastModifiedBy>
  <cp:revision>4</cp:revision>
  <cp:lastPrinted>2023-02-07T15:46:00Z</cp:lastPrinted>
  <dcterms:created xsi:type="dcterms:W3CDTF">2023-08-03T08:26:00Z</dcterms:created>
  <dcterms:modified xsi:type="dcterms:W3CDTF">2023-08-03T08:29:00Z</dcterms:modified>
</cp:coreProperties>
</file>