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C3D4" w14:textId="77777777" w:rsidR="00EC2592" w:rsidRDefault="00EC2592" w:rsidP="00C071AA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diagrams below show circles with 9 equally spaced points on the edge, and one in the centre. </w:t>
      </w:r>
    </w:p>
    <w:p w14:paraId="3ABAE459" w14:textId="7138DF9A" w:rsidR="00C071AA" w:rsidRPr="00C071AA" w:rsidRDefault="00EC2592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bCs/>
        </w:rPr>
      </w:pPr>
      <w:r w:rsidRPr="00C071AA">
        <w:rPr>
          <w:rFonts w:ascii="Verdana" w:eastAsia="Verdana" w:hAnsi="Verdana" w:cs="Verdana"/>
          <w:b/>
          <w:bCs/>
        </w:rPr>
        <w:t xml:space="preserve">Each circle has a triangle on it, which uses the centre dot and two of the dots on the edge. </w:t>
      </w:r>
    </w:p>
    <w:p w14:paraId="1CF79F8E" w14:textId="087E409B" w:rsidR="00546C98" w:rsidRDefault="00C071AA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 w:rsidRPr="00EC2592">
        <w:rPr>
          <w:rFonts w:ascii="Verdana" w:eastAsia="Verdana" w:hAnsi="Verdana" w:cs="Verdana"/>
        </w:rPr>
        <w:drawing>
          <wp:anchor distT="0" distB="0" distL="114300" distR="114300" simplePos="0" relativeHeight="251659264" behindDoc="1" locked="0" layoutInCell="1" allowOverlap="1" wp14:anchorId="2D824FF5" wp14:editId="5A5D0633">
            <wp:simplePos x="0" y="0"/>
            <wp:positionH relativeFrom="column">
              <wp:posOffset>1931670</wp:posOffset>
            </wp:positionH>
            <wp:positionV relativeFrom="paragraph">
              <wp:posOffset>387350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566852536" name="Picture 1" descr="A circle with a triangle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52536" name="Picture 1" descr="A circle with a triangle and dot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592">
        <w:rPr>
          <w:rFonts w:ascii="Verdana" w:eastAsia="Verdana" w:hAnsi="Verdana" w:cs="Verdana"/>
        </w:rPr>
        <w:drawing>
          <wp:anchor distT="0" distB="0" distL="114300" distR="114300" simplePos="0" relativeHeight="251660288" behindDoc="1" locked="0" layoutInCell="1" allowOverlap="1" wp14:anchorId="60B42042" wp14:editId="05C6AF21">
            <wp:simplePos x="0" y="0"/>
            <wp:positionH relativeFrom="column">
              <wp:posOffset>4020820</wp:posOffset>
            </wp:positionH>
            <wp:positionV relativeFrom="paragraph">
              <wp:posOffset>374650</wp:posOffset>
            </wp:positionV>
            <wp:extent cx="1854200" cy="1831975"/>
            <wp:effectExtent l="0" t="0" r="0" b="0"/>
            <wp:wrapTight wrapText="bothSides">
              <wp:wrapPolygon edited="0">
                <wp:start x="0" y="0"/>
                <wp:lineTo x="0" y="21338"/>
                <wp:lineTo x="21304" y="21338"/>
                <wp:lineTo x="21304" y="0"/>
                <wp:lineTo x="0" y="0"/>
              </wp:wrapPolygon>
            </wp:wrapTight>
            <wp:docPr id="1785582721" name="Picture 1" descr="A circ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82721" name="Picture 1" descr="A circle with lines and dot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592">
        <w:rPr>
          <w:rFonts w:ascii="Verdana" w:eastAsia="Verdana" w:hAnsi="Verdana" w:cs="Verdana"/>
        </w:rPr>
        <w:t>Can you work out the angles in these triangles?</w:t>
      </w:r>
    </w:p>
    <w:p w14:paraId="6EEC5292" w14:textId="1DB19090" w:rsidR="00ED1A1D" w:rsidRDefault="00EC2592" w:rsidP="00C071AA">
      <w:pPr>
        <w:shd w:val="clear" w:color="auto" w:fill="FFFFFF"/>
        <w:spacing w:before="360" w:after="240"/>
        <w:ind w:leftChars="0" w:left="0" w:firstLineChars="0" w:firstLine="0"/>
        <w:rPr>
          <w:rFonts w:ascii="Verdana" w:eastAsia="Verdana" w:hAnsi="Verdana" w:cs="Verdana"/>
          <w:bCs/>
          <w:highlight w:val="white"/>
        </w:rPr>
      </w:pPr>
      <w:r w:rsidRPr="00EC2592">
        <w:rPr>
          <w:rFonts w:ascii="Verdana" w:eastAsia="Verdana" w:hAnsi="Verdana" w:cs="Verdana"/>
        </w:rPr>
        <w:drawing>
          <wp:anchor distT="0" distB="0" distL="114300" distR="114300" simplePos="0" relativeHeight="251658240" behindDoc="1" locked="0" layoutInCell="1" allowOverlap="1" wp14:anchorId="6AFBAEC1" wp14:editId="18819A85">
            <wp:simplePos x="0" y="0"/>
            <wp:positionH relativeFrom="column">
              <wp:posOffset>-227330</wp:posOffset>
            </wp:positionH>
            <wp:positionV relativeFrom="paragraph">
              <wp:posOffset>-6350</wp:posOffset>
            </wp:positionV>
            <wp:extent cx="183705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79" y="21375"/>
                <wp:lineTo x="21279" y="0"/>
                <wp:lineTo x="0" y="0"/>
              </wp:wrapPolygon>
            </wp:wrapTight>
            <wp:docPr id="1432985839" name="Picture 1" descr="A circle with a number of po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85839" name="Picture 1" descr="A circle with a number of point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005" w:rsidRPr="00A80005">
        <w:rPr>
          <w:rFonts w:ascii="Verdana" w:eastAsia="Verdana" w:hAnsi="Verdana" w:cs="Verdana"/>
          <w:bCs/>
          <w:highlight w:val="white"/>
        </w:rPr>
        <w:t>Draw some more triangles on 9-dot circles, by joining the centre dot and two dots on the edge. Can you work out the angles in your triangles?</w:t>
      </w:r>
    </w:p>
    <w:p w14:paraId="0B60F0F5" w14:textId="41240000" w:rsidR="00A80005" w:rsidRPr="00A80005" w:rsidRDefault="00C071AA" w:rsidP="00C071AA">
      <w:pPr>
        <w:shd w:val="clear" w:color="auto" w:fill="FFFFFF"/>
        <w:spacing w:before="360" w:after="240"/>
        <w:ind w:left="0" w:hanging="2"/>
        <w:rPr>
          <w:rFonts w:ascii="Verdana" w:eastAsia="Verdana" w:hAnsi="Verdana" w:cs="Verdana"/>
          <w:bCs/>
          <w:highlight w:val="whit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849161" wp14:editId="70B2654E">
            <wp:simplePos x="0" y="0"/>
            <wp:positionH relativeFrom="column">
              <wp:posOffset>1270</wp:posOffset>
            </wp:positionH>
            <wp:positionV relativeFrom="paragraph">
              <wp:posOffset>528320</wp:posOffset>
            </wp:positionV>
            <wp:extent cx="194437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374" y="21316"/>
                <wp:lineTo x="21374" y="0"/>
                <wp:lineTo x="0" y="0"/>
              </wp:wrapPolygon>
            </wp:wrapTight>
            <wp:docPr id="746267910" name="Picture 1" descr="A black circle with black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67910" name="Picture 1" descr="A black circle with black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005">
        <w:rPr>
          <w:rStyle w:val="Strong"/>
          <w:rFonts w:ascii="Verdana" w:hAnsi="Verdana"/>
          <w:color w:val="000000"/>
          <w:shd w:val="clear" w:color="auto" w:fill="FFFFFF"/>
        </w:rPr>
        <w:t>Below is a</w:t>
      </w:r>
      <w:r w:rsidR="00A80005">
        <w:rPr>
          <w:rStyle w:val="Strong"/>
          <w:rFonts w:ascii="Verdana" w:hAnsi="Verdana"/>
          <w:color w:val="000000"/>
          <w:shd w:val="clear" w:color="auto" w:fill="FFFFFF"/>
        </w:rPr>
        <w:t xml:space="preserve"> quadrilateral whose interior contains the centre of the circle, by joining four dots on the edge.</w:t>
      </w:r>
      <w:r w:rsidR="00A80005" w:rsidRPr="00A80005">
        <w:t xml:space="preserve"> </w:t>
      </w:r>
    </w:p>
    <w:p w14:paraId="6C1B5FCC" w14:textId="2A019B7F" w:rsidR="00A80005" w:rsidRDefault="00A80005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Can you work out the angles in this quadrilateral?</w:t>
      </w:r>
    </w:p>
    <w:p w14:paraId="69A6AAE5" w14:textId="77777777" w:rsidR="00A80005" w:rsidRDefault="00A80005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p w14:paraId="7B288E04" w14:textId="0C11FDDB" w:rsidR="00ED1A1D" w:rsidRDefault="00A80005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Draw some more quadrilaterals </w:t>
      </w:r>
      <w:r w:rsidR="00C071AA">
        <w:rPr>
          <w:rFonts w:ascii="Verdana" w:eastAsia="Verdana" w:hAnsi="Verdana" w:cs="Verdana"/>
          <w:highlight w:val="white"/>
        </w:rPr>
        <w:t>whose interior contains the centre of the circle</w:t>
      </w:r>
      <w:r>
        <w:rPr>
          <w:rFonts w:ascii="Verdana" w:eastAsia="Verdana" w:hAnsi="Verdana" w:cs="Verdana"/>
          <w:highlight w:val="white"/>
        </w:rPr>
        <w:t xml:space="preserve">, by joining </w:t>
      </w:r>
      <w:r w:rsidR="00C071AA">
        <w:rPr>
          <w:rFonts w:ascii="Verdana" w:eastAsia="Verdana" w:hAnsi="Verdana" w:cs="Verdana"/>
          <w:highlight w:val="white"/>
        </w:rPr>
        <w:t xml:space="preserve">four dots on the edge of a 9-dot circle. </w:t>
      </w:r>
      <w:r>
        <w:rPr>
          <w:rFonts w:ascii="Verdana" w:eastAsia="Verdana" w:hAnsi="Verdana" w:cs="Verdana"/>
          <w:highlight w:val="white"/>
        </w:rPr>
        <w:t>Can you work out the angles of your quadrilaterals?</w:t>
      </w:r>
    </w:p>
    <w:p w14:paraId="448B3AEB" w14:textId="77777777" w:rsidR="00C071AA" w:rsidRDefault="00C071AA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p w14:paraId="01898565" w14:textId="380B876C" w:rsidR="00C071AA" w:rsidRDefault="00C071AA" w:rsidP="006806D6">
      <w:pPr>
        <w:ind w:leftChars="0" w:left="0" w:firstLineChars="0" w:firstLine="0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What do you notice about the angles on opposite vertices of your quadrilaterals?</w:t>
      </w:r>
    </w:p>
    <w:p w14:paraId="44F2E928" w14:textId="7A66F371" w:rsidR="00C071AA" w:rsidRDefault="00C071AA" w:rsidP="00C071AA">
      <w:pPr>
        <w:spacing w:before="12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Does this only happen with 9 dot circles?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may wish to explore the opposite angles of quadrilaterals on circles with a different number of dots.</w:t>
      </w:r>
    </w:p>
    <w:p w14:paraId="7533BDF5" w14:textId="77777777" w:rsidR="00C071AA" w:rsidRDefault="00C071AA" w:rsidP="006806D6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15E460B2" w14:textId="0B23F855" w:rsidR="00C071AA" w:rsidRPr="00C071AA" w:rsidRDefault="00C071AA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Extension:</w:t>
      </w:r>
      <w:r>
        <w:rPr>
          <w:rFonts w:ascii="Verdana" w:hAnsi="Verdana"/>
          <w:color w:val="000000"/>
        </w:rPr>
        <w:br/>
      </w:r>
      <w:r w:rsidRPr="00C071AA">
        <w:rPr>
          <w:rStyle w:val="Strong"/>
          <w:rFonts w:ascii="Verdana" w:hAnsi="Verdana"/>
          <w:b w:val="0"/>
          <w:bCs w:val="0"/>
          <w:color w:val="000000"/>
          <w:shd w:val="clear" w:color="auto" w:fill="FFFFFF"/>
        </w:rPr>
        <w:t>Will the same happen if you draw a circle and choose four points at random to form a quadrilateral?</w:t>
      </w:r>
    </w:p>
    <w:sectPr w:rsidR="00C071AA" w:rsidRPr="00C071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668F" w14:textId="77777777" w:rsidR="00542073" w:rsidRDefault="00542073">
      <w:pPr>
        <w:spacing w:line="240" w:lineRule="auto"/>
        <w:ind w:left="0" w:hanging="2"/>
      </w:pPr>
      <w:r>
        <w:separator/>
      </w:r>
    </w:p>
  </w:endnote>
  <w:endnote w:type="continuationSeparator" w:id="0">
    <w:p w14:paraId="3A7CDB4B" w14:textId="77777777" w:rsidR="00542073" w:rsidRDefault="005420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BB3B815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C2592">
      <w:rPr>
        <w:rFonts w:ascii="Verdana" w:eastAsia="Helvetica Neue" w:hAnsi="Verdana" w:cs="Helvetica Neue"/>
        <w:i/>
        <w:sz w:val="20"/>
        <w:szCs w:val="20"/>
      </w:rPr>
      <w:t>cyclic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6D23" w14:textId="77777777" w:rsidR="00542073" w:rsidRDefault="00542073">
      <w:pPr>
        <w:spacing w:line="240" w:lineRule="auto"/>
        <w:ind w:left="0" w:hanging="2"/>
      </w:pPr>
      <w:r>
        <w:separator/>
      </w:r>
    </w:p>
  </w:footnote>
  <w:footnote w:type="continuationSeparator" w:id="0">
    <w:p w14:paraId="064922D8" w14:textId="77777777" w:rsidR="00542073" w:rsidRDefault="005420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E12F03E" w:rsidR="00ED1A1D" w:rsidRDefault="00EC2592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Cyclic Quadrilaterals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E12F03E" w:rsidR="00ED1A1D" w:rsidRDefault="00EC2592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Cyclic Quadrilaterals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3D10EF"/>
    <w:rsid w:val="00515904"/>
    <w:rsid w:val="00542073"/>
    <w:rsid w:val="00546C98"/>
    <w:rsid w:val="006806D6"/>
    <w:rsid w:val="007E3FE1"/>
    <w:rsid w:val="00A17590"/>
    <w:rsid w:val="00A405D7"/>
    <w:rsid w:val="00A80005"/>
    <w:rsid w:val="00B048E3"/>
    <w:rsid w:val="00C071AA"/>
    <w:rsid w:val="00DB71F9"/>
    <w:rsid w:val="00EC2592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8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2023-08-31T07:49:00Z</dcterms:created>
  <dcterms:modified xsi:type="dcterms:W3CDTF">2023-08-31T08:15:00Z</dcterms:modified>
</cp:coreProperties>
</file>