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6BD34" w14:textId="77777777" w:rsidR="006931E4" w:rsidRDefault="006931E4" w:rsidP="006931E4">
      <w:pPr>
        <w:pStyle w:val="NormalWeb"/>
        <w:shd w:val="clear" w:color="auto" w:fill="FFFFFF"/>
        <w:spacing w:before="0" w:beforeAutospacing="0" w:after="0" w:afterAutospacing="0"/>
        <w:jc w:val="center"/>
        <w:rPr>
          <w:rFonts w:ascii="Verdana" w:hAnsi="Verdana"/>
          <w:color w:val="000000"/>
        </w:rPr>
      </w:pPr>
      <w:r>
        <w:rPr>
          <w:rFonts w:ascii="Verdana" w:hAnsi="Verdana"/>
          <w:noProof/>
          <w:color w:val="337AB7"/>
        </w:rPr>
        <w:drawing>
          <wp:inline distT="0" distB="0" distL="0" distR="0" wp14:anchorId="308854C8" wp14:editId="1671D56F">
            <wp:extent cx="8077200" cy="5471282"/>
            <wp:effectExtent l="0" t="0" r="0" b="0"/>
            <wp:docPr id="1664948805"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3071" cy="5488806"/>
                    </a:xfrm>
                    <a:prstGeom prst="rect">
                      <a:avLst/>
                    </a:prstGeom>
                    <a:noFill/>
                    <a:ln>
                      <a:noFill/>
                    </a:ln>
                  </pic:spPr>
                </pic:pic>
              </a:graphicData>
            </a:graphic>
          </wp:inline>
        </w:drawing>
      </w:r>
    </w:p>
    <w:p w14:paraId="66EB28AE" w14:textId="3FB1D149" w:rsidR="006931E4" w:rsidRDefault="006931E4" w:rsidP="006931E4">
      <w:pPr>
        <w:pStyle w:val="NormalWeb"/>
        <w:shd w:val="clear" w:color="auto" w:fill="FFFFFF"/>
        <w:spacing w:before="0" w:beforeAutospacing="0"/>
        <w:rPr>
          <w:rFonts w:ascii="Verdana" w:hAnsi="Verdana"/>
          <w:color w:val="000000"/>
        </w:rPr>
      </w:pPr>
      <w:r>
        <w:rPr>
          <w:rFonts w:ascii="Verdana" w:hAnsi="Verdana"/>
          <w:color w:val="000000"/>
        </w:rPr>
        <w:lastRenderedPageBreak/>
        <w:t>What can you see in the picture?</w:t>
      </w:r>
    </w:p>
    <w:p w14:paraId="4D69AE4A" w14:textId="77777777" w:rsidR="006931E4" w:rsidRDefault="006931E4" w:rsidP="006931E4">
      <w:pPr>
        <w:shd w:val="clear" w:color="auto" w:fill="FFFFFF"/>
        <w:rPr>
          <w:rFonts w:ascii="Verdana" w:hAnsi="Verdana"/>
          <w:color w:val="000000"/>
        </w:rPr>
      </w:pPr>
      <w:r>
        <w:rPr>
          <w:rFonts w:ascii="Verdana" w:hAnsi="Verdana"/>
          <w:color w:val="000000"/>
        </w:rPr>
        <w:t>There are black markings all the way up the lighthouse right to the very top, and on the rock that the lighthouse is built on, going down to the sea bed. These markings are 1 </w:t>
      </w:r>
      <w:proofErr w:type="spellStart"/>
      <w:r>
        <w:rPr>
          <w:rFonts w:ascii="Verdana" w:hAnsi="Verdana"/>
          <w:color w:val="000000"/>
        </w:rPr>
        <w:t>metre</w:t>
      </w:r>
      <w:proofErr w:type="spellEnd"/>
      <w:r>
        <w:rPr>
          <w:rFonts w:ascii="Verdana" w:hAnsi="Verdana"/>
          <w:color w:val="000000"/>
        </w:rPr>
        <w:t xml:space="preserve"> apart.</w:t>
      </w:r>
    </w:p>
    <w:p w14:paraId="6A5025AC" w14:textId="77777777" w:rsidR="006931E4" w:rsidRDefault="006931E4" w:rsidP="006931E4">
      <w:pPr>
        <w:pStyle w:val="NormalWeb"/>
        <w:shd w:val="clear" w:color="auto" w:fill="FFFFFF"/>
        <w:rPr>
          <w:rFonts w:ascii="Verdana" w:hAnsi="Verdana"/>
          <w:color w:val="000000"/>
        </w:rPr>
      </w:pPr>
      <w:r>
        <w:rPr>
          <w:rFonts w:ascii="Verdana" w:hAnsi="Verdana"/>
          <w:color w:val="000000"/>
        </w:rPr>
        <w:t>We will call sea level '0' and then we could think of the lines as representing positive numbers going upwards and negative numbers going down to the sea bed.</w:t>
      </w:r>
    </w:p>
    <w:p w14:paraId="1FC21AB1" w14:textId="77777777" w:rsidR="006931E4" w:rsidRDefault="006931E4" w:rsidP="006931E4">
      <w:pPr>
        <w:pStyle w:val="NormalWeb"/>
        <w:shd w:val="clear" w:color="auto" w:fill="FFFFFF"/>
        <w:rPr>
          <w:rFonts w:ascii="Verdana" w:hAnsi="Verdana"/>
          <w:color w:val="000000"/>
        </w:rPr>
      </w:pPr>
      <w:r>
        <w:rPr>
          <w:rFonts w:ascii="Verdana" w:hAnsi="Verdana"/>
          <w:color w:val="000000"/>
        </w:rPr>
        <w:t>In this task, we are going to look at where the mouths of each of the different animals are. This will allow us to see how deep they are compared to each other, or what distance apart they are.</w:t>
      </w:r>
    </w:p>
    <w:p w14:paraId="7486BEA8" w14:textId="77777777" w:rsidR="006931E4" w:rsidRDefault="006931E4" w:rsidP="006931E4">
      <w:pPr>
        <w:pStyle w:val="NormalWeb"/>
        <w:shd w:val="clear" w:color="auto" w:fill="FFFFFF"/>
        <w:rPr>
          <w:rFonts w:ascii="Verdana" w:hAnsi="Verdana"/>
          <w:color w:val="000000"/>
        </w:rPr>
      </w:pPr>
      <w:r>
        <w:rPr>
          <w:rFonts w:ascii="Verdana" w:hAnsi="Verdana"/>
          <w:color w:val="000000"/>
        </w:rPr>
        <w:t>For example, the seahorse's mouth is 1 metre deeper than the mouth of the blue and yellow fish.</w:t>
      </w:r>
    </w:p>
    <w:p w14:paraId="704D225F" w14:textId="77777777" w:rsidR="006931E4" w:rsidRDefault="006931E4" w:rsidP="006931E4">
      <w:pPr>
        <w:pStyle w:val="NormalWeb"/>
        <w:shd w:val="clear" w:color="auto" w:fill="FFFFFF"/>
        <w:rPr>
          <w:rFonts w:ascii="Verdana" w:hAnsi="Verdana"/>
          <w:color w:val="000000"/>
        </w:rPr>
      </w:pPr>
      <w:r>
        <w:rPr>
          <w:rFonts w:ascii="Verdana" w:hAnsi="Verdana"/>
          <w:color w:val="000000"/>
        </w:rPr>
        <w:t>Have a think about these questions, or you might like to make up some of your own:</w:t>
      </w:r>
    </w:p>
    <w:p w14:paraId="5A2C93B7" w14:textId="77777777" w:rsidR="006931E4" w:rsidRDefault="006931E4" w:rsidP="006931E4">
      <w:pPr>
        <w:numPr>
          <w:ilvl w:val="0"/>
          <w:numId w:val="13"/>
        </w:numPr>
        <w:shd w:val="clear" w:color="auto" w:fill="FFFFFF"/>
        <w:spacing w:before="100" w:beforeAutospacing="1" w:after="100" w:afterAutospacing="1"/>
        <w:rPr>
          <w:rFonts w:ascii="Verdana" w:hAnsi="Verdana"/>
          <w:color w:val="000000"/>
        </w:rPr>
      </w:pPr>
      <w:r>
        <w:rPr>
          <w:rFonts w:ascii="Verdana" w:hAnsi="Verdana"/>
          <w:color w:val="000000"/>
        </w:rPr>
        <w:t>What number should be where the head of the seagull is?</w:t>
      </w:r>
    </w:p>
    <w:p w14:paraId="7B2BC166" w14:textId="77777777" w:rsidR="006931E4" w:rsidRDefault="006931E4" w:rsidP="006931E4">
      <w:pPr>
        <w:numPr>
          <w:ilvl w:val="0"/>
          <w:numId w:val="13"/>
        </w:numPr>
        <w:shd w:val="clear" w:color="auto" w:fill="FFFFFF"/>
        <w:spacing w:before="100" w:beforeAutospacing="1" w:after="100" w:afterAutospacing="1"/>
        <w:rPr>
          <w:rFonts w:ascii="Verdana" w:hAnsi="Verdana"/>
          <w:color w:val="000000"/>
        </w:rPr>
      </w:pPr>
      <w:r>
        <w:rPr>
          <w:rFonts w:ascii="Verdana" w:hAnsi="Verdana"/>
          <w:color w:val="000000"/>
        </w:rPr>
        <w:t>What number should be where the mouth of the crab is?</w:t>
      </w:r>
    </w:p>
    <w:p w14:paraId="58A751CD" w14:textId="77777777" w:rsidR="006931E4" w:rsidRDefault="006931E4" w:rsidP="006931E4">
      <w:pPr>
        <w:numPr>
          <w:ilvl w:val="0"/>
          <w:numId w:val="13"/>
        </w:numPr>
        <w:shd w:val="clear" w:color="auto" w:fill="FFFFFF"/>
        <w:spacing w:before="100" w:beforeAutospacing="1" w:after="100" w:afterAutospacing="1"/>
        <w:rPr>
          <w:rFonts w:ascii="Verdana" w:hAnsi="Verdana"/>
          <w:color w:val="000000"/>
        </w:rPr>
      </w:pPr>
      <w:r>
        <w:rPr>
          <w:rFonts w:ascii="Verdana" w:hAnsi="Verdana"/>
          <w:color w:val="000000"/>
        </w:rPr>
        <w:t>How far up is it from the head of the shrimp to the mouth of the shark?</w:t>
      </w:r>
    </w:p>
    <w:p w14:paraId="25FA071B" w14:textId="77777777" w:rsidR="006931E4" w:rsidRDefault="006931E4" w:rsidP="006931E4">
      <w:pPr>
        <w:numPr>
          <w:ilvl w:val="0"/>
          <w:numId w:val="13"/>
        </w:numPr>
        <w:shd w:val="clear" w:color="auto" w:fill="FFFFFF"/>
        <w:spacing w:before="100" w:beforeAutospacing="1" w:after="100" w:afterAutospacing="1"/>
        <w:rPr>
          <w:rFonts w:ascii="Verdana" w:hAnsi="Verdana"/>
          <w:color w:val="000000"/>
        </w:rPr>
      </w:pPr>
      <w:r>
        <w:rPr>
          <w:rFonts w:ascii="Verdana" w:hAnsi="Verdana"/>
          <w:color w:val="000000"/>
        </w:rPr>
        <w:t>How far from the surface is the eel's mouth?</w:t>
      </w:r>
    </w:p>
    <w:p w14:paraId="03EF644A" w14:textId="77777777" w:rsidR="006931E4" w:rsidRDefault="006931E4" w:rsidP="006931E4">
      <w:pPr>
        <w:numPr>
          <w:ilvl w:val="0"/>
          <w:numId w:val="13"/>
        </w:numPr>
        <w:shd w:val="clear" w:color="auto" w:fill="FFFFFF"/>
        <w:spacing w:before="100" w:beforeAutospacing="1" w:after="100" w:afterAutospacing="1"/>
        <w:rPr>
          <w:rFonts w:ascii="Verdana" w:hAnsi="Verdana"/>
          <w:color w:val="000000"/>
        </w:rPr>
      </w:pPr>
      <w:r>
        <w:rPr>
          <w:rFonts w:ascii="Verdana" w:hAnsi="Verdana"/>
          <w:color w:val="000000"/>
        </w:rPr>
        <w:t>How high above the sea level is the seagull's beak?</w:t>
      </w:r>
    </w:p>
    <w:p w14:paraId="11E71752" w14:textId="2487CA0B" w:rsidR="006931E4" w:rsidRDefault="006931E4" w:rsidP="006931E4">
      <w:pPr>
        <w:numPr>
          <w:ilvl w:val="0"/>
          <w:numId w:val="13"/>
        </w:numPr>
        <w:shd w:val="clear" w:color="auto" w:fill="FFFFFF"/>
        <w:spacing w:before="100" w:beforeAutospacing="1" w:after="100" w:afterAutospacing="1"/>
        <w:rPr>
          <w:rFonts w:ascii="Verdana" w:hAnsi="Verdana"/>
          <w:color w:val="000000"/>
        </w:rPr>
      </w:pPr>
      <w:r>
        <w:rPr>
          <w:rFonts w:ascii="Verdana" w:hAnsi="Verdana"/>
          <w:color w:val="000000"/>
        </w:rPr>
        <w:t xml:space="preserve">How </w:t>
      </w:r>
      <w:r w:rsidR="00C36A1E">
        <w:rPr>
          <w:rFonts w:ascii="Verdana" w:hAnsi="Verdana"/>
          <w:color w:val="000000"/>
        </w:rPr>
        <w:t>much higher</w:t>
      </w:r>
      <w:r>
        <w:rPr>
          <w:rFonts w:ascii="Verdana" w:hAnsi="Verdana"/>
          <w:color w:val="000000"/>
        </w:rPr>
        <w:t xml:space="preserve"> is the seagull's beak </w:t>
      </w:r>
      <w:r w:rsidR="00C36A1E">
        <w:rPr>
          <w:rFonts w:ascii="Verdana" w:hAnsi="Verdana"/>
          <w:color w:val="000000"/>
        </w:rPr>
        <w:t>than</w:t>
      </w:r>
      <w:r>
        <w:rPr>
          <w:rFonts w:ascii="Verdana" w:hAnsi="Verdana"/>
          <w:color w:val="000000"/>
        </w:rPr>
        <w:t xml:space="preserve"> the seahorse's mouth?</w:t>
      </w:r>
    </w:p>
    <w:p w14:paraId="64E201BD" w14:textId="29FC96CE" w:rsidR="006931E4" w:rsidRDefault="006931E4" w:rsidP="006931E4">
      <w:pPr>
        <w:pStyle w:val="NormalWeb"/>
        <w:shd w:val="clear" w:color="auto" w:fill="FFFFFF"/>
        <w:rPr>
          <w:rFonts w:ascii="Verdana" w:hAnsi="Verdana"/>
          <w:color w:val="000000"/>
        </w:rPr>
      </w:pPr>
      <w:r>
        <w:rPr>
          <w:rFonts w:ascii="Verdana" w:hAnsi="Verdana"/>
          <w:color w:val="000000"/>
        </w:rPr>
        <w:t>How did you arrive at your answers? Did you write anything down to help you?</w:t>
      </w:r>
    </w:p>
    <w:p w14:paraId="5848F440" w14:textId="211ABB1E" w:rsidR="0048090B" w:rsidRPr="006931E4" w:rsidRDefault="0048090B" w:rsidP="006931E4">
      <w:pPr>
        <w:shd w:val="clear" w:color="auto" w:fill="FFFFFF"/>
        <w:jc w:val="center"/>
        <w:rPr>
          <w:rFonts w:ascii="Verdana" w:hAnsi="Verdana"/>
          <w:color w:val="000000"/>
        </w:rPr>
      </w:pPr>
    </w:p>
    <w:sectPr w:rsidR="0048090B" w:rsidRPr="006931E4" w:rsidSect="006931E4">
      <w:headerReference w:type="even" r:id="rId10"/>
      <w:headerReference w:type="default" r:id="rId11"/>
      <w:footerReference w:type="even" r:id="rId12"/>
      <w:footerReference w:type="default" r:id="rId13"/>
      <w:pgSz w:w="16840" w:h="11904" w:orient="landscape" w:code="9"/>
      <w:pgMar w:top="1418" w:right="1105" w:bottom="1418" w:left="1134" w:header="284"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C596A" w14:textId="77777777" w:rsidR="00CE5D6F" w:rsidRDefault="00CE5D6F">
      <w:r>
        <w:separator/>
      </w:r>
    </w:p>
  </w:endnote>
  <w:endnote w:type="continuationSeparator" w:id="0">
    <w:p w14:paraId="5C48B344" w14:textId="77777777" w:rsidR="00CE5D6F" w:rsidRDefault="00CE5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ヒラギノ角ゴ Pro W3">
    <w:altName w:val="Yu Gothic"/>
    <w:charset w:val="80"/>
    <w:family w:val="swiss"/>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8B507" w14:textId="77777777" w:rsidR="00F062D3" w:rsidRPr="00681649" w:rsidRDefault="00C36A1E" w:rsidP="0073075F">
    <w:pPr>
      <w:pStyle w:val="HeaderFooter"/>
      <w:rPr>
        <w:lang w:val="en-GB" w:eastAsia="en-GB"/>
      </w:rPr>
    </w:pPr>
    <w:hyperlink r:id="rId1" w:history="1">
      <w:r w:rsidR="00F062D3" w:rsidRPr="00EB4F89">
        <w:rPr>
          <w:rStyle w:val="Hyperlink"/>
          <w:rFonts w:ascii="Helvetica Neue" w:hAnsi="Helvetica Neue"/>
        </w:rPr>
        <w:t>http://nrich.maths.org/1053</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FD447" w14:textId="77777777" w:rsidR="004272CA" w:rsidRDefault="004272CA" w:rsidP="0073075F">
    <w:pPr>
      <w:pStyle w:val="HeaderFooter"/>
    </w:pPr>
  </w:p>
  <w:p w14:paraId="662F6D79" w14:textId="36598126" w:rsidR="00F062D3" w:rsidRPr="006C4639" w:rsidRDefault="00F062D3" w:rsidP="0073075F">
    <w:pPr>
      <w:pStyle w:val="HeaderFooter"/>
    </w:pPr>
    <w:r w:rsidRPr="006C4639">
      <w:t>nrich.maths.org/</w:t>
    </w:r>
    <w:r w:rsidR="006931E4">
      <w:t>5929</w:t>
    </w:r>
  </w:p>
  <w:p w14:paraId="7B9933F2" w14:textId="6DFCF619" w:rsidR="0073075F" w:rsidRPr="0073075F" w:rsidRDefault="00F062D3" w:rsidP="00146910">
    <w:pPr>
      <w:pStyle w:val="HeaderFooter"/>
      <w:rPr>
        <w:sz w:val="14"/>
        <w:szCs w:val="14"/>
      </w:rPr>
    </w:pPr>
    <w:r w:rsidRPr="006C4639">
      <w:t>© University of Cambridge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A22C2" w14:textId="77777777" w:rsidR="00CE5D6F" w:rsidRDefault="00CE5D6F">
      <w:r>
        <w:separator/>
      </w:r>
    </w:p>
  </w:footnote>
  <w:footnote w:type="continuationSeparator" w:id="0">
    <w:p w14:paraId="154A3DBE" w14:textId="77777777" w:rsidR="00CE5D6F" w:rsidRDefault="00CE5D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94935" w14:textId="77777777" w:rsidR="00F062D3" w:rsidRDefault="00F062D3">
    <w:pPr>
      <w:pStyle w:val="Header"/>
    </w:pPr>
    <w:r>
      <w:rPr>
        <w:noProof/>
      </w:rPr>
      <mc:AlternateContent>
        <mc:Choice Requires="wpg">
          <w:drawing>
            <wp:anchor distT="0" distB="0" distL="114300" distR="114300" simplePos="0" relativeHeight="251656192" behindDoc="0" locked="0" layoutInCell="1" allowOverlap="1" wp14:anchorId="63992418" wp14:editId="050AA3A2">
              <wp:simplePos x="0" y="0"/>
              <wp:positionH relativeFrom="column">
                <wp:posOffset>-391795</wp:posOffset>
              </wp:positionH>
              <wp:positionV relativeFrom="paragraph">
                <wp:posOffset>203835</wp:posOffset>
              </wp:positionV>
              <wp:extent cx="6452870" cy="800100"/>
              <wp:effectExtent l="0" t="3810" r="15875" b="0"/>
              <wp:wrapTight wrapText="bothSides">
                <wp:wrapPolygon edited="0">
                  <wp:start x="797" y="257"/>
                  <wp:lineTo x="446" y="1800"/>
                  <wp:lineTo x="255" y="3343"/>
                  <wp:lineTo x="223" y="4371"/>
                  <wp:lineTo x="32" y="6429"/>
                  <wp:lineTo x="64" y="8743"/>
                  <wp:lineTo x="64" y="12600"/>
                  <wp:lineTo x="383" y="17229"/>
                  <wp:lineTo x="988" y="20314"/>
                  <wp:lineTo x="1116" y="20314"/>
                  <wp:lineTo x="1403" y="20314"/>
                  <wp:lineTo x="1435" y="20314"/>
                  <wp:lineTo x="1690" y="16714"/>
                  <wp:lineTo x="13017" y="16457"/>
                  <wp:lineTo x="21632" y="14914"/>
                  <wp:lineTo x="21632" y="257"/>
                  <wp:lineTo x="797" y="257"/>
                </wp:wrapPolygon>
              </wp:wrapTight>
              <wp:docPr id="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2870" cy="800100"/>
                        <a:chOff x="440" y="1120"/>
                        <a:chExt cx="10162" cy="1260"/>
                      </a:xfrm>
                    </wpg:grpSpPr>
                    <wpg:grpSp>
                      <wpg:cNvPr id="5" name="Group 17"/>
                      <wpg:cNvGrpSpPr>
                        <a:grpSpLocks/>
                      </wpg:cNvGrpSpPr>
                      <wpg:grpSpPr bwMode="auto">
                        <a:xfrm>
                          <a:off x="440" y="1120"/>
                          <a:ext cx="10162" cy="1260"/>
                          <a:chOff x="0" y="0"/>
                          <a:chExt cx="10162" cy="1260"/>
                        </a:xfrm>
                      </wpg:grpSpPr>
                      <wps:wsp>
                        <wps:cNvPr id="6" name="Rectangle 18"/>
                        <wps:cNvSpPr>
                          <a:spLocks/>
                        </wps:cNvSpPr>
                        <wps:spPr bwMode="auto">
                          <a:xfrm>
                            <a:off x="410" y="14"/>
                            <a:ext cx="9752" cy="850"/>
                          </a:xfrm>
                          <a:prstGeom prst="rect">
                            <a:avLst/>
                          </a:prstGeom>
                          <a:gradFill rotWithShape="0">
                            <a:gsLst>
                              <a:gs pos="0">
                                <a:srgbClr val="FFFFFF"/>
                              </a:gs>
                              <a:gs pos="4665">
                                <a:srgbClr val="FFFFFF"/>
                              </a:gs>
                              <a:gs pos="19171">
                                <a:srgbClr val="BCD7F4"/>
                              </a:gs>
                              <a:gs pos="36270">
                                <a:srgbClr val="9AADD9"/>
                              </a:gs>
                              <a:gs pos="53369">
                                <a:srgbClr val="6C61A6"/>
                              </a:gs>
                              <a:gs pos="99483">
                                <a:srgbClr val="0044AA"/>
                              </a:gs>
                              <a:gs pos="100000">
                                <a:srgbClr val="0044AA"/>
                              </a:gs>
                            </a:gsLst>
                            <a:lin ang="0"/>
                          </a:gradFill>
                          <a:ln w="12700">
                            <a:solidFill>
                              <a:srgbClr val="00007B">
                                <a:alpha val="0"/>
                              </a:srgbClr>
                            </a:solidFill>
                            <a:miter lim="800000"/>
                            <a:headEnd/>
                            <a:tailEnd/>
                          </a:ln>
                        </wps:spPr>
                        <wps:txbx>
                          <w:txbxContent>
                            <w:p w14:paraId="47ADD909" w14:textId="77777777" w:rsidR="00F062D3" w:rsidRDefault="00F062D3" w:rsidP="00681649">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rPr>
                              </w:pPr>
                            </w:p>
                          </w:txbxContent>
                        </wps:txbx>
                        <wps:bodyPr rot="0" vert="horz" wrap="square" lIns="101600" tIns="101600" rIns="101600" bIns="101600" anchor="t" anchorCtr="0" upright="1">
                          <a:noAutofit/>
                        </wps:bodyPr>
                      </wps:wsp>
                      <pic:pic xmlns:pic="http://schemas.openxmlformats.org/drawingml/2006/picture">
                        <pic:nvPicPr>
                          <pic:cNvPr id="7" name="Picture 19"/>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0" cy="1260"/>
                          </a:xfrm>
                          <a:prstGeom prst="rect">
                            <a:avLst/>
                          </a:prstGeom>
                          <a:solidFill>
                            <a:srgbClr val="FFFFFF"/>
                          </a:solidFill>
                          <a:ln w="12700">
                            <a:solidFill>
                              <a:srgbClr val="000000"/>
                            </a:solidFill>
                            <a:round/>
                            <a:headEnd/>
                            <a:tailEnd/>
                          </a:ln>
                        </pic:spPr>
                      </pic:pic>
                    </wpg:grpSp>
                    <wps:wsp>
                      <wps:cNvPr id="8" name="Rectangle 20"/>
                      <wps:cNvSpPr>
                        <a:spLocks/>
                      </wps:cNvSpPr>
                      <wps:spPr bwMode="auto">
                        <a:xfrm>
                          <a:off x="3402" y="1234"/>
                          <a:ext cx="7086" cy="8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800000"/>
                              <a:headEnd/>
                              <a:tailEnd/>
                            </a14:hiddenLine>
                          </a:ext>
                        </a:extLst>
                      </wps:spPr>
                      <wps:txbx>
                        <w:txbxContent>
                          <w:p w14:paraId="1118A77A" w14:textId="77777777" w:rsidR="00F062D3" w:rsidRDefault="00F062D3" w:rsidP="00986CF8">
                            <w:pPr>
                              <w:pStyle w:val="Title"/>
                              <w:rPr>
                                <w:rFonts w:ascii="Times New Roman" w:eastAsia="Times New Roman" w:hAnsi="Times New Roman"/>
                                <w:color w:val="auto"/>
                                <w:sz w:val="20"/>
                                <w:lang w:val="en-GB" w:eastAsia="en-GB"/>
                              </w:rPr>
                            </w:pPr>
                            <w:proofErr w:type="gramStart"/>
                            <w:r>
                              <w:t>What’s</w:t>
                            </w:r>
                            <w:proofErr w:type="gramEnd"/>
                            <w:r>
                              <w:t xml:space="preserve"> it Worth?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92418" id="Group 16" o:spid="_x0000_s1026" style="position:absolute;margin-left:-30.85pt;margin-top:16.05pt;width:508.1pt;height:63pt;z-index:251656192" coordorigin="440,1120" coordsize="10162,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AqKcQQAADoNAAAOAAAAZHJzL2Uyb0RvYy54bWy8V1uP4jYUfq/U/2Dl&#10;fYeES4BoYMXCzmilbTuabdVnkziJtYnt2oYw++t7jh0uAdqlO6MigY5vx+fyne+Y+/e7uiJbpg2X&#10;YhZEd2FAmEhlxkUxC/74/eHdJCDGUpHRSgo2C16YCd7Pf/7pvlEJ68tSVhnTBJQIkzRqFpTWqqTX&#10;M2nJamrupGICFnOpa2phqItepmkD2uuq1w/DuNdInSktU2YMzK78YjB3+vOcpfa3PDfMkmoWgG3W&#10;/Wr3u8bf3vyeJoWmquRpawb9AStqygVcelC1opaSjeYXqmqeamlkbu9SWfdknvOUOR/Amyg88+ZR&#10;y41yvhRJU6hDmCC0Z3H6YbXpr9tHrb6oJ+2tB/GzTL8aiEuvUUVyuo7jwm8m6+YXmUE+6cZK5/gu&#10;1zWqAJfIzsX35RBftrMkhcl4OOpPxpCGFNYmITjcJiAtIUt4bDiEVViMov5h6WN7OgqjuO/PRv3Y&#10;Lfdo4u91tra2Ye5bQ70IPjxpwrNZMAqIoDWY7SJLojHm/9xNTOJbheHSn30srnhDk0McfBReFQKo&#10;J3OEjHkdZL6UVDGHRIOQaMMZ78P5DHVGRVExEk18SN22PazMKaZOVhplEgPQ+y6ahlELi6Ev2H0Q&#10;p+NRi4jJqAsImiht7COTNUFhFmgw0QGVbj8bi/A+bmkLN3vgVUW0tH9yWzqPEcFu0cAZLxAlIZZ+&#10;2uhivaw02VJglwf3QftAc2FOdw/jeOT03Hogmkbj6PLEh+Vq/OBCcHHFIO5DYeGlnTumi8VqNb1q&#10;1GgwiKeXJ+JlHC3iqyem0+FkcHkiDIfDxeLqCShw+NxwxPnTxrjiggCYWvbAFU1datC7SpAG6AGc&#10;bdXKih8WO67jzeMP7m5aqZL6LO1R0m51yTKnOmpuoSFVvHYMhdZDRmlSMpp9FJmTLeWVl8G4Sjim&#10;9EBGMjGJ3a13sBHFtcxeAN+AKXQHGyUIpdTfAtJA05kF5q8N1Swg1ScBsEJSgBuJ7Yx0Z7TujKhI&#10;Qd0ssAHEDMWl9d1tozQvSrjN40jIBTB1zh3yj5a1tgNTzO8VTxP4tl0GpAvK+H43hlN2g/74jl7f&#10;pKOm+utGvYOGqKjla15x++KaOyQPjRLbJ55ig8LBkX3Ge/aBVbyURA7o+014BGqf5Uw/swoUb9kz&#10;M/wbsL+HDmx0rY4IuSwBcGyhtWww0ZgJh+dTXRAqHHaMWVdcIWkgQlBu3YYMnPXnK5HzvX8l003N&#10;hPWPGe0MlcKUXJmA6ITVa5YBeX3KnEFY3SmSrcOhsZrZtMTLczCinQdMHhacxUcj0f6b+LbTfvZk&#10;2w/7MI+t+6L9Hqn0RrbtlFynbDs02tn230rfFy4G47S64UHVFvG/F/Q+Um3SYegq5eRZ8T+0V3g6&#10;+9fKsb1CBlpmgTp4s/Y6GIbQRl1iB2cddhxOoMu799prO6yQWCoOuUiaNDlM/DONulebg/6Rs25m&#10;0wORguA5FARPnyC8IXO61yc80AEjnX8Ap2OHn+Twl2f+NwAAAP//AwBQSwMECgAAAAAAAAAhAFeN&#10;eXIQNgAAEDYAABQAAABkcnMvbWVkaWEvaW1hZ2UxLnBuZ4lQTkcNChoKAAAADUlIRFIAAABlAAAA&#10;PwgGAAAA+WkGXgAAF11pQ0NQSUNDIFByb2ZpbGUAAHgB1VlnWBRLs+7ZyC675JxzzjlITpIkZxSW&#10;JS1ZMkgGUUAFEyKgSBKRJBhARAQkiCJIEBAMoKIiqCgiGe6g55zvu89377/7587zTM87VdXVNVM1&#10;3V01ALAvksLCghB0AASHRIbbmujzObu48mGnARZwADygAzwkckSYnrW1Bfhfj1/jANpjjkrv6fpf&#10;xf5nBr23TwQZAMgaZnt5R5CDYXwLAIQ+OSw8EgDkGkx/FhMZBmPUIxgzhcMGwvjlHvb7g5f2sNdv&#10;jEb9lrG3NQAAzQYAFYFECvcDgCgE0/miyX6wHqIhABiGEG9KCACMzjDWJvuTvAFgL4BlpIKDQ/dw&#10;N4zFvP5Nj9+/YRLJ6x+dJJLfP/jPs8A94YENKRFhQaS43zf/l01wUBT8vn4fDHBLCAk6sOcbFvj8&#10;5E0yNIevXPC5Exb022ewDMThE+JgB9P2sFSI1wGrv7C2b7ixLYzhvpB1WKT+HobfGeQbFmlt/xc9&#10;Kd7f4ACMCTD9nE+E0d96rgSQzPZ8RgPTm8KjbB1gLATjjohoOyMYwxEFvY/3t3f6S+ant4/hX3QE&#10;wpdibPpHBsFAiTTdG4sJ9rlAYKj5ng3wWAgVYA6CgA+IAuFwGwKkgQUwAIZ/tdLAF5BgTjTMiwCB&#10;4AOMg+EeoXCfUBjz/SVn8B8U49/9/OB+/10jHyDDslH/jPlnND54zL91UoA3jP+mk+Ax9nh71kV4&#10;UNL+NebfEnv6flsjVyM3L7f1t00oEZQCShmlj9JCaaPUAR+KBcUBpFFKKDWUHkoHpQnz1IExeA9r&#10;9vvbxj39wU2+0QWhcRqO/jB379m9/uYCx9/SlH/u/8MCQBlcbF782wIAIn1i4e8AAIPQsLhwip9/&#10;JJ8e/OX6SPGZhpBlpPgU5OTl99j/b469OeuPscu2v+ciiGXoXzTKOAAqjXA8Tv6L5gfHXOtbAHAW&#10;/6IJ18LhDM8Jj3DkqPDoP/pQexc0PBPSwhHKDniAIBCD37MCUAGaQBcYATNgBeyBCzgEx48/HIPh&#10;IAYkgFSQCXJAHjgPCkEJKAfXQB1oAs2gDXSCXvAEPAPPwTSYAXNgASyBX2ATgiAsRIQYIXaIFxKG&#10;JCEFSA3ShowgC8gWcoE8IT8oBIqCEqB0KAc6AxVCpVA11AjdhTqhfmgYegHNQvPQD2gDgUQQEEwI&#10;boQIQhahhtBDmCPsEQcRfojDiHhEBuIUogBRhqhF3EF0Ip4gniNmEAuIFSRAUiNZkPxIaaQa0gBp&#10;hXRF+iLDkUnIbGQ+sgxZj2xF9iFHkTPIReQ6CoNiRPGhpOE43Y9yQJFRh1FJqBOoQtQ11B1UN2oU&#10;NYtaQu2giWgutCRaA22Kdkb7oWPQmeh89FX0bXQP+jl6Dv0Lg8GwYEQxqpj9GBdMAOYI5gTmEqYB&#10;04EZxrzDrGCxWHasJFYLa4UlYSOxmdiL2FrsA+wIdg67RkVNxUulQGVM5UoVQpVGlU91naqdaoTq&#10;I9Umjg4njNPAWeG8cXG4XFwFrhU3hJvDbeLp8aJ4Lbw9PgCfii/A1+N78C/xy9TU1ALU6tQ21BTq&#10;FOoC6hvUj6hnqdcJDAQJggHBnRBFOEWoInQQXhCWiUSiCFGX6EqMJJ4iVhMfEl8T12gYaWRoTGm8&#10;aZJpimju0IzQfKXF0QrT6tEeoo2nzae9STtEu0iHoxOhM6Aj0SXRFdHdpZugW6FnpJent6IPpj9B&#10;f52+n/4TA5ZBhMGIwZshg6Gc4SHDO0YkoyCjASOZMZ2xgrGHcY4JwyTKZMoUwJTDVMc0yLTEzMCs&#10;xOzIHMtcxHyfeYYFySLCYsoSxJLL0sQyzrLBys2qx+rDmsVazzrCusrGyabL5sOWzdbA9pxtg52P&#10;3Yg9kP00ezP7Kw4UhwSHDUcMx2WOHo5FTiZOTU4yZzZnE+cUF4JLgsuW6whXOdcA1wo3D7cJdxj3&#10;Re6H3Is8LDy6PAE853jaeeZ5GXm1eSm853gf8H7mY+bT4wviK+Dr5lvi5+Lfzx/FX8o/yL8pICrg&#10;IJAm0CDwShAvqCboK3hOsEtwSYhXyFIoQahGaEoYJ6wm7C98QbhPeFVEVMRJ5JhIs8gnUTZRU9F4&#10;0RrRl2JEMR2xw2JlYmPiGHE18UDxS+LPJBASyhL+EkUSQ5IISRVJiuQlyWEptJS6VIhUmdSENEFa&#10;TzpaukZ6VoZFxkImTaZZ5quskKyr7GnZPtkdOWW5ILkKuWl5Bnkz+TT5VvkfChIKZIUihTFFoqKx&#10;YrJii+J3JUklH6XLSpPKjMqWyseUu5S3VVRVwlXqVeZVhVQ9VYtVJ9SY1KzVTqg9Uker66snq7ep&#10;r2uoaERqNGl805TWDNS8rvlpn+g+n30V+95pCWiRtEq1ZrT5tD21r2jP6PDrkHTKdN7qCup6617V&#10;/agnrhegV6v3VV9OP1z/tv6qgYZBokGHIdLQxDDbcNCIwcjBqNDotbGAsZ9xjfGSibLJEZOO/ej9&#10;5vtP758w5TYlm1abLpmpmiWadZsTzO3MC83fWkhYhFu0WiIszSzPWr48IHwg5ECzFbAytTpr9cpa&#10;1Pqw9T0bjI21TZHNB1t52wTbPjtGOw+763a/7PXtc+2nHcQcohy6HGkd3R2rHVedDJ3OOM04yzon&#10;Oj9x4XChuLS4Yl0dXa+6rrgZuZ13m3NXds90Hz8oejD2YP8hjkNBh+570HqQPG56oj2dPK97bpGs&#10;SGWkFS9Tr2KvJbIB+QJ5wVvX+5z3vI+Wzxmfj75avmd8P/lp+Z31m/fX8c/3X6QYUAop3wP2B5QE&#10;rAZaBVYF7gY5BTUEUwV7Bt8NYQgJDOkO5QmNDR0OkwzLDJs5rHH4/OGlcPPwqxFQxMGIlkgmeHM4&#10;ECUWdTRqNlo7uih6LcYx5mYsfWxI7ECcRFxW3Md44/jKI6gj5CNdCfwJqQmziXqJpUlQkldSV7Jg&#10;ckbyXIpJyrVUfGpg6tM0ubQzaT/TndJbM7gzUjLeHTU5WpNJkxmeOXFM81jJcdRxyvHBLMWsi1k7&#10;2d7Zj3PkcvJztk6QTzw+KX+y4OTuKd9Tg7kquZfzMHkheeOndU5fO0N/Jv7Mu7OWZ++c4zuXfe7n&#10;eY/z/flK+SUX8BeiLswUWBS0XBS6mHdxq9C/8HmRflFDMVdxVvHqJe9LI5d1L9eXcJfklGxcoVyZ&#10;LDUpvVMmUpZfjimPLv9Q4VjRV6lWWX2V42rO1e2qkKqZa7bXuqtVq6uvc13PrUHURNXM17rXPqsz&#10;rGupl64vbWBpyLkBbkTd+Nzo2TjeZN7UdVPtZv0t4VvFtxlvZ9+B7sTdWWr2b55pcWkZvmt2t6tV&#10;s/X2PZl7VW38bUX3me/ntuPbM9p3H8Q/WOkI61js9Ot81+XRNf3Q+eFYt033YI95z6Ne496HfXp9&#10;Dx5pPWrr1+i/+1jtcfMTlSd3BpQHbj9Vfnp7UGXwzpDqUMsz9Wetw/uG20d0RjpHDUd7x0zHnjw/&#10;8Hx43GF8csJ9YmbSe/LTi6AX36eipzanU16iX2a/onuV/5rrddkb8TcNMyoz92cNZwfe2r2dfkd+&#10;t/A+4v3WXMYH4of8j7wfqz8pfGqbN55/9tnt89xC2MLmYuYX+i/FX8W+3vqm+21gyXlp7nv4990f&#10;J5bZl6t+Kv3sWrFeef0r+NfmavYa+9q1dbX1vg2njY+bMVvYrYJt8e3WHfOdl7vBu7thpHDS770A&#10;Em4Rvr4A/KiCcwgXOHd4BgCe5k9O8VsCTlcgWAbGjpAMtIDoRkaghFGf0aUYDyw/dpqqDBeAV8Bv&#10;UQ8RSoiRNAdoxekwdG/pexiuMmYxhTI7shixOrEFs2dyXOFs5RrhXuTF8Qnx6wl4CiYKFQnfFZkS&#10;3RDnlNCW9JJKl66WGZJdlmdT0FEkK+UoN6oMq35VJ2pIaBrv89JK0i7UuaU7qPdRf8eQzUjG2NDE&#10;aX+gaYLZKfPLFvWW9w8MWE1Zf7D5aQfZExxYHbmceJ0FXURdpdwU3DUOGhwy93DwJJNCvZLIJ71L&#10;fBp9e/ym/JcCqAL5gtSD7UJCQ7PDKg93hr+O2Ixii1aOsY89HJcX33BkKOFbEl2yYopDamxacXpn&#10;xodMwjHF465ZadnVOaMntk6J5FrlxZ2uOPP07LfztPnyFxwKYi8WF3YWfbxEvKxc4n4lvfR62XD5&#10;aiXXVb0qn2vHqq9d76t5X7tbz9Ygd8Ok0b0p/GbWrcu3b9xpa37Y0nv3Yeu9e3VthfdT28kPdDtY&#10;Oz533u1KfWjSjet+3JPZq9e72XfrUWC/QP/U49NPLAYIA8NP8wddh3iG3j6rGPYdERuZH70+FvBc&#10;4vnCeM1E4KTU5JcXDVOHp5Wm1162vUp9bfyG+GZspnD20FuBt/Pvbr8/NufxQeuj4Ce6efRnxAJ+&#10;kfOL6le3b8eWWr//XFb6GbvSvopds1kv3viwJbMdtdO6u/vb/4LQDYQLkh7ZhHJD49F1GGd4V9NA&#10;RcKx4Z7gM6j1CWjCQ+JRGlNaGtpJujL6IAZVRizjK6YB5l6WDtb7bC3sNzlucNZyVXFX8JTzlvOV&#10;8ZcKlAlWCFUJV4vUiTaK3RJvleiU7JF6LD0iMyn7Su61/CuFl4pTShPKz1VGVYfUHqv3aHRq3tt3&#10;S6tOu0KnUDdXL10/xiDA8KDRAWNdE/n9fKZ0ZsBsyfylRY9l7YGzVkesvWxMbeXs2O0h+3mHEcd7&#10;TpXOuS7xrj5uVu77DooeYvSAPL56TpP6vZrJld5nfTJ8U/3S/NMp6QFpgelBacHpIemhaWFph9PC&#10;0yLSIlOjUqJTYpJjk+OS4hOPJCQkJB5Jik+OS4mFoyM3vTKj7ehY5sJxZBZHtkLO/hOeJ2NOncit&#10;yGs9/ezMh7Nb5+nzRS9oFdhc9C1MKDpdXHGp9fJQybsrq2WEcv4KlUqzq4eqwuEIKbpeX9NZO1b3&#10;sX7jBqGRp0n2pt4t29vkOxHNGS3n7lbCM1h32+j9d+2fHzzrqOvM7vJ7aNjN173VM9l7s+/UI0q/&#10;wWPux7+eDA1UPU0edBySfoZ6NjXcOJI56j4m/xz9fHq8cSJ7kvLCfEphmvcl4yva14xv+Gc0Zz3f&#10;nn03Nif24cQnMJ+1ILD49GvWks0PsZ/UK2ur39Y/b37ZXv7tf0nQDZlDkwg3xBdkIHINlYZmQ5dh&#10;lDFP4B3tNlURThs3gz9GrUD9hpBD3EdcpLlEa0tHTddDf4rBg1GeCcU0xlzJEstqycbLtsL+mKOU&#10;M5bLiluMB+KZ4r3Jl8sfIGAsKCi4A++jWkTyRSPFrMXFxLckhiUrpeKkLWX4Zb7LdsqdlvdUkFFY&#10;V+yC5wc7FTaVadUSNZK6gPqsRonmoX2c+ya0zmpb6RB1RnQL9cj6UvrLBvcMM4wsjJmMp03K4flC&#10;wXTdrMP8mIWVJQu8nyizoljLWP+0abVNtjOyx9sPOpx2tHdidZpyvuzi5Srm+tXtjnvKQbNDLIfe&#10;w/uADJKTlxQZQZ7yvuWT5xvsZ+4vSaGmfAl4FngrKD84JsQ5VCOMM2z78JvwzojyyMwoSrRljHws&#10;S+xm3Nv4x0eaEooSjyaFJbunmKaqpAmmM2RAGd+PfsicOzZ//GvWj+xfORsndk4hcjF5uNPEM3Rn&#10;mc6xnufI57nAXyB0UbRQoki6WP6S0mXVEs0r2qV6Zebl5IrUypKr7VVT19aus9Qo1drUBddnN1Td&#10;6G6cadq6xXpb8Y5Vc0DL0bulrW33xtu+txMeiHTodh7sOvLwQnd9T2/vq76f/bSPZZ84DBx92j6E&#10;eeYx3DdqPvZ2vHgyZir+5dU3uNna9xc+Di9Efcv9qbteu+f/P7WlvTUBowJApQ68IMDrhl0ZAOVt&#10;AAirwetHJQDWRADs1QHCPh5Ar1sA5HLxn/UDAihABddQ2IEwUISrHo5wjSMNziVvg2HwDaKF5CF7&#10;KB7OAR9DKwhOhD4iAHEW0Y74jGRDmiBjkNXIlyg6lDEqEc7JluA8zB/OveYwwhh/TA3mG1YZm4jt&#10;paKjcqeqplrF7ccV437gTfFl+G1qV+oWAhshnvCaaEispWGhSaX5RutBO0JnTHefXoW+kUGGoZ5R&#10;lvEmkzpTF7M58ySLH8saax6bBFsPuxcHBEepPuccVza3HPc4TzKvGO8oXxK/JP8LgeOC6oKfhS4J&#10;24hgRdpFo8XkxBbFqyX8JEUlP0vVSUfIqMsiZAfkCuS9FRQVkYpjSleV41WsVUVUd9Qm1Js0TmkG&#10;7jPTktAmaH/VGdVt0buin2UQaehpZGlsYKK9X91UyUzeXM5CzlL+gIKVirWmjZ6tqZ2dvYdDsGOi&#10;U55zpUub64TbykGWQxoeZM9TpHavH95iPmTfK35vKDwB5MC6YBDiFvrgsHR4ZaRE1L0YlzhM/MOE&#10;vKSgFPc0twy/zIzjtdmvTrLlOp4uOjtyfq2Ar9CqOPNydylVuU1lWdXqdbvapgbmxoSb7+5Ytdy7&#10;J37/Yge+K6F7pS+pf3fg8ODIsOAo6XnuRO2Lu9O3XpW9SZm1f8fz/s2Hwk9W87sLtV+cv6GW6n84&#10;/0StNK6S1pk2+rfSd/R+zx8QXHOghisOfEAW6MHeDwbH4CpCJ3gLoeHagC1cB6iGJhAYhDyc2+cg&#10;WhGLSF6kPTIH2Y3cQWmgYlDNqDW0JjoZ3YMhYhwxZbDXtbAnsTNUSlRZVLM4TdxF3DreDd9BLUqd&#10;S71B8CdMEs2I7TQqNA20UrQ1dNJ0TfQa9N0MNgyzjBFMVEylzJqwt2PhDPMRWzS7MPskx0lOI84d&#10;rnvc8TyaPDu83Xwn+B0FBAW+Cz4UyhcOFDEQ5RbdEHshfk/ismSMlJW0hAxW5pNsv1y9/DmFREWK&#10;kpOyiYq6qoyaiDqfBpcmxz5OLV5tYR1pXVU9Q317A1/DeKNc4zyTc/sLTC+bVZk3WrRbDhx4ZfXd&#10;Bm3LZadqb+MQ5pjn1OQ87rLtJupuczD5UIPHLInZy5x81PuBz6afpn8C5UEgKsgi+HzIbJjc4dTw&#10;0UgxeEWajlWNy49fS3BPfJgslVKQhkmPyVjIJB17kWWfPXzC+uRYrkvezBnKOa18kQLGQmTR+qUf&#10;Jd9Kf5SvX0VdY74uUWtY733jWNONW2+a6e/uv5dxv6eDusu++3Lvm36WJ0ZP/YcShzNGk5/7Txi8&#10;IE71v4x6zfSmbFbobdF77Jzvh/ZPxHm7z+cXBr+gvqp881o68f3Gj7Hl5RWGX9KrJmuk9SMbZzar&#10;tx5sj+98/u1/BPz1MwB++Ns3g6uOaaAMrhotQsyQHhQGlUHjcI1HBxGFqEN8QoogfZDXkIsoRVQC&#10;6hGaBe2LvouhwfhgHmA5sfHwnlObqgJHxB3BfcWT8S+pnaknCG6Et8Rg4hZNHq04bS8dhZ6e/j5D&#10;KKMI4yxTGbMfiwLLNmsXWza7A4cwxxrnIFc19zEeCq8Vnxq/iACrIEEII4wUQYvixZjE+SUUJc2l&#10;KNJZMnWyY3JbCiKKNkpJyjUqL9So1FU1fDTP7+vRWtER0XXWy9HvMPhlJGXsb3J9/xczRfNEi/4D&#10;bFYB1u22THbB9n2OQk5pzrOuBm6VB3GHQj3GSdpe1d4sPum+y/4+lL5A/qDE4OnQfWGl4diI0Mjp&#10;aNOY1jjp+PIEzsT8ZMaUs2nM6YVHBTJrj6tm9eY4nvh8KiWP/XTTWb1z9/KVLzRdlCu8Waxyqa3E&#10;4MrTMtfy+cr4KuK18uuaNeN1EQ0MN242Od3cuX212bplu7Wu7VA7w4P+zrSH+7p/9tY+CnqsMgA9&#10;HRy6NEwZVRxbGa+fPDiFmi5+JfK6YoZ1NubtwHu2OesP6R8rPz2Yf/J5aOHR4v0vpV8zvzkviS39&#10;/N74I2RZePnZzyMrQiv3fzn+WlpNXcOtnV7nWC/aYNjI3oQ24zbntiy3bm9zbx/dnt/R2yncWd61&#10;3L265/8IX0WFvdUDQAR9uPz4end3WQQA7BkAtk/v7m6W7e5ul8PJBvwPpCPoz/+KPWEMXHMv7ttD&#10;vd3NKXvXfz/+CyS8fsanyQBUAAAebklEQVR4Ae1cB2BUVbo+UzOZycyk95BCElKAFEJCKBEikICy&#10;KNJkVxHbPlefrs/3sPDUdXV1XXdd6+r6Hi6WVUDFBohAIECAAAECaZCQhPReSM9kyvu+SxJDNTzF&#10;3TX++ufce+5p9//OX865Z5DZbDbxE/1zSUD+zzWcn0ZDCSivhhg8XSJvDx4VMaOuqWz/qYpDh9HH&#10;SWhk69Xo68fYpuxqmK9rJ926aXL03Lld3W3iTEezpaOzubKpqTq3rrn64ImKnI0mU8ORAWH6GEPv&#10;r24r2o1xZA/kjfT0e9cUmUzmeNOs/xprs8mEnVonPF0MCrl7kL8sUObf29t1XdumP41BmfsBQlNM&#10;yOxnl877j0dPV+WXIu8W5O0d6YDw/b8TKBBk2PiQWSlajS4lM2fjMzZb3z4hVGOcDe7eQobWZXLB&#10;MMJqtQkFvJfJ1COqm0qYpYsLv/7+WVMWP2rQuQgno1ugSqlaL5Opfo420vF8RNMVgwIgggP9YlNC&#10;RsXctHz+s/HOLj46JYRfXV/chGdZwX5TJzgaPZQ2IRdyuYQMrmQARSWa2ur7+iydxbGhs1bOSlx8&#10;r0HnKCxWM57KRGzEDG+bXHyANn4BjdkxklEZNihGh1EpCVGp/7HsZ79NcHHyNOrsjcIsh+DNFqFS&#10;qEVIQNw15XU5wd4eAQkaO72w2iySsCVYZABFoRI1jacbfNzHTZmbtOJavc4IDWJdFeRP5bGIhIiZ&#10;XgqhJDDzAMyhkQrMsEHRqu2Dx4TEz3bQYnYDCIsFgrRZYaFgoiB0f99IH3FApLo4esUqlRphtpig&#10;IWcJQkZZmyityG319fSL1er0QqlA16jLZzKAwiJyuULUtZazUiR4xIIyILez0rvM39qWwvSKmqIW&#10;IVMIOgi5AnNapoQwldI8d3cLkns5R6bUNxcaW7oqRY+5U5gx++lXVEo7YTL3ipr60rKKqqMF+RX7&#10;hdlmFlqNvdCo1UJjpxFae51Iy/q4ccfBtRsxjA5vl5CUpOiFT40fPeV5AKe7zNB+dI+GrSl488KK&#10;2sK9YaGJ18sRH5yd4ZzlwBXT3E5tJ6LHXTsube9fDjW3lFld3ILd3Fz9tE56d2EEt7TUik5Tw8nO&#10;JrE1/cDnK2Uy9fS4kCnCFWaM9T/f827byaKDzctm3XeNj3vIfEeDm6vRwVUcyd/dm1Oybxf63/yj&#10;k/4lXmjYoMDG9xnsPb9InDD/eoPBXTJHFKYMoS/9Bq8D/KI9TWZrSUFp9npRmu2P3CCjg2egt7u/&#10;X5epxx73peC9lVV5D6Xtk0EDxMzpUdeK3Vkbm9Z//Wr5s//+XszYgFjR2dMpenp6oF1m4esZZCcX&#10;6gRMgjSMoRf1f/T0raBAGImQQiEE0tTeU7ejvrG8zsXV38NiQdQENODCYc3gV+AzXJ09ZCEB8aFF&#10;pzNfQJ1OsPOZjlp3sA+uvcG54A7w0eqa3JU799qeLyg6kHDo2FefwaOYO0xtMRpAYLHCJFpVMIs2&#10;4e7sJcYEREcVnD5oQL0G8FWljIwMJ29vbz07aWpqMk2cOLH2/9Mh5Cb7zW9+Q7MruQgvL6/uu+++&#10;u284bV0WFJXKftqieU9ubmytPo4+7oTgC+JibtoTMW76QpUaURN8vaWvR3R3N4uujjrR1FgmTD3t&#10;vujYHWW5Qj8D5sKQ/WjAFuRbkQJQ2bGKmrzHwHNwi60Ya2t5TckyXfwcPSNpAs4OlAqjCBsVFQFQ&#10;COpVB8XPz+9xX1/fOzA+i0qlanJzc3uosbFxE8YNBzl8ev3113U333zzZrThI8ek3bVr13a0+Vu0&#10;U/VtrVwSFDQQOC9l5TuhoZMdQmRissHotQWLuzuxOPwkYdINCx3hC9pbqkRDQ6morilqK60oqKqo&#10;KyyGII+f3ykGYkYeNWSQCA76OIqMMjCfyUqqTxULmTnaxWCQQmVGY63tbUKhVLnheRDKH0c9TIWr&#10;RxCgVqFQUCvN7e3t+ra2tttwnQam5g+bTCaT0t7e3kej0dCMK06dOrUM6X7wGvBl6aKg4OWN06fc&#10;9W5keFIggl8IRS0mxM0Z5eLm/cmnG//8ysZPntgT4B0cU1JbXllVX3QKcipCL4VgpiXgGvC3Eupx&#10;9g3Ofvikw1XNVdE6RGsH8g5YDuVndOeXHKssqznFTc1uME3BFc1YlL8i6u7u7urs7GwHMD0AhX4Q&#10;4eaVk1artVmt1jbUbAare3sld6geTksXgAJAFLFj578+ITplqoAdkSuVQoGw1aqSibCoJP0dPgGP&#10;fbrumYzdx7a/iQ6gGRLTgdP2dl5sJqNNO3/X8JkKrbK3pDynMCIoZmZ+ydENKHvOznFTfcW2R165&#10;P6GiprAhyGtM4IIZv3DHcsfS2dZZ39hZU94PIrq5erR48eItZ86cSbVYLHoI0owZT6FKJvdKe8V7&#10;0wK0g1Voj4AMq50LQAkalbhqUvz8n6vUcAGwhXKVSsjgP1QaDYCRC7+QsbK7V66etvOr1aotG/7w&#10;dwjqsru7GJgzBhN6z/LfbVDIbNZtuz/Y//g9f5jx1BsPJOPZX/DsKNqgFogOU3NaR3lzFy49lqTe&#10;/uKcSQu18WNnRpbXVkSWVpcsmRg+e23WiW2Po3xXdXX1ZJgaBhAiJyendPbs2XmI2GZgdiYplUoH&#10;zHLO+CPr16/f/tBDDzWy3PHjx2Pd3d1H87q2trY6JibmQFdXVzy0Yi7MlDYpKentp556qre5uXkT&#10;2lK2trZ2wVlvQPGhUZ+qo6NjKvqejHoe6E+G+1aAl3PgwIE9CxYskKxETU0NNYWgUFtUeO7g4eHB&#10;AGIhwJ6EZxqMsQkTICM0NHQP3qkHzyQaBAUCko0OmLx82uQlT+j1roAUThZaQk1RQlMUdmqh1mmE&#10;TKMSjs4+Yv6tj02ynWl6G9VuQoPUlHOI7SVE3fCLX9/x9uMHj2xsraot7VAobHanq066fLlrXbOd&#10;nV3y16/uXPLA8/f8CkX/F23Y0ABn5SZ/tzErokLi9F0IjfsQ5Rn1LiI80NF79+Evr8HzcPBhBweH&#10;RQaDYQquxc6dO5t27NhRhjbH8R5kcXZ2loOnLF++fN6DDz74lz//+c97YVJSPT09F+C5NTMzsx15&#10;2bD7sbjXAATF6dOnPSCg8qioqOnIMxcVFfU+//zz7TBpubjvhfDd4LgfRt8JuGcowjELtMFPIMmp&#10;qalLv/jiiw/nz5//2bvvvkszS0AY4MgBSN+GDRtSca3HOKkxNtSTu7i4JOfl5WVGRES8lp+fT/96&#10;zi6xWqd1XOHq5KNgKCqDk+UWiozmSwXWqIUS2qLUaoRCqxZ1B/eJ5qpT/mhjKoRahUGZ2OAAUcjX&#10;XfvvcxIn/ixEh9X6715b8jmelYJP/GHNY2JieGJy+uH0VGwNLEReOrgIVST1vmXe/fO9Xf1ES1sb&#10;wmMb9tGEqG44LbIL99BcSv1gptH0cVaaMMM1Pj4+HriuxsxX0J7jmkOwubq6Os6YMeM+jLGjsrKS&#10;oFeD+xBl6SZNmhSGa7aDDQqFAm26YPbSN7JdMzTGsa+vbxKuFenp6RqU/zUEyjq1zEPzZpglzFul&#10;HO1b0K9q2rRpP1+4cKHDiy+++OmiRYvYNjf3LJgcjahLM9YGTeEYkS0s6FYAkLAVK1Y8iDZ+jzZr&#10;h26zmI7nb3568/Y3szs6W4VSZQdQsDAkMKgox16VHOCotPaiuShH7Pro1a5DJ3ZtQsN8yQtspZNT&#10;UNSxvB09q//+aM2HG57fhzLkj8HeYOdDBftf3H10z/an7vndbMy+FAxIjXyGygHYrJze2duDRulj&#10;MTmwtVNYdrzdKvpykMH+sJlppa1uRtoCQBq2bt0qmzp16rTx48dPuu2224JgFtrQVgvK1AQHB1Nw&#10;i2CiGAWyTtOECRMqoTW10Iaujz/+WLNu3TpXRkwQCs0nwWuGABnSc8abo6OjExFJ+aIu+z/z/vvv&#10;OyQkJFwTD/rjH//ogjwCUO/k5HQG40jJzs6Og4ljOxxDCwBp/dvf/maPdc81sbGxE2EmGVGyDp83&#10;QkMDkV4P/kZTMBjsK8oyCorSHmhuqXl47tz75vqPjj6ro1RUsEypEu2VpWLf2tfNO45sTEPul+AD&#10;qMqXHSQKeOmiZ34fH3196ldb36wvqT7yNR5+gu2Zf7MKswOuaTZ7G1tqd/3PJ29Nw2w04F4DphZ0&#10;vvfFG2vSD21KjQqZGBQWFK8waD3E8cK9p/GMoFBQBIX2uhkvbq6vr1dhpl0HP7MbeR8WFxdrYUIi&#10;b7zxRgJtdnR07DYajRFlZWXV4eHhrMN+FC+//HLYqlWrkuB7KtgW+DCEJwGCawtmtBLAOGCtooap&#10;odlsRF3LkSNHjLfffnscxs1J9vXRo0d9oY2jADQBFGPGjHGHJtC/0XxJ0du+ffuc7rjjjgmQ1Vrk&#10;bYGv8ly2bNnokJAQSTEwaahRsZAdt2q/IVToQebeusb8le+vW1Vx4/z/XD5+whyNjMYA0WhPS6M4&#10;+tn/2jamv7sfJu4LZO5AHQrnPDKOc3MNnOHi7CscjZ6ElAumOnu1cUynqYnhLe+1Bp3rlKBRkRqR&#10;tZmzUwIW7TVgDKtDfH4Wr1W7Bj715p3Zbo6+PfUtlUdQhuH3wASgpjSBbWlpaYEApBzXK/GcJlLA&#10;Z3BRSn9hRl4vOBSmjXVZh0Cqn3766VgAwijyr2DO2m74oZlIPcEWCF2NsWhTUlL00GYKtx6sWLt2&#10;bTieZeKa/bGegAbcCwDvNZvNcoBph3Q//FQmtIvSU8CfhKPsHlw/jLQd7cpQfjnuaTmsAEUDwJ0A&#10;JOzReYQKRDsPdZ5ev35VWUtb/YPTZ9/uZsVe1Mn0NWLTV2/kmoWZgGxFWb7gRejMqb+uvveFA1Gp&#10;tx3K+ugkChCETq3OcFxrb5in1mg+NdjrJ/r7Rsx4a8MLm/GsGCwJG/2OvnfJc68kjpuVAM8menp7&#10;vT/Y+qfn8ZxaIAkcKT4dWCRN4TV8hT+SXDCBkQgzdWDGmyFAbKOZbRDWgGnibPeGz6CGvIb3YCoR&#10;tGygXQvMmRZC8oT5s0MZLh4ZISkKCwtVSNORJwHCillZWZ8hoTz4TEAzayBkL1z2guV1dXU08ftR&#10;h5NJcnglJSWNuLQHWzA+WhCaNPkFoEAoalQ0gatw/adtW14uam9vfizIw3Pcvh1rKlt6O+iwN+P5&#10;oABwfz61RY+fox0XPl0fFZqU+OW2v4ytrc9Na2gpfVuncRllr7Fb0tXbad6U/sFXqJgBpgk0GY2u&#10;8f+14vX1MWOm+Xd2d4jevj4xKeZ69y5T17LP0t/4DGUoVInwEgPCE5jtFBjHLJkPFgBoFCCBMUOw&#10;1BYbfArr94Gt2NdyRkr/wDKDhKYYnjPPCs0y8AFmPBMCICcjn+1QawYJzXPi0TRJhMBACflRW1lZ&#10;jolBMDjmQQJozGNfFkR4jkhpVb7xKbxBI6rosdevS03+tXO3qaN0QsxNJa1tjbWZe9/7HLpahiK1&#10;4C0YQD7LX4oogJTkX+viY+YZe7vbRVr6OxNQVofsEvTxdGdPUxTuncAENgf50gu2tTWZqxpPa0L8&#10;44SpD/qIj2nUfXyRiURyPeq+hbI0sbLy8nK+oDSpEKry2ggeJMiNwqATpW+QQtB+YRI4G67bYDKA&#10;e985QQrApsBZzwqAnCA4Aa3inh3zaMJk8C91TMGDtH//fnuYPmk8Op3ODHNlRXBA/0eQZf3jOacO&#10;xsXJRFBsAKUNqUTna4pzcEDs1JDgBFeLzZqEXXlEQFbR03evzQz71dXd3mUydU2ad+MTFadzdx3J&#10;PbX7JQx2UIUHGmVaX1/SiOirr7OjpbeqscgxLDD5acjyTZTPw+MiXLNvypwyxiJQ5RPiGx+8PePj&#10;IoVc7ZYw9jp5b1+X2L7/w4Ztme9sRTnORM5UiTD7B2adDWEsX44zbZDwwgOgWPHCNmiODdhRQBQ6&#10;tUYyI4MVvrkYAMWGCE4qA0fe19DQcAY7vVL/kZGRWViPcFJJxBfAYjEIaw4tfI/1ueee83v11Ved&#10;H3nkkaMIMiQg0TfHMwgK62DRy3Ezz4p3GBzP+aB4qFQagwkA2vDFUFo4Yt/LqHeQYYVvjzDZXq5W&#10;uyjksmhZS+VMgJKFtqk5A85XGiT/ZOd9+QkYj9UxC+Y8mjgxam7q9j1ropBxU4hvXJJB5Vt5xlRx&#10;wFHvm7zsZ4+sdzG4O+nsHeVNLbW2l/9+T67NpgwvLDpUebBgM03cJnAG+qHAJBoy6wWEN5g/8Jx+&#10;BNecfXxhOX0KgKBgOHttWK1TIBdQfxmpXktLiwQ8AOnbsmVLDyI8vqft0UcfzTh48GA0Qmp37Aw0&#10;wjfp4cP6AAjbFlg43oCEznsXUgkUjIG+ZRAUXAuMkeOWNBd9DI7nHFAMWk/saurUmIUoi0UbgKEJ&#10;hjCE1YJg1oTv7j3YdoFPbm2tI7K0ued0hPsBysfFK5FhyS/Ex853BNhi8sQF0w4c/fyF2cm/mu+g&#10;MehumrNqi1Jhn693cHd2dwmS9eGTsYPOSWYncyh5/4untqA+B5oGzsIYKNABkkFgnPUUvA1CGfpM&#10;KgPhUggULjVJAQHZIECW47ht2I4fFALuBwnCYT1JUIjoWIbv1/PMM88osB7qxnZOt16vF9u3b98N&#10;DVJCA1ywNqHgJfNz1113hZ04ceJa3P8ntnSYJ4GCScSxDiUZNHjwHfA+7IuW4xtzwBtng1eABoce&#10;4BcBBDZasMUBvZfYiolnASOUEX3wE9y2QRUpvGTd8wlCZBhal1uw5eXMI59XtrRWiy07Vxf7uI9O&#10;HOUT6ejuHqiaFrdwnpdH0PKG5oouGxaIjLbUdlrh4R6gQXt/B78FzjwPEKmrwMBAzmIKuAOawrEM&#10;mjYWwEymcKXn2BZppKbAxFAIzGsHaPQR5xC0WAanztkr1YMgae9JNkRKVRB43EsvvUSQpL6xd9aO&#10;tgk07zuWLl3qunr16tdxvRfAbUfKtqSyGCLTcybwkHdoh+YO9HWuo9c7ufsrVWp89YOm8EuTVYb/&#10;qTU4LgQMuTulwOEsU9cZ0dpWz0ZaIDAJXVxfio5t3PzCc9t2vrWoo7smc2rC8vk9+DCmVzmJ6roi&#10;kVu47aijwWVsLyKcusaSzqaW6s6yqhy+AEG91CcAG1bNkXC4qXDE1JTxKH9OWay43WByFqIN7mfo&#10;YCr0BQUF/tjSuAF17OBz/OFnOIvPIaxdRj377LM3wBQpoWE+sBoMceVopxmYFT388MMPwmeUQmuy&#10;0Wa9Wq2WIfVGWD4bs/02lM0DPwHQm7C7MBd9TMRWigUaNR35n4EHyJacnByOZ3OZgfCbuwWS5TrH&#10;fNnbaYMYbUjmi16ewOJs1qDUcWEFQL0EpauF30EkG8pGL0V4GTNeZl1fd9cJlKnNOPDO/rzCvXdO&#10;nbhoUktzJTqw7c3I+pAr42AwZyhnMKMbyRwgvYDQJncfKKxAMFft1IAd4EGCqeJOsB8yXMF8hc0w&#10;R91g1tH3521ByhBZov52CZQ/mOsGqR5Sah3NeDb6bcfC81bwk8hyAduBOQZajdfA76EcgxLuXhuQ&#10;hPAaVAo+LF3hT39frMfx8F0gC8HxmAYPeKMz+TWJt2TERM5MtAAI7jeReaSIQMm4pME3WoXCTjRW&#10;HxbvfPLE36BDT6DxSjT0rcT2UZZfG3UozIHEg0PBVPODYObT7g7YWYahFMoliW3iIV+GZD2//HnP&#10;+Zj9X7YOGxpmGQLiBiYoNGENaH/QBOGe7XBsQ83qt41Rej5UU4w6jcH3bDtsCxsp8Cs8q4JXwZ0F&#10;Fg0gya2ira2O27lcW9BmDosoEBZESoeWi36KkTqB25FHDbmkZuDZRWmgzYs+RObFnl8s7/z6wyxD&#10;zSBfktAOJxWDhkvSxfoaiqLzmfZGTX1TOVbILXDo1FicCMYWPkIX6UQjNYZHtjs66jijCYokSAg4&#10;TC1TJ1yy54s8wGC6wdVgAvIvS/hSeYFf+q4vM9R80f7dAk5UyrRY83g6GhycnIx6N72Dzs1Br3e3&#10;N+hd7DQae1lGxv8Un6rK/2+l3qdsUtTcFQG+EYsrTu1s2pX1RSqEXPRdB/WvVB8TkjK8rJm90vcZ&#10;Cgq1xhlMx0gnRzaCuVJmPlM92Eem0BmmTLrZDYe6x7s6+yFQsYefyRIfrH/stx1WM4/RXFZl0cZP&#10;dBkJDIJysTKYBFRNOhhykJ/fxF9EhCTe7OsdMdrJ6CVV4RRhEKCQm8We7a8U7MtL44l5+osRRd+n&#10;xgx19BcIkTMenXmNH3/dvcF+Ucs83EcH2msMWExidY/VNz8ZS86fvkepFcGhU8Iy89KuQx1uh0uO&#10;/YJGv78MThTS92o6zjZ55X/xvt/bOIY6+gtGgqXAlJQZ9+1NiluwapR3eKAKGmHGr7H4uxL+DALh&#10;DSTCsWDbEvfeAbGyccHxNyPD84LGvucMfE5Vwckyvr/qRC246p0M6eCyoKCcQqfR+ylgxagZFDx2&#10;wfr5bMjMpT7XmcxXap1EWNi0ONSbMaQPxute4V7ha5BOHpr/Xa6ffPJJ00cffTS48BtOWxQuaThl&#10;B8pcafmBeuenaGfYUdq3gGI+XHT6cLrV0scdl0HtoIZIDCgkrZUsFbXFJgLGTFaO8QlfhkFwDSJR&#10;qN/4p2+48/Hlty5a+XWQzutxPNMOPPsu6ZWaDJYnXUmfZ2tcWZ2LtY92hh38XBYUNNSZU7B1TV1T&#10;hZVrFBu1YlBToDGSCaPm8D9iZhYaRy8RPu6a6bidwsHpZcqFU1KXrgieu1hMvWeVw+IHXvjtNZHJ&#10;OJcsu6J1DdsaKXRZUPqF8PWp01nHZPQj3KjEpJEmm6QdvEYeD2Yh5WTA3ogYHZGk9XX0vhGCH5M4&#10;bcEfo+beImcRgR3goJTFYu69v5+2eM4vt4129n0UZez/kcJG/xL9I8dwft+Xjb5YGAA0KhTadyNC&#10;Jsc4GjwkEPAWSOlICBJ/m2IBXtgf454ZgHNwCRA2nUtQiNbhtfjrbvdX4XeS5m5uDwE/fObVeAeK&#10;uAUP6L18w5/NzvxyNtrjqZBDUoEf+A/6vSJz9kMM71tB4SCs1u4NpeW5900Y7zkaRwIBBB0MQRkA&#10;BhuVCI9h2URlWYEtp2BnZUt9sevMJSvHOvqEix6cdOQpS+6j4dgGTgn04OSjTLiGJ+E3Fl7TXdx8&#10;t4W4+z93qqH8FciIG5IjmoYFCgRV7uwYsDY0aMIqHBECGJB+/waoEr7GhH2yiuoTfbn5uytOFKUd&#10;hUTrp8dde4v/2GRhwpkGRS9CaR4UJ4Y8EIEvmObuXmHu6hZyrZsIjVlgxDmx3zsd2TwdWrMc/XFf&#10;bcTSsEChdFrOlK0rrTh+97jwJDdiosCapbOnXZws29eVfTK9uL7+5HEUO0aOHBX0xPiEJQ5Ws1L0&#10;4nwCvuuf3f4HKPysbMXXS0svgOkxCZupV/r5t95jvIhLNKY295h+B2AeADDD3oHm+H5MNGxQ8NL5&#10;+UWZG6Atv+zCmazi0mPNx07sKezqriUY2f2c56PX3Rk94YYp9g5+oq8TgGCHWa404bPM2ZiCXzWt&#10;MGH0LTaAw2scRZQ+Pev0vsLTI/ym4srsDwHMTgDzT2fvfwjwhw0K5MMtl/c2pa2eUl13ohY/FiYQ&#10;BCQXXIznPFDtGxaZtMrdJ/6sY+//vT1/c3/W3KEko7d+YPj934pzAGRCVo+f6mVlb6b54zd6Zg07&#10;tkfZHw0NG5T+Nz5aVZuzEtf82kYwKgHG2bAKN/h59mS/wGRnwId/caIX38Pwadnc/5OKgYV0PyiM&#10;2LiHZuvfsjGZTWLn7g+Key1ntqAp/rZxRAKCdz/34AQzLkcQVBe0YQfK8FPtBWe99Dq3IGEDzlKI&#10;DKEzTJYhTOYhDGmjGQlBkawSAeHaBj94wA7EseNpHRV12VtRgu1L37iRjkgazuLxHMFAoDxlcgEg&#10;LFRZl7Ph041/+LSw6EAfvgnQq+N/OHVogbWfLfgRo7RtQ7+CZ4BNVNcW2vZmrctAE9vAeWh/RPoS&#10;ypB02e8pZ4sM/y+0iLu2weClMRHX3RYbPXuUg4MToqvzMKS24D/qDz87f/7VqydqGk+8gdu1wGNE&#10;h8OQwfcLChskARye9Ehy0vvehVORswIDomjTsAhFLE1AJHMG2wk/k3lkU+uh7M/WoPzbACQH6Yin&#10;71VThkqzX2t4hGjpuLDZt00YP8vXAf8gArUGrkaocL67rCLX+uX2V75EmbfA2wEKD2SMeLpqoAxI&#10;FuDwm3+SweB717S4G2YG+EVAa3A2CSf/P9r00vGOztq/4nYdALnscR3WGSl01UGhIAEMTwKOAcPX&#10;pNwaPXa676Fj2xpzT+54G3lrAEgB0p+oXwI/CCgD0u7Xmuk6O+e7O3ubW5FPs5UOUM6LBAZqjMz0&#10;BwWFIu7Xmghc8sjnIQBCcH6iIRL4wUEZ6Bvg8B8HGLGr9gE5XCz9h4FyscH8lHdWAle8ov9JcFdf&#10;Av8HZqjAxUn3CiAAAAAASUVORK5CYIJQSwMEFAAGAAgAAAAhALTHplrhAAAACgEAAA8AAABkcnMv&#10;ZG93bnJldi54bWxMj0FPwkAQhe8m/ofNmHiD7YJFqN0SQtQTMRFMDLehHdqG7m7TXdry7x1Pepy8&#10;L+99k65H04ieOl87q0FNIxBkc1fUttTwdXibLEH4gLbAxlnScCMP6+z+LsWkcIP9pH4fSsEl1ieo&#10;oQqhTaT0eUUG/dS1ZDk7u85g4LMrZdHhwOWmkbMoWkiDteWFClvaVpRf9lej4X3AYTNXr/3uct7e&#10;jof443unSOvHh3HzAiLQGP5g+NVndcjY6eSutvCi0TBZqGdGNcxnCgQDq/gpBnFiMl4qkFkq/7+Q&#10;/Q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HLAqKcQQAADoN&#10;AAAOAAAAAAAAAAAAAAAAADoCAABkcnMvZTJvRG9jLnhtbFBLAQItAAoAAAAAAAAAIQBXjXlyEDYA&#10;ABA2AAAUAAAAAAAAAAAAAAAAANcGAABkcnMvbWVkaWEvaW1hZ2UxLnBuZ1BLAQItABQABgAIAAAA&#10;IQC0x6Za4QAAAAoBAAAPAAAAAAAAAAAAAAAAABk9AABkcnMvZG93bnJldi54bWxQSwECLQAUAAYA&#10;CAAAACEAqiYOvrwAAAAhAQAAGQAAAAAAAAAAAAAAAAAnPgAAZHJzL19yZWxzL2Uyb0RvYy54bWwu&#10;cmVsc1BLBQYAAAAABgAGAHwBAAAaPwAAAAA=&#10;">
              <v:group id="Group 17" o:spid="_x0000_s1027" style="position:absolute;left:440;top:1120;width:10162;height:1260" coordsize="1016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18" o:spid="_x0000_s1028" style="position:absolute;left:410;top:14;width:9752;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LHwwAAANoAAAAPAAAAZHJzL2Rvd25yZXYueG1sRI/NasMw&#10;EITvhbyD2EBvjRwfjHEjh5A4UCg91A09b6z1D7FWxpIT++2rQqHHYWa+YXb72fTiTqPrLCvYbiIQ&#10;xJXVHTcKLl/nlxSE88gae8ukYCEH+3z1tMNM2wd/0r30jQgQdhkqaL0fMild1ZJBt7EDcfBqOxr0&#10;QY6N1CM+Atz0Mo6iRBrsOCy0ONCxpepWTkbB1Hwvl4/iZGN7LN774lolS50q9byeD68gPM3+P/zX&#10;ftMKEvi9Em6AzH8AAAD//wMAUEsBAi0AFAAGAAgAAAAhANvh9svuAAAAhQEAABMAAAAAAAAAAAAA&#10;AAAAAAAAAFtDb250ZW50X1R5cGVzXS54bWxQSwECLQAUAAYACAAAACEAWvQsW78AAAAVAQAACwAA&#10;AAAAAAAAAAAAAAAfAQAAX3JlbHMvLnJlbHNQSwECLQAUAAYACAAAACEAHbRCx8MAAADaAAAADwAA&#10;AAAAAAAAAAAAAAAHAgAAZHJzL2Rvd25yZXYueG1sUEsFBgAAAAADAAMAtwAAAPcCAAAAAA==&#10;" strokecolor="#00007b" strokeweight="1pt">
                  <v:fill color2="#04a" angle="90" colors="0 white;3057f white;12564f #bcd7f4;23770f #9aadd9;34976f #6c61a6;65197f #04a;1 #04a" focus="100%" type="gradient">
                    <o:fill v:ext="view" type="gradientUnscaled"/>
                  </v:fill>
                  <v:stroke opacity="0"/>
                  <v:path arrowok="t"/>
                  <v:textbox inset="8pt,8pt,8pt,8pt">
                    <w:txbxContent>
                      <w:p w14:paraId="47ADD909" w14:textId="77777777" w:rsidR="00F062D3" w:rsidRDefault="00F062D3" w:rsidP="00681649">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style="position:absolute;width:2020;height:12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EEwQAAANoAAAAPAAAAZHJzL2Rvd25yZXYueG1sRI/disIw&#10;FITvBd8hHMEb0XRFVKpR3AVZbxT/HuDQHNtqc1KSrO2+vVlY8HKYmW+Y5bo1lXiS86VlBR+jBARx&#10;ZnXJuYLrZTucg/ABWWNlmRT8kof1qttZYqptwyd6nkMuIoR9igqKEOpUSp8VZNCPbE0cvZt1BkOU&#10;LpfaYRPhppLjJJlKgyXHhQJr+iooe5x/jAK/Z+ma+/h7MjjOw/TzRvWVD0r1e+1mASJQG97h//ZO&#10;K5jB35V4A+TqBQAA//8DAFBLAQItABQABgAIAAAAIQDb4fbL7gAAAIUBAAATAAAAAAAAAAAAAAAA&#10;AAAAAABbQ29udGVudF9UeXBlc10ueG1sUEsBAi0AFAAGAAgAAAAhAFr0LFu/AAAAFQEAAAsAAAAA&#10;AAAAAAAAAAAAHwEAAF9yZWxzLy5yZWxzUEsBAi0AFAAGAAgAAAAhAIdFwQTBAAAA2gAAAA8AAAAA&#10;AAAAAAAAAAAABwIAAGRycy9kb3ducmV2LnhtbFBLBQYAAAAAAwADALcAAAD1AgAAAAA=&#10;" filled="t" stroked="t" strokeweight="1pt">
                  <v:stroke joinstyle="round"/>
                  <v:imagedata r:id="rId2" o:title=""/>
                  <o:lock v:ext="edit" aspectratio="f"/>
                </v:shape>
              </v:group>
              <v:rect id="Rectangle 20" o:spid="_x0000_s1030" style="position:absolute;left:3402;top:1234;width:7086;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118A77A" w14:textId="77777777" w:rsidR="00F062D3" w:rsidRDefault="00F062D3" w:rsidP="00986CF8">
                      <w:pPr>
                        <w:pStyle w:val="Title"/>
                        <w:rPr>
                          <w:rFonts w:ascii="Times New Roman" w:eastAsia="Times New Roman" w:hAnsi="Times New Roman"/>
                          <w:color w:val="auto"/>
                          <w:sz w:val="20"/>
                          <w:lang w:val="en-GB" w:eastAsia="en-GB"/>
                        </w:rPr>
                      </w:pPr>
                      <w:proofErr w:type="gramStart"/>
                      <w:r>
                        <w:t>What’s</w:t>
                      </w:r>
                      <w:proofErr w:type="gramEnd"/>
                      <w:r>
                        <w:t xml:space="preserve"> it Worth?</w:t>
                      </w:r>
                    </w:p>
                  </w:txbxContent>
                </v:textbox>
              </v:rect>
              <w10:wrap type="tigh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9DA02" w14:textId="3A6020E0" w:rsidR="00F062D3" w:rsidRDefault="00B82985">
    <w:pPr>
      <w:pStyle w:val="Header"/>
    </w:pPr>
    <w:r>
      <w:rPr>
        <w:noProof/>
      </w:rPr>
      <mc:AlternateContent>
        <mc:Choice Requires="wps">
          <w:drawing>
            <wp:anchor distT="0" distB="0" distL="114300" distR="114300" simplePos="0" relativeHeight="251657216" behindDoc="0" locked="0" layoutInCell="1" allowOverlap="1" wp14:anchorId="44082311" wp14:editId="639D37B6">
              <wp:simplePos x="0" y="0"/>
              <wp:positionH relativeFrom="column">
                <wp:posOffset>293370</wp:posOffset>
              </wp:positionH>
              <wp:positionV relativeFrom="paragraph">
                <wp:posOffset>170180</wp:posOffset>
              </wp:positionV>
              <wp:extent cx="9189720" cy="382905"/>
              <wp:effectExtent l="0" t="0" r="0" b="0"/>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9720" cy="3829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6CEE1D" w14:textId="481EBF55" w:rsidR="00693AA4" w:rsidRPr="00BD31C6" w:rsidRDefault="006931E4" w:rsidP="000A3D93">
                          <w:pPr>
                            <w:jc w:val="right"/>
                            <w:rPr>
                              <w:rFonts w:ascii="Tahoma" w:hAnsi="Tahoma" w:cs="Tahoma"/>
                              <w:b/>
                              <w:color w:val="FFFFFF" w:themeColor="background1"/>
                              <w:sz w:val="38"/>
                              <w:szCs w:val="38"/>
                              <w:lang w:val="en-GB"/>
                            </w:rPr>
                          </w:pPr>
                          <w:r>
                            <w:rPr>
                              <w:rFonts w:ascii="Tahoma" w:hAnsi="Tahoma" w:cs="Tahoma"/>
                              <w:b/>
                              <w:color w:val="FFFFFF" w:themeColor="background1"/>
                              <w:sz w:val="38"/>
                              <w:szCs w:val="38"/>
                              <w:lang w:val="en-GB"/>
                            </w:rPr>
                            <w:t>Sea Level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4082311" id="_x0000_t202" coordsize="21600,21600" o:spt="202" path="m,l,21600r21600,l21600,xe">
              <v:stroke joinstyle="miter"/>
              <v:path gradientshapeok="t" o:connecttype="rect"/>
            </v:shapetype>
            <v:shape id="Text Box 33" o:spid="_x0000_s1031" type="#_x0000_t202" style="position:absolute;margin-left:23.1pt;margin-top:13.4pt;width:723.6pt;height:30.1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rY4gEAAKgDAAAOAAAAZHJzL2Uyb0RvYy54bWysU9uO0zAQfUfiHyy/01zoQhs1XS27KkJa&#10;LtLCBziOk1gkHjN2m5SvZ+y03QJviBfL9jhnzjlzsrmdhp4dFDoNpuTZIuVMGQm1Nm3Jv33dvVpx&#10;5rwwtejBqJIfleO325cvNqMtVA4d9LVCRiDGFaMteee9LZLEyU4Nwi3AKkPFBnAQno7YJjWKkdCH&#10;PsnT9E0yAtYWQSrn6PZhLvJtxG8aJf3npnHKs77kxM3HFeNahTXZbkTRorCdlica4h9YDEIbanqB&#10;ehBesD3qv6AGLREcNH4hYUigabRUUQOpydI/1Dx1wqqohcxx9mKT+3+w8tPhyX5B5qd3MNEAowhn&#10;H0F+d8zAfSdMq+4QYeyUqKlxFixLRuuK06fBale4AFKNH6GmIYu9hwg0NTgEV0gnI3QawPFiupo8&#10;k3S5zlbrtzmVJNVer/J1ehNbiOL8tUXn3ysYWNiUHGmoEV0cHp0PbERxfhKaGdjpvo+D7c1vF/Qw&#10;3ET2gfBM3U/VxHRd8jz0DWIqqI8kB2GOC8WbNh3gT85GikrJ3Y+9QMVZ/8GQJetsuQzZioflTRSD&#10;15XquiKMJKiSe87m7b2f87i3qNuOOp2HcEc27nRU+MzqRJ/iEIWfohvydn2Or55/sO0vAAAA//8D&#10;AFBLAwQUAAYACAAAACEA64LV594AAAAJAQAADwAAAGRycy9kb3ducmV2LnhtbEyPwU7DMBBE70j8&#10;g7VI3KjTEKUlzaaqUFuOlBJxdmM3iYjXlu2m4e9xT3AczWjmTbme9MBG5XxvCGE+S4ApaozsqUWo&#10;P3dPS2A+CJJiMKQQfpSHdXV/V4pCmit9qPEYWhZLyBcCoQvBFpz7plNa+JmxiqJ3Nk6LEKVruXTi&#10;Gsv1wNMkybkWPcWFTlj12qnm+3jRCDbY/eLNvR82292Y1F/7Ou3bLeLjw7RZAQtqCn9huOFHdKgi&#10;08lcSHo2IGR5GpMIaR4f3Pzs5TkDdkJYLubAq5L/f1D9AgAA//8DAFBLAQItABQABgAIAAAAIQC2&#10;gziS/gAAAOEBAAATAAAAAAAAAAAAAAAAAAAAAABbQ29udGVudF9UeXBlc10ueG1sUEsBAi0AFAAG&#10;AAgAAAAhADj9If/WAAAAlAEAAAsAAAAAAAAAAAAAAAAALwEAAF9yZWxzLy5yZWxzUEsBAi0AFAAG&#10;AAgAAAAhACuO6tjiAQAAqAMAAA4AAAAAAAAAAAAAAAAALgIAAGRycy9lMm9Eb2MueG1sUEsBAi0A&#10;FAAGAAgAAAAhAOuC1efeAAAACQEAAA8AAAAAAAAAAAAAAAAAPAQAAGRycy9kb3ducmV2LnhtbFBL&#10;BQYAAAAABAAEAPMAAABHBQAAAAA=&#10;" filled="f" stroked="f">
              <v:textbox style="mso-fit-shape-to-text:t">
                <w:txbxContent>
                  <w:p w14:paraId="5F6CEE1D" w14:textId="481EBF55" w:rsidR="00693AA4" w:rsidRPr="00BD31C6" w:rsidRDefault="006931E4" w:rsidP="000A3D93">
                    <w:pPr>
                      <w:jc w:val="right"/>
                      <w:rPr>
                        <w:rFonts w:ascii="Tahoma" w:hAnsi="Tahoma" w:cs="Tahoma"/>
                        <w:b/>
                        <w:color w:val="FFFFFF" w:themeColor="background1"/>
                        <w:sz w:val="38"/>
                        <w:szCs w:val="38"/>
                        <w:lang w:val="en-GB"/>
                      </w:rPr>
                    </w:pPr>
                    <w:r>
                      <w:rPr>
                        <w:rFonts w:ascii="Tahoma" w:hAnsi="Tahoma" w:cs="Tahoma"/>
                        <w:b/>
                        <w:color w:val="FFFFFF" w:themeColor="background1"/>
                        <w:sz w:val="38"/>
                        <w:szCs w:val="38"/>
                        <w:lang w:val="en-GB"/>
                      </w:rPr>
                      <w:t>Sea Level</w:t>
                    </w:r>
                  </w:p>
                </w:txbxContent>
              </v:textbox>
            </v:shape>
          </w:pict>
        </mc:Fallback>
      </mc:AlternateContent>
    </w:r>
    <w:r w:rsidR="00DD7069">
      <w:rPr>
        <w:noProof/>
      </w:rPr>
      <mc:AlternateContent>
        <mc:Choice Requires="wps">
          <w:drawing>
            <wp:anchor distT="0" distB="0" distL="114300" distR="114300" simplePos="0" relativeHeight="251654144" behindDoc="0" locked="0" layoutInCell="1" allowOverlap="1" wp14:anchorId="421AF317" wp14:editId="7DF5ABF8">
              <wp:simplePos x="0" y="0"/>
              <wp:positionH relativeFrom="column">
                <wp:posOffset>209550</wp:posOffset>
              </wp:positionH>
              <wp:positionV relativeFrom="paragraph">
                <wp:posOffset>-5080</wp:posOffset>
              </wp:positionV>
              <wp:extent cx="9349740" cy="750570"/>
              <wp:effectExtent l="0" t="0" r="3810" b="0"/>
              <wp:wrapThrough wrapText="bothSides">
                <wp:wrapPolygon edited="0">
                  <wp:start x="0" y="0"/>
                  <wp:lineTo x="0" y="20832"/>
                  <wp:lineTo x="21565" y="20832"/>
                  <wp:lineTo x="21565"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9349740" cy="750570"/>
                      </a:xfrm>
                      <a:prstGeom prst="rect">
                        <a:avLst/>
                      </a:prstGeom>
                      <a:gradFill flip="none" rotWithShape="1">
                        <a:gsLst>
                          <a:gs pos="68000">
                            <a:srgbClr val="D61C38"/>
                          </a:gs>
                          <a:gs pos="2000">
                            <a:schemeClr val="bg1">
                              <a:alpha val="92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2C7339" w14:textId="77777777" w:rsidR="00361CAA" w:rsidRDefault="00361CAA" w:rsidP="00361CAA">
                          <w:pPr>
                            <w:jc w:val="center"/>
                          </w:pPr>
                        </w:p>
                      </w:txbxContent>
                    </wps:txbx>
                    <wps:bodyPr wrap="square" rtlCol="0" anchor="ctr"/>
                  </wps:wsp>
                </a:graphicData>
              </a:graphic>
              <wp14:sizeRelH relativeFrom="margin">
                <wp14:pctWidth>0</wp14:pctWidth>
              </wp14:sizeRelH>
            </wp:anchor>
          </w:drawing>
        </mc:Choice>
        <mc:Fallback>
          <w:pict>
            <v:rect w14:anchorId="421AF317" id="Rectangle 12" o:spid="_x0000_s1032" style="position:absolute;margin-left:16.5pt;margin-top:-.4pt;width:736.2pt;height:59.1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b4TwIAAAIFAAAOAAAAZHJzL2Uyb0RvYy54bWysVMGO2yAQvVfqPyDujZ1kk02sOHtItL1U&#10;7Wq3Vc8TjG0kDBTYxPn7DuA4u21OVS8Yw7w38x4Dm4e+k+TIrRNalXQ6ySnhiulKqKakP74/flpR&#10;4jyoCqRWvKRn7ujD9uOHzckUfKZbLStuCZIoV5xMSVvvTZFljrW8AzfRhivcrLXtwOOvbbLKwgnZ&#10;O5nN8nyZnbStjNWMO4er+7RJt5G/rjnz3+racU9kSbE2H0cbx0MYs+0GisaCaQUbyoB/qKIDoTDp&#10;SLUHD+TVir+oOsGsdrr2E6a7TNe1YDxqQDXT/A81Ly0YHrWgOc6MNrn/R8u+Hl/Mk0UbTsYVDqdB&#10;RV/bLnyxPtJHs86jWbz3hOHien63vr9DTxnu3S/yxX10M7uijXX+M9cdCZOSWjyM6BEcvziPGTH0&#10;EjJYVz0KKUktBXaCwn6hxGr/U/g2OoH9lTx2iI8IR4xGM5arPM/jlrPNYSctOQKe93453c1X4Ygx&#10;U+PeIrB1BkBoND5CDk1KAdK0kFjWMTaRxLYM0SNlZB7KkUIRCH2PpjgGklehYkRC4YXkz6h/qMVC&#10;VBp2pAqj0kF52g0r2fU04syfJU/Rz7wmokL/Z0nw+/qBMa580uBaqHjSsEC5l9N5r0EqJAzMNeYf&#10;uQeC29ypyiE+QHm8ZyP4prGXwhJ4RMTMWvkR3Aml7S1lElUNmVP8xaRkTXDJ94cevSnpPESGlYOu&#10;zk+WnPB+l9T9egUbWsrLnU7PASjWanwNmLeRPGDwoqXTTY9CuMlv/2Pa69O1/Q0AAP//AwBQSwME&#10;FAAGAAgAAAAhAOEx7HHcAAAACQEAAA8AAABkcnMvZG93bnJldi54bWxMj8FugzAMhu+T9g6RJ+22&#10;BmjZVkaopklceqPtAxjiAS1xEElb9vYLp+1m67d+f1++m80gbjS53rKCeBWBIG6s7rlVcDqWL+8g&#10;nEfWOFgmBT/kYFc8PuSYaXvnim4H34pQwi5DBZ33Yyalazoy6FZ2JA7Zt50M+rBOrdQT3kO5GWQS&#10;Ra/SYM/hQ4cjfXXUXA5Xo6BOkmq/3Sez79OyPVUXV57jRqnnp/nzA4Sn2f8dw4If0KEITLW9snZi&#10;ULBeBxWvYBFY4jRKNyDqMMVvG5BFLv8bFL8AAAD//wMAUEsBAi0AFAAGAAgAAAAhALaDOJL+AAAA&#10;4QEAABMAAAAAAAAAAAAAAAAAAAAAAFtDb250ZW50X1R5cGVzXS54bWxQSwECLQAUAAYACAAAACEA&#10;OP0h/9YAAACUAQAACwAAAAAAAAAAAAAAAAAvAQAAX3JlbHMvLnJlbHNQSwECLQAUAAYACAAAACEA&#10;gEa2+E8CAAACBQAADgAAAAAAAAAAAAAAAAAuAgAAZHJzL2Uyb0RvYy54bWxQSwECLQAUAAYACAAA&#10;ACEA4THscdwAAAAJAQAADwAAAAAAAAAAAAAAAACpBAAAZHJzL2Rvd25yZXYueG1sUEsFBgAAAAAE&#10;AAQA8wAAALIFAAAAAA==&#10;" fillcolor="white [3212]" stroked="f" strokeweight="2pt">
              <v:fill color2="#d61c38" o:opacity2="60293f" rotate="t" angle="90" colors="0 white;1311f white" focus="100%" type="gradient"/>
              <v:textbox>
                <w:txbxContent>
                  <w:p w14:paraId="502C7339" w14:textId="77777777" w:rsidR="00361CAA" w:rsidRDefault="00361CAA" w:rsidP="00361CAA">
                    <w:pPr>
                      <w:jc w:val="center"/>
                    </w:pPr>
                  </w:p>
                </w:txbxContent>
              </v:textbox>
              <w10:wrap type="through"/>
            </v:rect>
          </w:pict>
        </mc:Fallback>
      </mc:AlternateContent>
    </w:r>
    <w:r w:rsidR="00361CAA">
      <w:rPr>
        <w:rFonts w:ascii="Helvetica" w:hAnsi="Helvetica" w:cs="Helvetica"/>
        <w:noProof/>
      </w:rPr>
      <w:drawing>
        <wp:anchor distT="0" distB="0" distL="114300" distR="114300" simplePos="0" relativeHeight="251659264" behindDoc="0" locked="0" layoutInCell="1" allowOverlap="1" wp14:anchorId="04343B72" wp14:editId="2921BBE3">
          <wp:simplePos x="0" y="0"/>
          <wp:positionH relativeFrom="column">
            <wp:posOffset>-348615</wp:posOffset>
          </wp:positionH>
          <wp:positionV relativeFrom="paragraph">
            <wp:posOffset>10160</wp:posOffset>
          </wp:positionV>
          <wp:extent cx="534035" cy="709295"/>
          <wp:effectExtent l="0" t="0" r="0" b="1905"/>
          <wp:wrapSquare wrapText="bothSides"/>
          <wp:docPr id="1007737791" name="Picture 100773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03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2D3">
      <w:rPr>
        <w:noProof/>
      </w:rPr>
      <mc:AlternateContent>
        <mc:Choice Requires="wps">
          <w:drawing>
            <wp:anchor distT="0" distB="0" distL="114300" distR="114300" simplePos="0" relativeHeight="251662336" behindDoc="0" locked="0" layoutInCell="1" allowOverlap="1" wp14:anchorId="75956E4C" wp14:editId="00B555EB">
              <wp:simplePos x="0" y="0"/>
              <wp:positionH relativeFrom="column">
                <wp:posOffset>665480</wp:posOffset>
              </wp:positionH>
              <wp:positionV relativeFrom="paragraph">
                <wp:posOffset>0</wp:posOffset>
              </wp:positionV>
              <wp:extent cx="5551805" cy="336550"/>
              <wp:effectExtent l="0" t="0" r="2540" b="0"/>
              <wp:wrapNone/>
              <wp:docPr id="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805" cy="3365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720A2B" w14:textId="77777777" w:rsidR="00F062D3" w:rsidRPr="000E1187" w:rsidRDefault="00F062D3" w:rsidP="000E1187">
                          <w:pPr>
                            <w:jc w:val="right"/>
                            <w:rPr>
                              <w:rFonts w:ascii="Tahoma" w:hAnsi="Tahoma" w:cs="Tahoma"/>
                              <w:color w:val="FFFFFF" w:themeColor="background1"/>
                              <w:sz w:val="32"/>
                              <w:szCs w:val="3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956E4C" id="Text Box 32" o:spid="_x0000_s1033" type="#_x0000_t202" style="position:absolute;margin-left:52.4pt;margin-top:0;width:437.15pt;height:26.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m5AEAAKgDAAAOAAAAZHJzL2Uyb0RvYy54bWysU8GO0zAQvSPxD5bvNEm3WZao6WrZVRHS&#10;siAtfIDjOIlF4jFjt0n5esZO2y1wQ1wsz4zz5r03k/XtNPRsr9BpMCXPFilnykiotWlL/u3r9s0N&#10;Z84LU4sejCr5QTl+u3n9aj3aQi2hg75WyAjEuGK0Je+8t0WSONmpQbgFWGWo2AAOwlOIbVKjGAl9&#10;6JNlml4nI2BtEaRyjrIPc5FvIn7TKOk/N41TnvUlJ24+nhjPKpzJZi2KFoXttDzSEP/AYhDaUNMz&#10;1IPwgu1Q/wU1aIngoPELCUMCTaOlihpITZb+oea5E1ZFLWSOs2eb3P+DlU/7Z/sFmZ/ew0QDjCKc&#10;fQT53TED950wrbpDhLFToqbGWbAsGa0rjp8Gq13hAkg1foKahix2HiLQ1OAQXCGdjNBpAIez6Wry&#10;TFIyz/PsJs05k1S7urrO8ziVRBSnry06/0HBwMKl5EhDjehi/+h8YCOK05PQzMBW930cbG9+S9DD&#10;kInsA+GZup+qiem65KsgLYipoD6QHIR5XWi96dIB/uRspFUpufuxE6g46z8asuRdtlqF3YrBKn+7&#10;pAAvK9VlRRhJUCX3nM3Xez/v486ibjvqdBrCHdm41VHhC6sjfVqHKPy4umHfLuP46uUH2/wCAAD/&#10;/wMAUEsDBBQABgAIAAAAIQDhv8b93AAAAAcBAAAPAAAAZHJzL2Rvd25yZXYueG1sTI/NTsMwEITv&#10;SLyDtUjcqN3y0zbEqSrUlmOhRD278ZJExOvIdtPw9iwnOI5mNPNNvhpdJwYMsfWkYTpRIJAqb1uq&#10;NZQf27sFiJgMWdN5Qg3fGGFVXF/lJrP+Qu84HFItuIRiZjQ0KfWZlLFq0Jk48T0Se58+OJNYhlra&#10;YC5c7jo5U+pJOtMSLzSmx5cGq6/D2WnoU7+bv4b923qzHVR53JWztt5ofXszrp9BJBzTXxh+8Rkd&#10;CmY6+TPZKDrW6oHRkwZ+xPZyvpyCOGl4vFcgi1z+5y9+AAAA//8DAFBLAQItABQABgAIAAAAIQC2&#10;gziS/gAAAOEBAAATAAAAAAAAAAAAAAAAAAAAAABbQ29udGVudF9UeXBlc10ueG1sUEsBAi0AFAAG&#10;AAgAAAAhADj9If/WAAAAlAEAAAsAAAAAAAAAAAAAAAAALwEAAF9yZWxzLy5yZWxzUEsBAi0AFAAG&#10;AAgAAAAhAJOL9CbkAQAAqAMAAA4AAAAAAAAAAAAAAAAALgIAAGRycy9lMm9Eb2MueG1sUEsBAi0A&#10;FAAGAAgAAAAhAOG/xv3cAAAABwEAAA8AAAAAAAAAAAAAAAAAPgQAAGRycy9kb3ducmV2LnhtbFBL&#10;BQYAAAAABAAEAPMAAABHBQAAAAA=&#10;" filled="f" stroked="f">
              <v:textbox style="mso-fit-shape-to-text:t">
                <w:txbxContent>
                  <w:p w14:paraId="32720A2B" w14:textId="77777777" w:rsidR="00F062D3" w:rsidRPr="000E1187" w:rsidRDefault="00F062D3" w:rsidP="000E1187">
                    <w:pPr>
                      <w:jc w:val="right"/>
                      <w:rPr>
                        <w:rFonts w:ascii="Tahoma" w:hAnsi="Tahoma" w:cs="Tahoma"/>
                        <w:color w:val="FFFFFF" w:themeColor="background1"/>
                        <w:sz w:val="32"/>
                        <w:szCs w:val="32"/>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numFmt w:val="bullet"/>
      <w:lvlText w:val="•"/>
      <w:lvlJc w:val="left"/>
      <w:pPr>
        <w:tabs>
          <w:tab w:val="num" w:pos="357"/>
        </w:tabs>
        <w:ind w:left="357"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15:restartNumberingAfterBreak="0">
    <w:nsid w:val="04710738"/>
    <w:multiLevelType w:val="multilevel"/>
    <w:tmpl w:val="4894C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1A47D9"/>
    <w:multiLevelType w:val="multilevel"/>
    <w:tmpl w:val="3C6C5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7C170E"/>
    <w:multiLevelType w:val="multilevel"/>
    <w:tmpl w:val="6E9E1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9C400E"/>
    <w:multiLevelType w:val="multilevel"/>
    <w:tmpl w:val="380C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F71E25"/>
    <w:multiLevelType w:val="hybridMultilevel"/>
    <w:tmpl w:val="3AB0FD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2E007D"/>
    <w:multiLevelType w:val="hybridMultilevel"/>
    <w:tmpl w:val="5DCCBA08"/>
    <w:lvl w:ilvl="0" w:tplc="3870AF6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6C72FD"/>
    <w:multiLevelType w:val="hybridMultilevel"/>
    <w:tmpl w:val="45286F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DC430E"/>
    <w:multiLevelType w:val="hybridMultilevel"/>
    <w:tmpl w:val="5DCCBA08"/>
    <w:lvl w:ilvl="0" w:tplc="3870AF6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5C1675"/>
    <w:multiLevelType w:val="hybridMultilevel"/>
    <w:tmpl w:val="692646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2D72422"/>
    <w:multiLevelType w:val="multilevel"/>
    <w:tmpl w:val="B9AC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8C3284"/>
    <w:multiLevelType w:val="multilevel"/>
    <w:tmpl w:val="5316D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375F77"/>
    <w:multiLevelType w:val="multilevel"/>
    <w:tmpl w:val="2DD6C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656">
    <w:abstractNumId w:val="0"/>
  </w:num>
  <w:num w:numId="2" w16cid:durableId="1037656596">
    <w:abstractNumId w:val="8"/>
  </w:num>
  <w:num w:numId="3" w16cid:durableId="1751465293">
    <w:abstractNumId w:val="6"/>
  </w:num>
  <w:num w:numId="4" w16cid:durableId="1899629765">
    <w:abstractNumId w:val="9"/>
  </w:num>
  <w:num w:numId="5" w16cid:durableId="1683243625">
    <w:abstractNumId w:val="7"/>
  </w:num>
  <w:num w:numId="6" w16cid:durableId="1544556266">
    <w:abstractNumId w:val="5"/>
  </w:num>
  <w:num w:numId="7" w16cid:durableId="291178641">
    <w:abstractNumId w:val="3"/>
  </w:num>
  <w:num w:numId="8" w16cid:durableId="1326284351">
    <w:abstractNumId w:val="2"/>
  </w:num>
  <w:num w:numId="9" w16cid:durableId="2135831734">
    <w:abstractNumId w:val="1"/>
  </w:num>
  <w:num w:numId="10" w16cid:durableId="1555701402">
    <w:abstractNumId w:val="10"/>
  </w:num>
  <w:num w:numId="11" w16cid:durableId="1070730314">
    <w:abstractNumId w:val="4"/>
  </w:num>
  <w:num w:numId="12" w16cid:durableId="741293886">
    <w:abstractNumId w:val="11"/>
  </w:num>
  <w:num w:numId="13" w16cid:durableId="20563445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3686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77A"/>
    <w:rsid w:val="000153DB"/>
    <w:rsid w:val="00076FA7"/>
    <w:rsid w:val="00083878"/>
    <w:rsid w:val="000A3D93"/>
    <w:rsid w:val="000D07BB"/>
    <w:rsid w:val="000D5674"/>
    <w:rsid w:val="000E1187"/>
    <w:rsid w:val="000E77EA"/>
    <w:rsid w:val="001031EA"/>
    <w:rsid w:val="00111E05"/>
    <w:rsid w:val="00113BE8"/>
    <w:rsid w:val="00146910"/>
    <w:rsid w:val="00170674"/>
    <w:rsid w:val="001717B3"/>
    <w:rsid w:val="001813D5"/>
    <w:rsid w:val="0019337F"/>
    <w:rsid w:val="001A076C"/>
    <w:rsid w:val="001B4410"/>
    <w:rsid w:val="001D0B83"/>
    <w:rsid w:val="001D1D2A"/>
    <w:rsid w:val="001D6B45"/>
    <w:rsid w:val="001F26C6"/>
    <w:rsid w:val="00222AAD"/>
    <w:rsid w:val="002A01AD"/>
    <w:rsid w:val="002A0FBA"/>
    <w:rsid w:val="002A36F0"/>
    <w:rsid w:val="002A5A15"/>
    <w:rsid w:val="002D6D7E"/>
    <w:rsid w:val="002E6CA6"/>
    <w:rsid w:val="002F4E83"/>
    <w:rsid w:val="002F6BE5"/>
    <w:rsid w:val="00330613"/>
    <w:rsid w:val="00361CAA"/>
    <w:rsid w:val="00367F32"/>
    <w:rsid w:val="0038041E"/>
    <w:rsid w:val="003A2AB8"/>
    <w:rsid w:val="003A415A"/>
    <w:rsid w:val="003C0140"/>
    <w:rsid w:val="003D17CF"/>
    <w:rsid w:val="003E06A1"/>
    <w:rsid w:val="003E310C"/>
    <w:rsid w:val="003E7777"/>
    <w:rsid w:val="004272CA"/>
    <w:rsid w:val="00435C39"/>
    <w:rsid w:val="00447CAC"/>
    <w:rsid w:val="004806F1"/>
    <w:rsid w:val="0048090B"/>
    <w:rsid w:val="0049698C"/>
    <w:rsid w:val="004A3702"/>
    <w:rsid w:val="004C2C6C"/>
    <w:rsid w:val="004E1104"/>
    <w:rsid w:val="004F25A8"/>
    <w:rsid w:val="00553C34"/>
    <w:rsid w:val="00580C55"/>
    <w:rsid w:val="005B20B9"/>
    <w:rsid w:val="005C0797"/>
    <w:rsid w:val="005F5BE0"/>
    <w:rsid w:val="00613CF9"/>
    <w:rsid w:val="006527DC"/>
    <w:rsid w:val="00681649"/>
    <w:rsid w:val="006931E4"/>
    <w:rsid w:val="00693AA4"/>
    <w:rsid w:val="006B6D1C"/>
    <w:rsid w:val="006C4639"/>
    <w:rsid w:val="006C67D6"/>
    <w:rsid w:val="00705DFE"/>
    <w:rsid w:val="007064E6"/>
    <w:rsid w:val="0073075F"/>
    <w:rsid w:val="007575DB"/>
    <w:rsid w:val="00771466"/>
    <w:rsid w:val="00774FB4"/>
    <w:rsid w:val="007A7CC3"/>
    <w:rsid w:val="007B2E28"/>
    <w:rsid w:val="007B4682"/>
    <w:rsid w:val="007C5739"/>
    <w:rsid w:val="007F4CA0"/>
    <w:rsid w:val="00803F94"/>
    <w:rsid w:val="00811610"/>
    <w:rsid w:val="00862983"/>
    <w:rsid w:val="008844F3"/>
    <w:rsid w:val="008B7EFF"/>
    <w:rsid w:val="008C2ACA"/>
    <w:rsid w:val="008C52F6"/>
    <w:rsid w:val="008D7024"/>
    <w:rsid w:val="008E1132"/>
    <w:rsid w:val="008E13B3"/>
    <w:rsid w:val="008E2ECA"/>
    <w:rsid w:val="008F114D"/>
    <w:rsid w:val="008F1F82"/>
    <w:rsid w:val="00916001"/>
    <w:rsid w:val="00917B51"/>
    <w:rsid w:val="00940B8A"/>
    <w:rsid w:val="009539ED"/>
    <w:rsid w:val="0096163F"/>
    <w:rsid w:val="00975EB5"/>
    <w:rsid w:val="00986CF8"/>
    <w:rsid w:val="00997E24"/>
    <w:rsid w:val="009A277E"/>
    <w:rsid w:val="009B35C6"/>
    <w:rsid w:val="009D39B2"/>
    <w:rsid w:val="009D4D41"/>
    <w:rsid w:val="009D646B"/>
    <w:rsid w:val="00A5077A"/>
    <w:rsid w:val="00A539FE"/>
    <w:rsid w:val="00A61B3D"/>
    <w:rsid w:val="00A72A83"/>
    <w:rsid w:val="00A72E50"/>
    <w:rsid w:val="00A73E9A"/>
    <w:rsid w:val="00AA4A32"/>
    <w:rsid w:val="00AC6DC4"/>
    <w:rsid w:val="00AD4636"/>
    <w:rsid w:val="00AE04E0"/>
    <w:rsid w:val="00AE5DE3"/>
    <w:rsid w:val="00B01268"/>
    <w:rsid w:val="00B137C6"/>
    <w:rsid w:val="00B82985"/>
    <w:rsid w:val="00BB40AA"/>
    <w:rsid w:val="00BB59A8"/>
    <w:rsid w:val="00BD31C6"/>
    <w:rsid w:val="00C248B6"/>
    <w:rsid w:val="00C30529"/>
    <w:rsid w:val="00C30B5E"/>
    <w:rsid w:val="00C36A1E"/>
    <w:rsid w:val="00C37F4C"/>
    <w:rsid w:val="00C53296"/>
    <w:rsid w:val="00C60465"/>
    <w:rsid w:val="00C7061E"/>
    <w:rsid w:val="00C718FD"/>
    <w:rsid w:val="00C9446F"/>
    <w:rsid w:val="00C94E93"/>
    <w:rsid w:val="00CA44C8"/>
    <w:rsid w:val="00CE4AFD"/>
    <w:rsid w:val="00CE5D6F"/>
    <w:rsid w:val="00CF0963"/>
    <w:rsid w:val="00CF5AC3"/>
    <w:rsid w:val="00D24BDD"/>
    <w:rsid w:val="00D26D85"/>
    <w:rsid w:val="00D46847"/>
    <w:rsid w:val="00D61CDE"/>
    <w:rsid w:val="00D90E20"/>
    <w:rsid w:val="00D91ACF"/>
    <w:rsid w:val="00D939C2"/>
    <w:rsid w:val="00D9571B"/>
    <w:rsid w:val="00DA3F4C"/>
    <w:rsid w:val="00DB6E3A"/>
    <w:rsid w:val="00DD7069"/>
    <w:rsid w:val="00DE01AF"/>
    <w:rsid w:val="00DE4EDE"/>
    <w:rsid w:val="00E0354C"/>
    <w:rsid w:val="00E242EF"/>
    <w:rsid w:val="00E3331D"/>
    <w:rsid w:val="00E373A2"/>
    <w:rsid w:val="00E63F34"/>
    <w:rsid w:val="00E716D3"/>
    <w:rsid w:val="00E75017"/>
    <w:rsid w:val="00E85991"/>
    <w:rsid w:val="00E92348"/>
    <w:rsid w:val="00E96F4A"/>
    <w:rsid w:val="00EB1CAC"/>
    <w:rsid w:val="00EB4178"/>
    <w:rsid w:val="00EF3377"/>
    <w:rsid w:val="00F062D3"/>
    <w:rsid w:val="00F14869"/>
    <w:rsid w:val="00F34648"/>
    <w:rsid w:val="00F7141D"/>
    <w:rsid w:val="00F75BB8"/>
    <w:rsid w:val="00FB55AA"/>
    <w:rsid w:val="00FB7E1D"/>
    <w:rsid w:val="00FC391F"/>
    <w:rsid w:val="00FE4D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oNotEmbedSmartTags/>
  <w:decimalSymbol w:val="."/>
  <w:listSeparator w:val=","/>
  <w14:docId w14:val="30FF837A"/>
  <w15:docId w15:val="{5B50ED4F-0E0D-3A4F-8DCA-00458D5A6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0B8A"/>
    <w:rPr>
      <w:sz w:val="24"/>
      <w:szCs w:val="24"/>
      <w:lang w:val="en-US" w:eastAsia="en-US"/>
    </w:rPr>
  </w:style>
  <w:style w:type="paragraph" w:styleId="Heading1">
    <w:name w:val="heading 1"/>
    <w:next w:val="Body"/>
    <w:qFormat/>
    <w:rsid w:val="00940B8A"/>
    <w:pPr>
      <w:keepNext/>
      <w:spacing w:after="140" w:line="264" w:lineRule="auto"/>
      <w:outlineLvl w:val="0"/>
    </w:pPr>
    <w:rPr>
      <w:rFonts w:ascii="Helvetica Neue" w:eastAsia="ヒラギノ角ゴ Pro W3" w:hAnsi="Helvetica Neue"/>
      <w:b/>
      <w:color w:val="000000"/>
      <w:sz w:val="28"/>
      <w:lang w:val="en-US" w:eastAsia="en-US"/>
    </w:rPr>
  </w:style>
  <w:style w:type="paragraph" w:styleId="Heading2">
    <w:name w:val="heading 2"/>
    <w:next w:val="Body"/>
    <w:autoRedefine/>
    <w:qFormat/>
    <w:rsid w:val="00940B8A"/>
    <w:pPr>
      <w:keepNext/>
      <w:spacing w:before="120" w:after="120" w:line="264" w:lineRule="auto"/>
      <w:outlineLvl w:val="1"/>
    </w:pPr>
    <w:rPr>
      <w:rFonts w:ascii="Helvetica Neue" w:eastAsia="ヒラギノ角ゴ Pro W3" w:hAnsi="Helvetica Neue"/>
      <w:b/>
      <w:color w:val="000000"/>
      <w:sz w:val="24"/>
      <w:lang w:val="en-US" w:eastAsia="en-US"/>
    </w:rPr>
  </w:style>
  <w:style w:type="paragraph" w:styleId="Heading3">
    <w:name w:val="heading 3"/>
    <w:basedOn w:val="Normal"/>
    <w:next w:val="Normal"/>
    <w:qFormat/>
    <w:locked/>
    <w:rsid w:val="00774FB4"/>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locked/>
    <w:rsid w:val="003E310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autoRedefine/>
    <w:rsid w:val="0073075F"/>
    <w:pPr>
      <w:tabs>
        <w:tab w:val="right" w:pos="9632"/>
      </w:tabs>
      <w:jc w:val="center"/>
    </w:pPr>
    <w:rPr>
      <w:rFonts w:ascii="Arial" w:hAnsi="Arial" w:cs="Arial"/>
      <w:i/>
      <w:iCs/>
      <w:sz w:val="18"/>
      <w:szCs w:val="18"/>
      <w:lang w:val="en-US" w:eastAsia="en-US"/>
    </w:rPr>
  </w:style>
  <w:style w:type="paragraph" w:customStyle="1" w:styleId="Body">
    <w:name w:val="Body"/>
    <w:rsid w:val="00940B8A"/>
    <w:pPr>
      <w:spacing w:after="120" w:line="264" w:lineRule="auto"/>
    </w:pPr>
    <w:rPr>
      <w:rFonts w:ascii="Helvetica Neue" w:eastAsia="ヒラギノ角ゴ Pro W3" w:hAnsi="Helvetica Neue"/>
      <w:color w:val="000000"/>
      <w:sz w:val="22"/>
      <w:lang w:val="en-US" w:eastAsia="en-US"/>
    </w:rPr>
  </w:style>
  <w:style w:type="paragraph" w:customStyle="1" w:styleId="BodyBullet">
    <w:name w:val="Body Bullet"/>
    <w:rsid w:val="00940B8A"/>
    <w:pPr>
      <w:spacing w:after="60" w:line="264" w:lineRule="auto"/>
    </w:pPr>
    <w:rPr>
      <w:rFonts w:ascii="Helvetica Neue" w:eastAsia="ヒラギノ角ゴ Pro W3" w:hAnsi="Helvetica Neue"/>
      <w:color w:val="000000"/>
      <w:sz w:val="22"/>
      <w:lang w:val="en-US" w:eastAsia="en-US"/>
    </w:rPr>
  </w:style>
  <w:style w:type="paragraph" w:styleId="Title">
    <w:name w:val="Title"/>
    <w:next w:val="Body"/>
    <w:link w:val="TitleChar"/>
    <w:autoRedefine/>
    <w:qFormat/>
    <w:rsid w:val="00986CF8"/>
    <w:pPr>
      <w:keepNext/>
      <w:tabs>
        <w:tab w:val="left" w:pos="709"/>
        <w:tab w:val="left" w:pos="1417"/>
        <w:tab w:val="left" w:pos="2126"/>
        <w:tab w:val="left" w:pos="2835"/>
        <w:tab w:val="left" w:pos="3543"/>
        <w:tab w:val="left" w:pos="4252"/>
        <w:tab w:val="left" w:pos="4961"/>
        <w:tab w:val="left" w:pos="5669"/>
        <w:tab w:val="left" w:pos="6378"/>
        <w:tab w:val="left" w:pos="7087"/>
      </w:tabs>
      <w:jc w:val="right"/>
      <w:outlineLvl w:val="0"/>
    </w:pPr>
    <w:rPr>
      <w:rFonts w:ascii="Tahoma" w:eastAsia="ヒラギノ角ゴ Pro W3" w:hAnsi="Tahoma"/>
      <w:b/>
      <w:color w:val="FFFFFF"/>
      <w:sz w:val="48"/>
      <w:lang w:val="en-US" w:eastAsia="en-US"/>
    </w:rPr>
  </w:style>
  <w:style w:type="paragraph" w:customStyle="1" w:styleId="FreeForm">
    <w:name w:val="Free Form"/>
    <w:rsid w:val="00940B8A"/>
    <w:rPr>
      <w:rFonts w:ascii="Helvetica" w:eastAsia="ヒラギノ角ゴ Pro W3" w:hAnsi="Helvetica"/>
      <w:color w:val="000000"/>
      <w:sz w:val="24"/>
      <w:lang w:val="en-US" w:eastAsia="en-US"/>
    </w:rPr>
  </w:style>
  <w:style w:type="paragraph" w:styleId="Header">
    <w:name w:val="header"/>
    <w:basedOn w:val="Normal"/>
    <w:locked/>
    <w:rsid w:val="001031EA"/>
    <w:pPr>
      <w:tabs>
        <w:tab w:val="center" w:pos="4153"/>
        <w:tab w:val="right" w:pos="8306"/>
      </w:tabs>
    </w:pPr>
  </w:style>
  <w:style w:type="paragraph" w:styleId="Footer">
    <w:name w:val="footer"/>
    <w:basedOn w:val="Normal"/>
    <w:locked/>
    <w:rsid w:val="001031EA"/>
    <w:pPr>
      <w:tabs>
        <w:tab w:val="center" w:pos="4153"/>
        <w:tab w:val="right" w:pos="8306"/>
      </w:tabs>
    </w:pPr>
  </w:style>
  <w:style w:type="character" w:styleId="Hyperlink">
    <w:name w:val="Hyperlink"/>
    <w:uiPriority w:val="99"/>
    <w:locked/>
    <w:rsid w:val="00681649"/>
    <w:rPr>
      <w:color w:val="0000FF"/>
      <w:u w:val="single"/>
    </w:rPr>
  </w:style>
  <w:style w:type="paragraph" w:styleId="NormalWeb">
    <w:name w:val="Normal (Web)"/>
    <w:basedOn w:val="Normal"/>
    <w:uiPriority w:val="99"/>
    <w:unhideWhenUsed/>
    <w:locked/>
    <w:rsid w:val="004E1104"/>
    <w:pPr>
      <w:spacing w:before="100" w:beforeAutospacing="1" w:after="100" w:afterAutospacing="1"/>
    </w:pPr>
    <w:rPr>
      <w:lang w:val="en-GB" w:eastAsia="en-GB"/>
    </w:rPr>
  </w:style>
  <w:style w:type="character" w:customStyle="1" w:styleId="apple-converted-space">
    <w:name w:val="apple-converted-space"/>
    <w:rsid w:val="003D17CF"/>
  </w:style>
  <w:style w:type="character" w:customStyle="1" w:styleId="mn">
    <w:name w:val="mn"/>
    <w:rsid w:val="003D17CF"/>
  </w:style>
  <w:style w:type="character" w:customStyle="1" w:styleId="mo">
    <w:name w:val="mo"/>
    <w:rsid w:val="003D17CF"/>
  </w:style>
  <w:style w:type="character" w:customStyle="1" w:styleId="mi">
    <w:name w:val="mi"/>
    <w:rsid w:val="003D17CF"/>
  </w:style>
  <w:style w:type="character" w:customStyle="1" w:styleId="TitleChar">
    <w:name w:val="Title Char"/>
    <w:link w:val="Title"/>
    <w:rsid w:val="00A61B3D"/>
    <w:rPr>
      <w:rFonts w:ascii="Tahoma" w:eastAsia="ヒラギノ角ゴ Pro W3" w:hAnsi="Tahoma"/>
      <w:b/>
      <w:color w:val="FFFFFF"/>
      <w:sz w:val="48"/>
      <w:lang w:val="en-US" w:eastAsia="en-US" w:bidi="ar-SA"/>
    </w:rPr>
  </w:style>
  <w:style w:type="table" w:styleId="TableGrid">
    <w:name w:val="Table Grid"/>
    <w:basedOn w:val="TableNormal"/>
    <w:locked/>
    <w:rsid w:val="00076F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1466"/>
    <w:pPr>
      <w:ind w:left="720"/>
      <w:contextualSpacing/>
    </w:pPr>
  </w:style>
  <w:style w:type="paragraph" w:styleId="BalloonText">
    <w:name w:val="Balloon Text"/>
    <w:basedOn w:val="Normal"/>
    <w:link w:val="BalloonTextChar"/>
    <w:locked/>
    <w:rsid w:val="007A7CC3"/>
    <w:rPr>
      <w:rFonts w:ascii="Tahoma" w:hAnsi="Tahoma" w:cs="Tahoma"/>
      <w:sz w:val="16"/>
      <w:szCs w:val="16"/>
    </w:rPr>
  </w:style>
  <w:style w:type="character" w:customStyle="1" w:styleId="BalloonTextChar">
    <w:name w:val="Balloon Text Char"/>
    <w:basedOn w:val="DefaultParagraphFont"/>
    <w:link w:val="BalloonText"/>
    <w:rsid w:val="007A7CC3"/>
    <w:rPr>
      <w:rFonts w:ascii="Tahoma" w:hAnsi="Tahoma" w:cs="Tahoma"/>
      <w:sz w:val="16"/>
      <w:szCs w:val="16"/>
      <w:lang w:val="en-US" w:eastAsia="en-US"/>
    </w:rPr>
  </w:style>
  <w:style w:type="character" w:styleId="PlaceholderText">
    <w:name w:val="Placeholder Text"/>
    <w:basedOn w:val="DefaultParagraphFont"/>
    <w:uiPriority w:val="99"/>
    <w:semiHidden/>
    <w:rsid w:val="00E0354C"/>
    <w:rPr>
      <w:color w:val="808080"/>
    </w:rPr>
  </w:style>
  <w:style w:type="character" w:customStyle="1" w:styleId="mtext">
    <w:name w:val="mtext"/>
    <w:basedOn w:val="DefaultParagraphFont"/>
    <w:rsid w:val="001F26C6"/>
  </w:style>
  <w:style w:type="character" w:styleId="Strong">
    <w:name w:val="Strong"/>
    <w:basedOn w:val="DefaultParagraphFont"/>
    <w:uiPriority w:val="22"/>
    <w:qFormat/>
    <w:locked/>
    <w:rsid w:val="001F26C6"/>
    <w:rPr>
      <w:b/>
      <w:bCs/>
    </w:rPr>
  </w:style>
  <w:style w:type="character" w:customStyle="1" w:styleId="Heading4Char">
    <w:name w:val="Heading 4 Char"/>
    <w:basedOn w:val="DefaultParagraphFont"/>
    <w:link w:val="Heading4"/>
    <w:semiHidden/>
    <w:rsid w:val="003E310C"/>
    <w:rPr>
      <w:rFonts w:asciiTheme="majorHAnsi" w:eastAsiaTheme="majorEastAsia" w:hAnsiTheme="majorHAnsi" w:cstheme="majorBidi"/>
      <w:i/>
      <w:iCs/>
      <w:color w:val="365F91" w:themeColor="accent1" w:themeShade="BF"/>
      <w:sz w:val="24"/>
      <w:szCs w:val="24"/>
      <w:lang w:val="en-US" w:eastAsia="en-US"/>
    </w:rPr>
  </w:style>
  <w:style w:type="character" w:styleId="Emphasis">
    <w:name w:val="Emphasis"/>
    <w:basedOn w:val="DefaultParagraphFont"/>
    <w:uiPriority w:val="20"/>
    <w:qFormat/>
    <w:locked/>
    <w:rsid w:val="003E310C"/>
    <w:rPr>
      <w:i/>
      <w:iCs/>
    </w:rPr>
  </w:style>
  <w:style w:type="character" w:customStyle="1" w:styleId="editorial">
    <w:name w:val="editorial"/>
    <w:basedOn w:val="DefaultParagraphFont"/>
    <w:rsid w:val="003E31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5154">
      <w:bodyDiv w:val="1"/>
      <w:marLeft w:val="0"/>
      <w:marRight w:val="0"/>
      <w:marTop w:val="0"/>
      <w:marBottom w:val="0"/>
      <w:divBdr>
        <w:top w:val="none" w:sz="0" w:space="0" w:color="auto"/>
        <w:left w:val="none" w:sz="0" w:space="0" w:color="auto"/>
        <w:bottom w:val="none" w:sz="0" w:space="0" w:color="auto"/>
        <w:right w:val="none" w:sz="0" w:space="0" w:color="auto"/>
      </w:divBdr>
    </w:div>
    <w:div w:id="31805910">
      <w:bodyDiv w:val="1"/>
      <w:marLeft w:val="0"/>
      <w:marRight w:val="0"/>
      <w:marTop w:val="0"/>
      <w:marBottom w:val="0"/>
      <w:divBdr>
        <w:top w:val="none" w:sz="0" w:space="0" w:color="auto"/>
        <w:left w:val="none" w:sz="0" w:space="0" w:color="auto"/>
        <w:bottom w:val="none" w:sz="0" w:space="0" w:color="auto"/>
        <w:right w:val="none" w:sz="0" w:space="0" w:color="auto"/>
      </w:divBdr>
      <w:divsChild>
        <w:div w:id="170225510">
          <w:marLeft w:val="0"/>
          <w:marRight w:val="0"/>
          <w:marTop w:val="0"/>
          <w:marBottom w:val="0"/>
          <w:divBdr>
            <w:top w:val="none" w:sz="0" w:space="0" w:color="auto"/>
            <w:left w:val="none" w:sz="0" w:space="0" w:color="auto"/>
            <w:bottom w:val="none" w:sz="0" w:space="0" w:color="auto"/>
            <w:right w:val="none" w:sz="0" w:space="0" w:color="auto"/>
          </w:divBdr>
        </w:div>
        <w:div w:id="1034312257">
          <w:marLeft w:val="0"/>
          <w:marRight w:val="0"/>
          <w:marTop w:val="0"/>
          <w:marBottom w:val="0"/>
          <w:divBdr>
            <w:top w:val="none" w:sz="0" w:space="0" w:color="auto"/>
            <w:left w:val="none" w:sz="0" w:space="0" w:color="auto"/>
            <w:bottom w:val="none" w:sz="0" w:space="0" w:color="auto"/>
            <w:right w:val="none" w:sz="0" w:space="0" w:color="auto"/>
          </w:divBdr>
        </w:div>
      </w:divsChild>
    </w:div>
    <w:div w:id="202445372">
      <w:bodyDiv w:val="1"/>
      <w:marLeft w:val="0"/>
      <w:marRight w:val="0"/>
      <w:marTop w:val="0"/>
      <w:marBottom w:val="0"/>
      <w:divBdr>
        <w:top w:val="none" w:sz="0" w:space="0" w:color="auto"/>
        <w:left w:val="none" w:sz="0" w:space="0" w:color="auto"/>
        <w:bottom w:val="none" w:sz="0" w:space="0" w:color="auto"/>
        <w:right w:val="none" w:sz="0" w:space="0" w:color="auto"/>
      </w:divBdr>
    </w:div>
    <w:div w:id="230819405">
      <w:bodyDiv w:val="1"/>
      <w:marLeft w:val="0"/>
      <w:marRight w:val="0"/>
      <w:marTop w:val="0"/>
      <w:marBottom w:val="0"/>
      <w:divBdr>
        <w:top w:val="none" w:sz="0" w:space="0" w:color="auto"/>
        <w:left w:val="none" w:sz="0" w:space="0" w:color="auto"/>
        <w:bottom w:val="none" w:sz="0" w:space="0" w:color="auto"/>
        <w:right w:val="none" w:sz="0" w:space="0" w:color="auto"/>
      </w:divBdr>
    </w:div>
    <w:div w:id="266936475">
      <w:bodyDiv w:val="1"/>
      <w:marLeft w:val="0"/>
      <w:marRight w:val="0"/>
      <w:marTop w:val="0"/>
      <w:marBottom w:val="0"/>
      <w:divBdr>
        <w:top w:val="none" w:sz="0" w:space="0" w:color="auto"/>
        <w:left w:val="none" w:sz="0" w:space="0" w:color="auto"/>
        <w:bottom w:val="none" w:sz="0" w:space="0" w:color="auto"/>
        <w:right w:val="none" w:sz="0" w:space="0" w:color="auto"/>
      </w:divBdr>
    </w:div>
    <w:div w:id="433399590">
      <w:bodyDiv w:val="1"/>
      <w:marLeft w:val="0"/>
      <w:marRight w:val="0"/>
      <w:marTop w:val="0"/>
      <w:marBottom w:val="0"/>
      <w:divBdr>
        <w:top w:val="none" w:sz="0" w:space="0" w:color="auto"/>
        <w:left w:val="none" w:sz="0" w:space="0" w:color="auto"/>
        <w:bottom w:val="none" w:sz="0" w:space="0" w:color="auto"/>
        <w:right w:val="none" w:sz="0" w:space="0" w:color="auto"/>
      </w:divBdr>
    </w:div>
    <w:div w:id="550922244">
      <w:bodyDiv w:val="1"/>
      <w:marLeft w:val="0"/>
      <w:marRight w:val="0"/>
      <w:marTop w:val="0"/>
      <w:marBottom w:val="0"/>
      <w:divBdr>
        <w:top w:val="none" w:sz="0" w:space="0" w:color="auto"/>
        <w:left w:val="none" w:sz="0" w:space="0" w:color="auto"/>
        <w:bottom w:val="none" w:sz="0" w:space="0" w:color="auto"/>
        <w:right w:val="none" w:sz="0" w:space="0" w:color="auto"/>
      </w:divBdr>
    </w:div>
    <w:div w:id="601763035">
      <w:bodyDiv w:val="1"/>
      <w:marLeft w:val="0"/>
      <w:marRight w:val="0"/>
      <w:marTop w:val="0"/>
      <w:marBottom w:val="0"/>
      <w:divBdr>
        <w:top w:val="none" w:sz="0" w:space="0" w:color="auto"/>
        <w:left w:val="none" w:sz="0" w:space="0" w:color="auto"/>
        <w:bottom w:val="none" w:sz="0" w:space="0" w:color="auto"/>
        <w:right w:val="none" w:sz="0" w:space="0" w:color="auto"/>
      </w:divBdr>
    </w:div>
    <w:div w:id="696271898">
      <w:bodyDiv w:val="1"/>
      <w:marLeft w:val="0"/>
      <w:marRight w:val="0"/>
      <w:marTop w:val="0"/>
      <w:marBottom w:val="0"/>
      <w:divBdr>
        <w:top w:val="none" w:sz="0" w:space="0" w:color="auto"/>
        <w:left w:val="none" w:sz="0" w:space="0" w:color="auto"/>
        <w:bottom w:val="none" w:sz="0" w:space="0" w:color="auto"/>
        <w:right w:val="none" w:sz="0" w:space="0" w:color="auto"/>
      </w:divBdr>
    </w:div>
    <w:div w:id="786242297">
      <w:bodyDiv w:val="1"/>
      <w:marLeft w:val="0"/>
      <w:marRight w:val="0"/>
      <w:marTop w:val="0"/>
      <w:marBottom w:val="0"/>
      <w:divBdr>
        <w:top w:val="none" w:sz="0" w:space="0" w:color="auto"/>
        <w:left w:val="none" w:sz="0" w:space="0" w:color="auto"/>
        <w:bottom w:val="none" w:sz="0" w:space="0" w:color="auto"/>
        <w:right w:val="none" w:sz="0" w:space="0" w:color="auto"/>
      </w:divBdr>
    </w:div>
    <w:div w:id="1009913303">
      <w:bodyDiv w:val="1"/>
      <w:marLeft w:val="0"/>
      <w:marRight w:val="0"/>
      <w:marTop w:val="0"/>
      <w:marBottom w:val="0"/>
      <w:divBdr>
        <w:top w:val="none" w:sz="0" w:space="0" w:color="auto"/>
        <w:left w:val="none" w:sz="0" w:space="0" w:color="auto"/>
        <w:bottom w:val="none" w:sz="0" w:space="0" w:color="auto"/>
        <w:right w:val="none" w:sz="0" w:space="0" w:color="auto"/>
      </w:divBdr>
    </w:div>
    <w:div w:id="1019696298">
      <w:bodyDiv w:val="1"/>
      <w:marLeft w:val="0"/>
      <w:marRight w:val="0"/>
      <w:marTop w:val="0"/>
      <w:marBottom w:val="0"/>
      <w:divBdr>
        <w:top w:val="none" w:sz="0" w:space="0" w:color="auto"/>
        <w:left w:val="none" w:sz="0" w:space="0" w:color="auto"/>
        <w:bottom w:val="none" w:sz="0" w:space="0" w:color="auto"/>
        <w:right w:val="none" w:sz="0" w:space="0" w:color="auto"/>
      </w:divBdr>
      <w:divsChild>
        <w:div w:id="450368449">
          <w:marLeft w:val="0"/>
          <w:marRight w:val="0"/>
          <w:marTop w:val="0"/>
          <w:marBottom w:val="0"/>
          <w:divBdr>
            <w:top w:val="none" w:sz="0" w:space="0" w:color="auto"/>
            <w:left w:val="none" w:sz="0" w:space="0" w:color="auto"/>
            <w:bottom w:val="none" w:sz="0" w:space="0" w:color="auto"/>
            <w:right w:val="none" w:sz="0" w:space="0" w:color="auto"/>
          </w:divBdr>
        </w:div>
        <w:div w:id="1503083896">
          <w:marLeft w:val="0"/>
          <w:marRight w:val="0"/>
          <w:marTop w:val="0"/>
          <w:marBottom w:val="0"/>
          <w:divBdr>
            <w:top w:val="none" w:sz="0" w:space="0" w:color="auto"/>
            <w:left w:val="none" w:sz="0" w:space="0" w:color="auto"/>
            <w:bottom w:val="none" w:sz="0" w:space="0" w:color="auto"/>
            <w:right w:val="none" w:sz="0" w:space="0" w:color="auto"/>
          </w:divBdr>
        </w:div>
      </w:divsChild>
    </w:div>
    <w:div w:id="1071201182">
      <w:bodyDiv w:val="1"/>
      <w:marLeft w:val="0"/>
      <w:marRight w:val="0"/>
      <w:marTop w:val="0"/>
      <w:marBottom w:val="0"/>
      <w:divBdr>
        <w:top w:val="none" w:sz="0" w:space="0" w:color="auto"/>
        <w:left w:val="none" w:sz="0" w:space="0" w:color="auto"/>
        <w:bottom w:val="none" w:sz="0" w:space="0" w:color="auto"/>
        <w:right w:val="none" w:sz="0" w:space="0" w:color="auto"/>
      </w:divBdr>
      <w:divsChild>
        <w:div w:id="640885761">
          <w:marLeft w:val="0"/>
          <w:marRight w:val="0"/>
          <w:marTop w:val="0"/>
          <w:marBottom w:val="0"/>
          <w:divBdr>
            <w:top w:val="none" w:sz="0" w:space="0" w:color="auto"/>
            <w:left w:val="none" w:sz="0" w:space="0" w:color="auto"/>
            <w:bottom w:val="none" w:sz="0" w:space="0" w:color="auto"/>
            <w:right w:val="none" w:sz="0" w:space="0" w:color="auto"/>
          </w:divBdr>
        </w:div>
        <w:div w:id="1513060383">
          <w:marLeft w:val="0"/>
          <w:marRight w:val="0"/>
          <w:marTop w:val="0"/>
          <w:marBottom w:val="0"/>
          <w:divBdr>
            <w:top w:val="none" w:sz="0" w:space="0" w:color="auto"/>
            <w:left w:val="none" w:sz="0" w:space="0" w:color="auto"/>
            <w:bottom w:val="none" w:sz="0" w:space="0" w:color="auto"/>
            <w:right w:val="none" w:sz="0" w:space="0" w:color="auto"/>
          </w:divBdr>
        </w:div>
        <w:div w:id="1631521399">
          <w:marLeft w:val="0"/>
          <w:marRight w:val="0"/>
          <w:marTop w:val="0"/>
          <w:marBottom w:val="0"/>
          <w:divBdr>
            <w:top w:val="none" w:sz="0" w:space="0" w:color="auto"/>
            <w:left w:val="none" w:sz="0" w:space="0" w:color="auto"/>
            <w:bottom w:val="none" w:sz="0" w:space="0" w:color="auto"/>
            <w:right w:val="none" w:sz="0" w:space="0" w:color="auto"/>
          </w:divBdr>
        </w:div>
        <w:div w:id="25954251">
          <w:marLeft w:val="0"/>
          <w:marRight w:val="0"/>
          <w:marTop w:val="0"/>
          <w:marBottom w:val="0"/>
          <w:divBdr>
            <w:top w:val="none" w:sz="0" w:space="0" w:color="auto"/>
            <w:left w:val="none" w:sz="0" w:space="0" w:color="auto"/>
            <w:bottom w:val="none" w:sz="0" w:space="0" w:color="auto"/>
            <w:right w:val="none" w:sz="0" w:space="0" w:color="auto"/>
          </w:divBdr>
        </w:div>
        <w:div w:id="1939095997">
          <w:marLeft w:val="0"/>
          <w:marRight w:val="0"/>
          <w:marTop w:val="0"/>
          <w:marBottom w:val="0"/>
          <w:divBdr>
            <w:top w:val="none" w:sz="0" w:space="0" w:color="auto"/>
            <w:left w:val="none" w:sz="0" w:space="0" w:color="auto"/>
            <w:bottom w:val="none" w:sz="0" w:space="0" w:color="auto"/>
            <w:right w:val="none" w:sz="0" w:space="0" w:color="auto"/>
          </w:divBdr>
        </w:div>
        <w:div w:id="913661475">
          <w:marLeft w:val="0"/>
          <w:marRight w:val="0"/>
          <w:marTop w:val="0"/>
          <w:marBottom w:val="0"/>
          <w:divBdr>
            <w:top w:val="none" w:sz="0" w:space="0" w:color="auto"/>
            <w:left w:val="none" w:sz="0" w:space="0" w:color="auto"/>
            <w:bottom w:val="none" w:sz="0" w:space="0" w:color="auto"/>
            <w:right w:val="none" w:sz="0" w:space="0" w:color="auto"/>
          </w:divBdr>
        </w:div>
        <w:div w:id="1980912766">
          <w:marLeft w:val="0"/>
          <w:marRight w:val="0"/>
          <w:marTop w:val="0"/>
          <w:marBottom w:val="0"/>
          <w:divBdr>
            <w:top w:val="none" w:sz="0" w:space="0" w:color="auto"/>
            <w:left w:val="none" w:sz="0" w:space="0" w:color="auto"/>
            <w:bottom w:val="none" w:sz="0" w:space="0" w:color="auto"/>
            <w:right w:val="none" w:sz="0" w:space="0" w:color="auto"/>
          </w:divBdr>
        </w:div>
        <w:div w:id="2124572853">
          <w:marLeft w:val="0"/>
          <w:marRight w:val="0"/>
          <w:marTop w:val="0"/>
          <w:marBottom w:val="0"/>
          <w:divBdr>
            <w:top w:val="none" w:sz="0" w:space="0" w:color="auto"/>
            <w:left w:val="none" w:sz="0" w:space="0" w:color="auto"/>
            <w:bottom w:val="none" w:sz="0" w:space="0" w:color="auto"/>
            <w:right w:val="none" w:sz="0" w:space="0" w:color="auto"/>
          </w:divBdr>
        </w:div>
        <w:div w:id="34552635">
          <w:marLeft w:val="0"/>
          <w:marRight w:val="0"/>
          <w:marTop w:val="0"/>
          <w:marBottom w:val="0"/>
          <w:divBdr>
            <w:top w:val="none" w:sz="0" w:space="0" w:color="auto"/>
            <w:left w:val="none" w:sz="0" w:space="0" w:color="auto"/>
            <w:bottom w:val="none" w:sz="0" w:space="0" w:color="auto"/>
            <w:right w:val="none" w:sz="0" w:space="0" w:color="auto"/>
          </w:divBdr>
        </w:div>
        <w:div w:id="795686237">
          <w:marLeft w:val="0"/>
          <w:marRight w:val="0"/>
          <w:marTop w:val="0"/>
          <w:marBottom w:val="0"/>
          <w:divBdr>
            <w:top w:val="none" w:sz="0" w:space="0" w:color="auto"/>
            <w:left w:val="none" w:sz="0" w:space="0" w:color="auto"/>
            <w:bottom w:val="none" w:sz="0" w:space="0" w:color="auto"/>
            <w:right w:val="none" w:sz="0" w:space="0" w:color="auto"/>
          </w:divBdr>
        </w:div>
        <w:div w:id="922837041">
          <w:marLeft w:val="0"/>
          <w:marRight w:val="0"/>
          <w:marTop w:val="0"/>
          <w:marBottom w:val="0"/>
          <w:divBdr>
            <w:top w:val="none" w:sz="0" w:space="0" w:color="auto"/>
            <w:left w:val="none" w:sz="0" w:space="0" w:color="auto"/>
            <w:bottom w:val="none" w:sz="0" w:space="0" w:color="auto"/>
            <w:right w:val="none" w:sz="0" w:space="0" w:color="auto"/>
          </w:divBdr>
        </w:div>
        <w:div w:id="1381128659">
          <w:marLeft w:val="0"/>
          <w:marRight w:val="0"/>
          <w:marTop w:val="0"/>
          <w:marBottom w:val="0"/>
          <w:divBdr>
            <w:top w:val="none" w:sz="0" w:space="0" w:color="auto"/>
            <w:left w:val="none" w:sz="0" w:space="0" w:color="auto"/>
            <w:bottom w:val="none" w:sz="0" w:space="0" w:color="auto"/>
            <w:right w:val="none" w:sz="0" w:space="0" w:color="auto"/>
          </w:divBdr>
        </w:div>
        <w:div w:id="513303037">
          <w:marLeft w:val="0"/>
          <w:marRight w:val="0"/>
          <w:marTop w:val="0"/>
          <w:marBottom w:val="0"/>
          <w:divBdr>
            <w:top w:val="none" w:sz="0" w:space="0" w:color="auto"/>
            <w:left w:val="none" w:sz="0" w:space="0" w:color="auto"/>
            <w:bottom w:val="none" w:sz="0" w:space="0" w:color="auto"/>
            <w:right w:val="none" w:sz="0" w:space="0" w:color="auto"/>
          </w:divBdr>
        </w:div>
        <w:div w:id="1014459764">
          <w:marLeft w:val="0"/>
          <w:marRight w:val="0"/>
          <w:marTop w:val="0"/>
          <w:marBottom w:val="0"/>
          <w:divBdr>
            <w:top w:val="none" w:sz="0" w:space="0" w:color="auto"/>
            <w:left w:val="none" w:sz="0" w:space="0" w:color="auto"/>
            <w:bottom w:val="none" w:sz="0" w:space="0" w:color="auto"/>
            <w:right w:val="none" w:sz="0" w:space="0" w:color="auto"/>
          </w:divBdr>
        </w:div>
        <w:div w:id="145898130">
          <w:marLeft w:val="0"/>
          <w:marRight w:val="0"/>
          <w:marTop w:val="0"/>
          <w:marBottom w:val="0"/>
          <w:divBdr>
            <w:top w:val="none" w:sz="0" w:space="0" w:color="auto"/>
            <w:left w:val="none" w:sz="0" w:space="0" w:color="auto"/>
            <w:bottom w:val="none" w:sz="0" w:space="0" w:color="auto"/>
            <w:right w:val="none" w:sz="0" w:space="0" w:color="auto"/>
          </w:divBdr>
        </w:div>
        <w:div w:id="937757">
          <w:marLeft w:val="0"/>
          <w:marRight w:val="0"/>
          <w:marTop w:val="0"/>
          <w:marBottom w:val="0"/>
          <w:divBdr>
            <w:top w:val="none" w:sz="0" w:space="0" w:color="auto"/>
            <w:left w:val="none" w:sz="0" w:space="0" w:color="auto"/>
            <w:bottom w:val="none" w:sz="0" w:space="0" w:color="auto"/>
            <w:right w:val="none" w:sz="0" w:space="0" w:color="auto"/>
          </w:divBdr>
        </w:div>
        <w:div w:id="985429364">
          <w:marLeft w:val="0"/>
          <w:marRight w:val="0"/>
          <w:marTop w:val="0"/>
          <w:marBottom w:val="0"/>
          <w:divBdr>
            <w:top w:val="none" w:sz="0" w:space="0" w:color="auto"/>
            <w:left w:val="none" w:sz="0" w:space="0" w:color="auto"/>
            <w:bottom w:val="none" w:sz="0" w:space="0" w:color="auto"/>
            <w:right w:val="none" w:sz="0" w:space="0" w:color="auto"/>
          </w:divBdr>
        </w:div>
        <w:div w:id="29382493">
          <w:marLeft w:val="0"/>
          <w:marRight w:val="0"/>
          <w:marTop w:val="0"/>
          <w:marBottom w:val="0"/>
          <w:divBdr>
            <w:top w:val="none" w:sz="0" w:space="0" w:color="auto"/>
            <w:left w:val="none" w:sz="0" w:space="0" w:color="auto"/>
            <w:bottom w:val="none" w:sz="0" w:space="0" w:color="auto"/>
            <w:right w:val="none" w:sz="0" w:space="0" w:color="auto"/>
          </w:divBdr>
        </w:div>
        <w:div w:id="928201828">
          <w:marLeft w:val="0"/>
          <w:marRight w:val="0"/>
          <w:marTop w:val="0"/>
          <w:marBottom w:val="0"/>
          <w:divBdr>
            <w:top w:val="none" w:sz="0" w:space="0" w:color="auto"/>
            <w:left w:val="none" w:sz="0" w:space="0" w:color="auto"/>
            <w:bottom w:val="none" w:sz="0" w:space="0" w:color="auto"/>
            <w:right w:val="none" w:sz="0" w:space="0" w:color="auto"/>
          </w:divBdr>
        </w:div>
      </w:divsChild>
    </w:div>
    <w:div w:id="1093892376">
      <w:bodyDiv w:val="1"/>
      <w:marLeft w:val="0"/>
      <w:marRight w:val="0"/>
      <w:marTop w:val="0"/>
      <w:marBottom w:val="0"/>
      <w:divBdr>
        <w:top w:val="none" w:sz="0" w:space="0" w:color="auto"/>
        <w:left w:val="none" w:sz="0" w:space="0" w:color="auto"/>
        <w:bottom w:val="none" w:sz="0" w:space="0" w:color="auto"/>
        <w:right w:val="none" w:sz="0" w:space="0" w:color="auto"/>
      </w:divBdr>
    </w:div>
    <w:div w:id="1097605387">
      <w:bodyDiv w:val="1"/>
      <w:marLeft w:val="0"/>
      <w:marRight w:val="0"/>
      <w:marTop w:val="0"/>
      <w:marBottom w:val="0"/>
      <w:divBdr>
        <w:top w:val="none" w:sz="0" w:space="0" w:color="auto"/>
        <w:left w:val="none" w:sz="0" w:space="0" w:color="auto"/>
        <w:bottom w:val="none" w:sz="0" w:space="0" w:color="auto"/>
        <w:right w:val="none" w:sz="0" w:space="0" w:color="auto"/>
      </w:divBdr>
    </w:div>
    <w:div w:id="1111170340">
      <w:bodyDiv w:val="1"/>
      <w:marLeft w:val="0"/>
      <w:marRight w:val="0"/>
      <w:marTop w:val="0"/>
      <w:marBottom w:val="0"/>
      <w:divBdr>
        <w:top w:val="none" w:sz="0" w:space="0" w:color="auto"/>
        <w:left w:val="none" w:sz="0" w:space="0" w:color="auto"/>
        <w:bottom w:val="none" w:sz="0" w:space="0" w:color="auto"/>
        <w:right w:val="none" w:sz="0" w:space="0" w:color="auto"/>
      </w:divBdr>
    </w:div>
    <w:div w:id="1123764147">
      <w:bodyDiv w:val="1"/>
      <w:marLeft w:val="0"/>
      <w:marRight w:val="0"/>
      <w:marTop w:val="0"/>
      <w:marBottom w:val="0"/>
      <w:divBdr>
        <w:top w:val="none" w:sz="0" w:space="0" w:color="auto"/>
        <w:left w:val="none" w:sz="0" w:space="0" w:color="auto"/>
        <w:bottom w:val="none" w:sz="0" w:space="0" w:color="auto"/>
        <w:right w:val="none" w:sz="0" w:space="0" w:color="auto"/>
      </w:divBdr>
    </w:div>
    <w:div w:id="1326127197">
      <w:bodyDiv w:val="1"/>
      <w:marLeft w:val="0"/>
      <w:marRight w:val="0"/>
      <w:marTop w:val="0"/>
      <w:marBottom w:val="0"/>
      <w:divBdr>
        <w:top w:val="none" w:sz="0" w:space="0" w:color="auto"/>
        <w:left w:val="none" w:sz="0" w:space="0" w:color="auto"/>
        <w:bottom w:val="none" w:sz="0" w:space="0" w:color="auto"/>
        <w:right w:val="none" w:sz="0" w:space="0" w:color="auto"/>
      </w:divBdr>
      <w:divsChild>
        <w:div w:id="1904947409">
          <w:marLeft w:val="0"/>
          <w:marRight w:val="0"/>
          <w:marTop w:val="0"/>
          <w:marBottom w:val="0"/>
          <w:divBdr>
            <w:top w:val="none" w:sz="0" w:space="0" w:color="auto"/>
            <w:left w:val="none" w:sz="0" w:space="0" w:color="auto"/>
            <w:bottom w:val="none" w:sz="0" w:space="0" w:color="auto"/>
            <w:right w:val="none" w:sz="0" w:space="0" w:color="auto"/>
          </w:divBdr>
        </w:div>
      </w:divsChild>
    </w:div>
    <w:div w:id="1718620341">
      <w:bodyDiv w:val="1"/>
      <w:marLeft w:val="0"/>
      <w:marRight w:val="0"/>
      <w:marTop w:val="0"/>
      <w:marBottom w:val="0"/>
      <w:divBdr>
        <w:top w:val="none" w:sz="0" w:space="0" w:color="auto"/>
        <w:left w:val="none" w:sz="0" w:space="0" w:color="auto"/>
        <w:bottom w:val="none" w:sz="0" w:space="0" w:color="auto"/>
        <w:right w:val="none" w:sz="0" w:space="0" w:color="auto"/>
      </w:divBdr>
    </w:div>
    <w:div w:id="1737169848">
      <w:bodyDiv w:val="1"/>
      <w:marLeft w:val="0"/>
      <w:marRight w:val="0"/>
      <w:marTop w:val="0"/>
      <w:marBottom w:val="0"/>
      <w:divBdr>
        <w:top w:val="none" w:sz="0" w:space="0" w:color="auto"/>
        <w:left w:val="none" w:sz="0" w:space="0" w:color="auto"/>
        <w:bottom w:val="none" w:sz="0" w:space="0" w:color="auto"/>
        <w:right w:val="none" w:sz="0" w:space="0" w:color="auto"/>
      </w:divBdr>
      <w:divsChild>
        <w:div w:id="651566749">
          <w:marLeft w:val="0"/>
          <w:marRight w:val="0"/>
          <w:marTop w:val="0"/>
          <w:marBottom w:val="0"/>
          <w:divBdr>
            <w:top w:val="none" w:sz="0" w:space="0" w:color="auto"/>
            <w:left w:val="none" w:sz="0" w:space="0" w:color="auto"/>
            <w:bottom w:val="none" w:sz="0" w:space="0" w:color="auto"/>
            <w:right w:val="none" w:sz="0" w:space="0" w:color="auto"/>
          </w:divBdr>
        </w:div>
      </w:divsChild>
    </w:div>
    <w:div w:id="1752696158">
      <w:bodyDiv w:val="1"/>
      <w:marLeft w:val="0"/>
      <w:marRight w:val="0"/>
      <w:marTop w:val="0"/>
      <w:marBottom w:val="0"/>
      <w:divBdr>
        <w:top w:val="none" w:sz="0" w:space="0" w:color="auto"/>
        <w:left w:val="none" w:sz="0" w:space="0" w:color="auto"/>
        <w:bottom w:val="none" w:sz="0" w:space="0" w:color="auto"/>
        <w:right w:val="none" w:sz="0" w:space="0" w:color="auto"/>
      </w:divBdr>
    </w:div>
    <w:div w:id="1779400595">
      <w:bodyDiv w:val="1"/>
      <w:marLeft w:val="0"/>
      <w:marRight w:val="0"/>
      <w:marTop w:val="0"/>
      <w:marBottom w:val="0"/>
      <w:divBdr>
        <w:top w:val="none" w:sz="0" w:space="0" w:color="auto"/>
        <w:left w:val="none" w:sz="0" w:space="0" w:color="auto"/>
        <w:bottom w:val="none" w:sz="0" w:space="0" w:color="auto"/>
        <w:right w:val="none" w:sz="0" w:space="0" w:color="auto"/>
      </w:divBdr>
      <w:divsChild>
        <w:div w:id="1495606594">
          <w:marLeft w:val="0"/>
          <w:marRight w:val="0"/>
          <w:marTop w:val="0"/>
          <w:marBottom w:val="0"/>
          <w:divBdr>
            <w:top w:val="none" w:sz="0" w:space="0" w:color="auto"/>
            <w:left w:val="none" w:sz="0" w:space="0" w:color="auto"/>
            <w:bottom w:val="none" w:sz="0" w:space="0" w:color="auto"/>
            <w:right w:val="none" w:sz="0" w:space="0" w:color="auto"/>
          </w:divBdr>
        </w:div>
      </w:divsChild>
    </w:div>
    <w:div w:id="2124036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nrich.maths.org/content/id/5929/Sea%20Level.pn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nrich.maths.org/105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5D12C84-404F-4D4C-BDCD-9F5CFC33B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237</Words>
  <Characters>940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Domino Sequences printable sheet</vt:lpstr>
    </vt:vector>
  </TitlesOfParts>
  <Company>MMP, University of Cambridge</Company>
  <LinksUpToDate>false</LinksUpToDate>
  <CharactersWithSpaces>1175</CharactersWithSpaces>
  <SharedDoc>false</SharedDoc>
  <HLinks>
    <vt:vector size="6" baseType="variant">
      <vt:variant>
        <vt:i4>2228348</vt:i4>
      </vt:variant>
      <vt:variant>
        <vt:i4>0</vt:i4>
      </vt:variant>
      <vt:variant>
        <vt:i4>0</vt:i4>
      </vt:variant>
      <vt:variant>
        <vt:i4>5</vt:i4>
      </vt:variant>
      <vt:variant>
        <vt:lpwstr>http://nrich.maths.org/1053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 Level printable sheet</dc:title>
  <dc:creator>Alison Kiddle</dc:creator>
  <cp:lastModifiedBy>Jenny Gallagher</cp:lastModifiedBy>
  <cp:revision>2</cp:revision>
  <cp:lastPrinted>2023-04-19T13:12:00Z</cp:lastPrinted>
  <dcterms:created xsi:type="dcterms:W3CDTF">2023-10-05T08:35:00Z</dcterms:created>
  <dcterms:modified xsi:type="dcterms:W3CDTF">2023-10-05T08:35:00Z</dcterms:modified>
</cp:coreProperties>
</file>