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Imagine the yellow dot travelling anticlockwise around the circle.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129857" cy="308592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9857" cy="30859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imagine the yellow dot starts at the point (1,0) (where it is shown in the diagram above), turns through 60 degrees anticlockwise and then stops.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 was wondering, if the point hadn't stopped, and instead carried on until it had turned through 30 000 degrees, might it have finished the same distance above the horizontal axis?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 took out my calculator and typed 30 000 ÷ 360.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answer on the screen was 83.333333.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How can I use this to help me solve my problem?</w:t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http://nrich.maths.org/5617</w:t>
    </w:r>
  </w:p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71753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71753"/>
                        <a:chOff x="2119550" y="3379950"/>
                        <a:chExt cx="6465425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65386" cy="800100"/>
                          <a:chOff x="440" y="1120"/>
                          <a:chExt cx="1018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122" y="1234"/>
                            <a:ext cx="75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0"/>
                                  <w:vertAlign w:val="baseline"/>
                                </w:rPr>
                                <w:t xml:space="preserve">Round and Round and Round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71753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717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9g0LLXMSi0IyRyBLLUZ1HDpg1w==">AMUW2mVROSl2LfwSE7VfRRwPoKa07mUBNijNrewJVr4E2Gbuvsij9p0H6/ApN3jvh/jTxN8WvILgcphGBRhC5jdvfeDCjLjQ55AaZBHeNHpRYAqmJ7+ffjU=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2015-06-22T13:57:00Z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