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Imagine the yellow dot travelling anticlockwise around the circle.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129857" cy="3085929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9857" cy="30859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Now imagine the yellow dot starts at the point (1,0) (where it is shown in the diagram above), turns through 60 degrees anticlockwise and then stops.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 was wondering, if the point hadn't stopped, and instead carried on until it had turned through 30 000 degrees, might it have finished the same distance above the horizontal axis?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 took out my calculator and typed 30 000 ÷ 360.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answer on the screen was 83.333333.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How can I use this to help me solve my problem?</w:t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http://nrich.maths.org/5617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90018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900180"/>
                        <a:chOff x="2119550" y="3379950"/>
                        <a:chExt cx="6465425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65386" cy="800100"/>
                          <a:chOff x="440" y="1120"/>
                          <a:chExt cx="1018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122" y="1234"/>
                            <a:ext cx="75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4"/>
                                  <w:vertAlign w:val="baseline"/>
                                </w:rPr>
                                <w:t xml:space="preserve">Round and Round and Round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900180"/>
              <wp:effectExtent b="0" l="0" r="0" t="0"/>
              <wp:wrapSquare wrapText="bothSides" distB="0" distT="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900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">
    <w:name w:val="mo"/>
    <w:next w:val="m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9g0LLXMSi0IyRyBLLUZ1HDpg1w==">AMUW2mVBUGF/GtR7s2/hnr3wY/sI3clCtanvAszNw0nhOg6w88Dy5IWR7xqj79KYGFMJSuZobZFpchl1IWUny0YadjrEr9dKMeIOpBmMG5kix2SowzsuZSw=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2015-06-22T13:57:00Z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