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192" w:rsidRPr="00781192" w:rsidRDefault="00781192" w:rsidP="00781192">
      <w:pPr>
        <w:rPr>
          <w:rFonts w:ascii="Verdana" w:hAnsi="Verdana"/>
        </w:rPr>
      </w:pPr>
    </w:p>
    <w:p w:rsidR="00781192" w:rsidRPr="00781192" w:rsidRDefault="00781192" w:rsidP="00781192">
      <w:pPr>
        <w:tabs>
          <w:tab w:val="center" w:pos="4252"/>
          <w:tab w:val="left" w:pos="7050"/>
        </w:tabs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781192">
        <w:rPr>
          <w:rFonts w:ascii="Verdana" w:hAnsi="Verdana"/>
          <w:b/>
          <w:sz w:val="28"/>
          <w:szCs w:val="28"/>
        </w:rPr>
        <w:t>A possible journey through Diagonal Product Sudoku</w:t>
      </w:r>
    </w:p>
    <w:p w:rsidR="00781192" w:rsidRPr="00781192" w:rsidRDefault="00781192" w:rsidP="00781192">
      <w:pPr>
        <w:tabs>
          <w:tab w:val="center" w:pos="4252"/>
          <w:tab w:val="left" w:pos="7050"/>
        </w:tabs>
        <w:rPr>
          <w:rFonts w:ascii="Verdana" w:hAnsi="Verdana"/>
          <w:b/>
          <w:sz w:val="32"/>
          <w:szCs w:val="32"/>
          <w:u w:val="single"/>
        </w:rPr>
      </w:pPr>
    </w:p>
    <w:p w:rsidR="00781192" w:rsidRPr="00781192" w:rsidRDefault="00781192" w:rsidP="00781192">
      <w:pPr>
        <w:tabs>
          <w:tab w:val="center" w:pos="4252"/>
          <w:tab w:val="left" w:pos="7050"/>
        </w:tabs>
        <w:rPr>
          <w:rFonts w:ascii="Verdana" w:hAnsi="Verdana"/>
        </w:rPr>
      </w:pPr>
      <w:r w:rsidRPr="00781192">
        <w:rPr>
          <w:rFonts w:ascii="Verdana" w:hAnsi="Verdana"/>
        </w:rPr>
        <w:t>The numbers below suggest the order in which the boxes could be filled; it is just one possible route through the problem</w:t>
      </w:r>
    </w:p>
    <w:p w:rsidR="00781192" w:rsidRPr="00781192" w:rsidRDefault="00781192" w:rsidP="00781192">
      <w:pPr>
        <w:tabs>
          <w:tab w:val="center" w:pos="4252"/>
          <w:tab w:val="left" w:pos="7050"/>
        </w:tabs>
        <w:rPr>
          <w:rFonts w:ascii="Verdana" w:hAnsi="Verdana"/>
        </w:rPr>
      </w:pPr>
    </w:p>
    <w:p w:rsidR="00781192" w:rsidRPr="00781192" w:rsidRDefault="00781192" w:rsidP="00781192">
      <w:pPr>
        <w:tabs>
          <w:tab w:val="center" w:pos="4252"/>
          <w:tab w:val="left" w:pos="7050"/>
        </w:tabs>
        <w:rPr>
          <w:rFonts w:ascii="Verdana" w:hAnsi="Verdana"/>
        </w:rPr>
      </w:pPr>
    </w:p>
    <w:p w:rsidR="00781192" w:rsidRPr="00781192" w:rsidRDefault="00781192" w:rsidP="00781192">
      <w:pPr>
        <w:rPr>
          <w:rFonts w:ascii="Verdana" w:hAnsi="Verdana"/>
        </w:rPr>
      </w:pPr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70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54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56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80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79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72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66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81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68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63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53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67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28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61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46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60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57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25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71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47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69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62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76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73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75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45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77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78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34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32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74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59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64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55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35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65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58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33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52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39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37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51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36</w:t>
            </w:r>
          </w:p>
        </w:tc>
        <w:tc>
          <w:tcPr>
            <w:tcW w:w="971" w:type="dxa"/>
            <w:tcBorders>
              <w:top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9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38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42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20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44</w:t>
            </w:r>
          </w:p>
        </w:tc>
        <w:tc>
          <w:tcPr>
            <w:tcW w:w="971" w:type="dxa"/>
            <w:tcBorders>
              <w:lef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40</w:t>
            </w:r>
          </w:p>
        </w:tc>
        <w:tc>
          <w:tcPr>
            <w:tcW w:w="971" w:type="dxa"/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41</w:t>
            </w:r>
          </w:p>
        </w:tc>
      </w:tr>
      <w:tr w:rsidR="00781192" w:rsidRPr="00781192" w:rsidTr="00433F4A">
        <w:trPr>
          <w:trHeight w:val="785"/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49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43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50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48</w:t>
            </w:r>
          </w:p>
        </w:tc>
        <w:tc>
          <w:tcPr>
            <w:tcW w:w="9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971" w:type="dxa"/>
            <w:tcBorders>
              <w:bottom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9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192" w:rsidRPr="00781192" w:rsidRDefault="00781192" w:rsidP="00433F4A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81192">
              <w:rPr>
                <w:rFonts w:ascii="Verdana" w:hAnsi="Verdana"/>
                <w:sz w:val="28"/>
                <w:szCs w:val="28"/>
              </w:rPr>
              <w:t>3</w:t>
            </w:r>
          </w:p>
        </w:tc>
      </w:tr>
    </w:tbl>
    <w:p w:rsidR="00781192" w:rsidRPr="00781192" w:rsidRDefault="00781192" w:rsidP="00781192">
      <w:pPr>
        <w:rPr>
          <w:rFonts w:ascii="Verdana" w:hAnsi="Verdana"/>
        </w:rPr>
      </w:pPr>
    </w:p>
    <w:p w:rsidR="00781192" w:rsidRPr="00781192" w:rsidRDefault="00781192" w:rsidP="00781192">
      <w:pPr>
        <w:rPr>
          <w:rFonts w:ascii="Verdana" w:hAnsi="Verdana"/>
          <w:sz w:val="22"/>
          <w:szCs w:val="22"/>
        </w:rPr>
      </w:pPr>
    </w:p>
    <w:p w:rsidR="00781192" w:rsidRPr="00781192" w:rsidRDefault="00781192" w:rsidP="00781192">
      <w:pPr>
        <w:rPr>
          <w:rFonts w:ascii="Verdana" w:hAnsi="Verdana"/>
          <w:sz w:val="22"/>
          <w:szCs w:val="22"/>
        </w:rPr>
      </w:pPr>
    </w:p>
    <w:p w:rsidR="00796330" w:rsidRPr="00781192" w:rsidRDefault="00796330" w:rsidP="00781192">
      <w:pPr>
        <w:rPr>
          <w:rFonts w:ascii="Verdana" w:hAnsi="Verdana"/>
        </w:rPr>
      </w:pPr>
    </w:p>
    <w:sectPr w:rsidR="00796330" w:rsidRPr="00781192" w:rsidSect="00A539FE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C4F" w:rsidRDefault="00A61C4F">
      <w:r>
        <w:separator/>
      </w:r>
    </w:p>
  </w:endnote>
  <w:endnote w:type="continuationSeparator" w:id="0">
    <w:p w:rsidR="00A61C4F" w:rsidRDefault="00A6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A61C4F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E21DC3" w:rsidRDefault="00E00AED" w:rsidP="00E716D3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nrich.maths.org/4928</w:t>
    </w:r>
  </w:p>
  <w:p w:rsidR="00D24BDD" w:rsidRPr="00E21DC3" w:rsidRDefault="00D24BDD" w:rsidP="00E716D3">
    <w:pPr>
      <w:pStyle w:val="HeaderFooter"/>
      <w:rPr>
        <w:rFonts w:ascii="Arial" w:hAnsi="Arial" w:cs="Arial"/>
        <w:i/>
        <w:sz w:val="18"/>
        <w:szCs w:val="18"/>
      </w:rPr>
    </w:pPr>
    <w:r w:rsidRPr="00E21DC3">
      <w:rPr>
        <w:rFonts w:ascii="Arial" w:hAnsi="Arial" w:cs="Arial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C4F" w:rsidRDefault="00A61C4F">
      <w:r>
        <w:separator/>
      </w:r>
    </w:p>
  </w:footnote>
  <w:footnote w:type="continuationSeparator" w:id="0">
    <w:p w:rsidR="00A61C4F" w:rsidRDefault="00A61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072E2D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1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2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728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musQA&#10;AADbAAAADwAAAGRycy9kb3ducmV2LnhtbESPQWvCQBSE70L/w/IKvZmNOYSQZpViUxDEgzZ4fs0+&#10;k9Ds25BdNfn3XUHocZiZb5hiM5le3Gh0nWUFqygGQVxb3XGjoPr+WmYgnEfW2FsmBTM52KxfFgXm&#10;2t75SLeTb0SAsMtRQev9kEvp6pYMusgOxMG72NGgD3JspB7xHuCml0kcp9Jgx2GhxYG2LdW/p6tR&#10;cG3Oc3UoP21it+W+L3/qdL5kSr29Th/vIDxN/j/8bO+0gmQFjy/h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Q5rrEAAAA2wAAAA8AAAAAAAAAAAAAAAAAmAIAAGRycy9k&#10;b3ducmV2LnhtbFBLBQYAAAAABAAEAPUAAACJAw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i9wDCAAAA2wAAAA8AAABkcnMvZG93bnJldi54bWxEj9GKwjAURN+F/YdwF3wRTS0iUo2yK4j7&#10;oriuH3Bprm21uSlJtN2/N4Lg4zAzZ5jFqjO1uJPzlWUF41ECgji3uuJCwelvM5yB8AFZY22ZFPyT&#10;h9Xyo7fATNuWf+l+DIWIEPYZKihDaDIpfV6SQT+yDXH0ztYZDFG6QmqHbYSbWqZJMpUGK44LJTa0&#10;Lim/Hm9Ggd+xdO0l3U4Gh1mYfp+pOfFeqf5n9zUHEagL7/Cr/aMVpCk8v8Qf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YvcAwgAAANsAAAAPAAAAAAAAAAAAAAAAAJ8C&#10;AABkcnMvZG93bnJldi54bWxQSwUGAAAAAAQABAD3AAAAjgMAAAAA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DticMA&#10;AADbAAAADwAAAGRycy9kb3ducmV2LnhtbESP3WoCMRSE7wu+QzhC7zSrFaurUUpLi+CF9ecBDptj&#10;EtycLJuo27c3hUIvh5n5hlmuO1+LG7XRBVYwGhYgiKugHRsFp+PnYAYiJmSNdWBS8EMR1qve0xJL&#10;He68p9shGZEhHEtUYFNqSiljZcljHIaGOHvn0HpMWbZG6hbvGe5rOS6KqfToOC9YbOjdUnU5XL0C&#10;920u10nYfqBlZ7bzyc59vUqlnvvd2wJEoi79h//aG61g/AK/X/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DticMAAADbAAAADwAAAAAAAAAAAAAAAACYAgAAZHJzL2Rv&#10;d25yZXYueG1sUEsFBgAAAAAEAAQA9QAAAIgDAAAAAA==&#10;" filled="f" stroked="f" strokeweight="1pt">
                <v:path arrowok="t"/>
                <v:textbox inset="0,0,0,0">
                  <w:txbxContent>
                    <w:p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7F36E4" w:rsidRDefault="007F36E4" w:rsidP="007F36E4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9381EE4" wp14:editId="4905D11E">
              <wp:simplePos x="0" y="0"/>
              <wp:positionH relativeFrom="column">
                <wp:posOffset>-458470</wp:posOffset>
              </wp:positionH>
              <wp:positionV relativeFrom="paragraph">
                <wp:posOffset>48260</wp:posOffset>
              </wp:positionV>
              <wp:extent cx="6880860" cy="800100"/>
              <wp:effectExtent l="0" t="0" r="15240" b="0"/>
              <wp:wrapTight wrapText="bothSides">
                <wp:wrapPolygon edited="0">
                  <wp:start x="777" y="0"/>
                  <wp:lineTo x="419" y="1543"/>
                  <wp:lineTo x="0" y="6171"/>
                  <wp:lineTo x="0" y="11314"/>
                  <wp:lineTo x="179" y="16457"/>
                  <wp:lineTo x="1017" y="20057"/>
                  <wp:lineTo x="1076" y="21086"/>
                  <wp:lineTo x="1435" y="21086"/>
                  <wp:lineTo x="2930" y="20057"/>
                  <wp:lineTo x="21468" y="16971"/>
                  <wp:lineTo x="21588" y="15429"/>
                  <wp:lineTo x="21588" y="0"/>
                  <wp:lineTo x="777" y="0"/>
                </wp:wrapPolygon>
              </wp:wrapTight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0860" cy="800100"/>
                        <a:chOff x="440" y="1120"/>
                        <a:chExt cx="10162" cy="1260"/>
                      </a:xfrm>
                    </wpg:grpSpPr>
                    <wpg:grpSp>
                      <wpg:cNvPr id="3" name="Group 24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4" name="Rectangle 25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36E4" w:rsidRDefault="007F36E4" w:rsidP="007F36E4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6" name="Rectangle 27"/>
                      <wps:cNvSpPr>
                        <a:spLocks/>
                      </wps:cNvSpPr>
                      <wps:spPr bwMode="auto">
                        <a:xfrm>
                          <a:off x="2488" y="1234"/>
                          <a:ext cx="8000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6E4" w:rsidRDefault="00E00AED" w:rsidP="007F36E4">
                            <w:pPr>
                              <w:pStyle w:val="Title"/>
                            </w:pPr>
                            <w:r>
                              <w:t>Diagonal Product Sudoku</w:t>
                            </w:r>
                            <w:r w:rsidR="00781192">
                              <w:t xml:space="preserve"> Journey</w:t>
                            </w:r>
                          </w:p>
                          <w:p w:rsidR="007F36E4" w:rsidRPr="0096163F" w:rsidRDefault="007F36E4" w:rsidP="007F36E4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81EE4" id="Group 23" o:spid="_x0000_s1031" style="position:absolute;left:0;text-align:left;margin-left:-36.1pt;margin-top:3.8pt;width:541.8pt;height:63pt;z-index:25165977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">
              <v:group id="Group 24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25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5K8MA&#10;AADaAAAADwAAAGRycy9kb3ducmV2LnhtbESPS2vDMBCE74X+B7GF3ho5o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p5K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F36E4" w:rsidRDefault="007F36E4" w:rsidP="007F36E4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b+ujBAAAA2gAAAA8AAABkcnMvZG93bnJldi54bWxEj92KwjAUhO8XfIdwhL1ZNF1xRapRdEHW&#10;G8W/Bzg0x7banJQk2vr2RhD2cpiZb5jpvDWVuJPzpWUF3/0EBHFmdcm5gtNx1RuD8AFZY2WZFDzI&#10;w3zW+Zhiqm3De7ofQi4ihH2KCooQ6lRKnxVk0PdtTRy9s3UGQ5Qul9phE+GmkoMkGUmDJceFAmv6&#10;LSi7Hm5Ggd+wdM1l8Df82o3DaHmm+sRbpT677WICIlAb/sPv9lor+IH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b+ujBAAAA2gAAAA8AAAAAAAAAAAAAAAAAnwIA&#10;AGRycy9kb3ducmV2LnhtbFBLBQYAAAAABAAEAPcAAACNAwAAAAA=&#10;" strokeweight="1pt">
                  <v:imagedata r:id="rId2" o:title=""/>
                </v:shape>
              </v:group>
              <v:rect id="Rectangle 27" o:spid="_x0000_s1035" style="position:absolute;left:2488;top:1234;width:800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Tl8IA&#10;AADaAAAADwAAAGRycy9kb3ducmV2LnhtbESP0WoCMRRE3wv+Q7iCbzVrEavrRpGWSsGHtuoHXDbX&#10;JOzmZtlE3f59Uyj0cZiZM0y1HXwrbtRHF1jBbFqAIK6DdmwUnE9vj0sQMSFrbAOTgm+KsN2MHios&#10;dbjzF92OyYgM4ViiAptSV0oZa0se4zR0xNm7hN5jyrI3Uvd4z3DfyqeiWEiPjvOCxY5eLNXN8eoV&#10;uE/TXOfh8IqWnTms5h9u/yyVmoyH3RpEoiH9h//a71rBAn6v5Bs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FOX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7F36E4" w:rsidRDefault="00E00AED" w:rsidP="007F36E4">
                      <w:pPr>
                        <w:pStyle w:val="Title"/>
                      </w:pPr>
                      <w:r>
                        <w:t>Diagonal Product Sudoku</w:t>
                      </w:r>
                      <w:r w:rsidR="00781192">
                        <w:t xml:space="preserve"> Journey</w:t>
                      </w:r>
                    </w:p>
                    <w:p w:rsidR="007F36E4" w:rsidRPr="0096163F" w:rsidRDefault="007F36E4" w:rsidP="007F36E4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4BCB6512"/>
    <w:multiLevelType w:val="multilevel"/>
    <w:tmpl w:val="A6907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52F0D"/>
    <w:rsid w:val="00064A7E"/>
    <w:rsid w:val="00072E2D"/>
    <w:rsid w:val="000D07BB"/>
    <w:rsid w:val="000D5674"/>
    <w:rsid w:val="001031EA"/>
    <w:rsid w:val="00170674"/>
    <w:rsid w:val="001E44F0"/>
    <w:rsid w:val="00223EDC"/>
    <w:rsid w:val="002A5A15"/>
    <w:rsid w:val="002D6D7E"/>
    <w:rsid w:val="002E6CA6"/>
    <w:rsid w:val="00331283"/>
    <w:rsid w:val="00346D1C"/>
    <w:rsid w:val="00553C34"/>
    <w:rsid w:val="00597B18"/>
    <w:rsid w:val="005B710E"/>
    <w:rsid w:val="005C52EA"/>
    <w:rsid w:val="006527DC"/>
    <w:rsid w:val="00681649"/>
    <w:rsid w:val="006A3619"/>
    <w:rsid w:val="006C67D6"/>
    <w:rsid w:val="007575DB"/>
    <w:rsid w:val="00774FB4"/>
    <w:rsid w:val="00781192"/>
    <w:rsid w:val="00796330"/>
    <w:rsid w:val="007F36E4"/>
    <w:rsid w:val="008752C6"/>
    <w:rsid w:val="008A4C41"/>
    <w:rsid w:val="008D7024"/>
    <w:rsid w:val="0096163F"/>
    <w:rsid w:val="00A5077A"/>
    <w:rsid w:val="00A539FE"/>
    <w:rsid w:val="00A53AD5"/>
    <w:rsid w:val="00A61C4F"/>
    <w:rsid w:val="00AA4A32"/>
    <w:rsid w:val="00AB676D"/>
    <w:rsid w:val="00B400B0"/>
    <w:rsid w:val="00C30529"/>
    <w:rsid w:val="00C9446F"/>
    <w:rsid w:val="00CF0963"/>
    <w:rsid w:val="00D24BDD"/>
    <w:rsid w:val="00DE01AF"/>
    <w:rsid w:val="00E00AED"/>
    <w:rsid w:val="00E21DC3"/>
    <w:rsid w:val="00E3331D"/>
    <w:rsid w:val="00E373A2"/>
    <w:rsid w:val="00E62273"/>
    <w:rsid w:val="00E716D3"/>
    <w:rsid w:val="00E75017"/>
    <w:rsid w:val="00EF3920"/>
    <w:rsid w:val="00FB55AA"/>
    <w:rsid w:val="00FC391F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659B3E1-1A26-4577-B4C1-557EAE06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D5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A53AD5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A53AD5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A53AD5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A53AD5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A53AD5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/>
    <w:rsid w:val="0068164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676D"/>
  </w:style>
  <w:style w:type="character" w:customStyle="1" w:styleId="mn">
    <w:name w:val="mn"/>
    <w:basedOn w:val="DefaultParagraphFont"/>
    <w:rsid w:val="00AB676D"/>
  </w:style>
  <w:style w:type="character" w:customStyle="1" w:styleId="mo">
    <w:name w:val="mo"/>
    <w:basedOn w:val="DefaultParagraphFont"/>
    <w:rsid w:val="00AB676D"/>
  </w:style>
  <w:style w:type="paragraph" w:styleId="BalloonText">
    <w:name w:val="Balloon Text"/>
    <w:basedOn w:val="Normal"/>
    <w:link w:val="BalloonTextChar"/>
    <w:locked/>
    <w:rsid w:val="00AB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676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locked/>
    <w:rsid w:val="00AB676D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locked/>
    <w:rsid w:val="00EF3920"/>
    <w:rPr>
      <w:b/>
      <w:bCs/>
    </w:rPr>
  </w:style>
  <w:style w:type="character" w:customStyle="1" w:styleId="TitleChar">
    <w:name w:val="Title Char"/>
    <w:basedOn w:val="DefaultParagraphFont"/>
    <w:link w:val="Title"/>
    <w:rsid w:val="00B400B0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796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5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7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6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424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2011-09-09T12:28:00Z</cp:lastPrinted>
  <dcterms:created xsi:type="dcterms:W3CDTF">2017-05-15T13:11:00Z</dcterms:created>
  <dcterms:modified xsi:type="dcterms:W3CDTF">2017-05-15T13:11:00Z</dcterms:modified>
</cp:coreProperties>
</file>