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C0CE" w14:textId="77777777" w:rsidR="0008067C" w:rsidRDefault="0008067C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 w:rsidRPr="0008067C">
        <w:rPr>
          <w:rFonts w:ascii="Verdana" w:hAnsi="Verdana"/>
          <w:color w:val="000000"/>
          <w:shd w:val="clear" w:color="auto" w:fill="FFFFFF"/>
        </w:rPr>
        <w:t>Each</w:t>
      </w:r>
      <w:r w:rsidR="00D94BB1" w:rsidRPr="0008067C">
        <w:rPr>
          <w:rFonts w:ascii="Verdana" w:hAnsi="Verdana"/>
          <w:color w:val="000000"/>
          <w:shd w:val="clear" w:color="auto" w:fill="FFFFFF"/>
        </w:rPr>
        <w:t xml:space="preserve"> polygon "roll</w:t>
      </w:r>
      <w:r w:rsidRPr="0008067C">
        <w:rPr>
          <w:rFonts w:ascii="Verdana" w:hAnsi="Verdana"/>
          <w:color w:val="000000"/>
          <w:shd w:val="clear" w:color="auto" w:fill="FFFFFF"/>
        </w:rPr>
        <w:t>s</w:t>
      </w:r>
      <w:r w:rsidR="00D94BB1" w:rsidRPr="0008067C">
        <w:rPr>
          <w:rFonts w:ascii="Verdana" w:hAnsi="Verdana"/>
          <w:color w:val="000000"/>
          <w:shd w:val="clear" w:color="auto" w:fill="FFFFFF"/>
        </w:rPr>
        <w:t xml:space="preserve">" along </w:t>
      </w:r>
      <w:r w:rsidR="00EC193A" w:rsidRPr="0008067C">
        <w:rPr>
          <w:rFonts w:ascii="Verdana" w:hAnsi="Verdana"/>
          <w:color w:val="000000"/>
          <w:shd w:val="clear" w:color="auto" w:fill="FFFFFF"/>
        </w:rPr>
        <w:t>a</w:t>
      </w:r>
      <w:r w:rsidR="00D94BB1" w:rsidRPr="0008067C">
        <w:rPr>
          <w:rFonts w:ascii="Verdana" w:hAnsi="Verdana"/>
          <w:color w:val="000000"/>
          <w:shd w:val="clear" w:color="auto" w:fill="FFFFFF"/>
        </w:rPr>
        <w:t xml:space="preserve"> horizontal surface.</w:t>
      </w:r>
      <w:r w:rsidRPr="0008067C">
        <w:rPr>
          <w:rFonts w:ascii="Verdana" w:hAnsi="Verdana"/>
          <w:color w:val="000000"/>
          <w:shd w:val="clear" w:color="auto" w:fill="FFFFFF"/>
        </w:rPr>
        <w:t xml:space="preserve"> Imagine the path traced by its dot.</w:t>
      </w:r>
    </w:p>
    <w:p w14:paraId="36CA651F" w14:textId="2A5157F9" w:rsidR="00296977" w:rsidRPr="0008067C" w:rsidRDefault="00D94BB1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 w:rsidRPr="0008067C">
        <w:rPr>
          <w:rFonts w:ascii="Verdana" w:hAnsi="Verdana"/>
          <w:color w:val="000000"/>
          <w:shd w:val="clear" w:color="auto" w:fill="FFFFFF"/>
        </w:rPr>
        <w:t xml:space="preserve">Match each polygon to the </w:t>
      </w:r>
      <w:r w:rsidR="0008067C" w:rsidRPr="0008067C">
        <w:rPr>
          <w:rFonts w:ascii="Verdana" w:hAnsi="Verdana"/>
          <w:color w:val="000000"/>
          <w:shd w:val="clear" w:color="auto" w:fill="FFFFFF"/>
        </w:rPr>
        <w:t>horizontal distance-time graph and height-time graph of its dot.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26"/>
        <w:gridCol w:w="5882"/>
        <w:gridCol w:w="6946"/>
      </w:tblGrid>
      <w:tr w:rsidR="00F848FE" w:rsidRPr="0008067C" w14:paraId="12ECA593" w14:textId="77777777" w:rsidTr="0008067C">
        <w:tc>
          <w:tcPr>
            <w:tcW w:w="1626" w:type="dxa"/>
          </w:tcPr>
          <w:p w14:paraId="6D2A4A02" w14:textId="3B0C55C4" w:rsidR="00296977" w:rsidRPr="0008067C" w:rsidRDefault="00296977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634304E9" wp14:editId="1D204E24">
                  <wp:extent cx="819150" cy="685800"/>
                  <wp:effectExtent l="0" t="0" r="0" b="0"/>
                  <wp:docPr id="720252774" name="Picture 1" descr="A triangle with a blue do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252774" name="Picture 1" descr="A triangle with a blue dot&#10;&#10;Description automatically generated with low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14:paraId="0A661A67" w14:textId="74DEE1E4" w:rsidR="00296977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258CDDEB" wp14:editId="1913A5CA">
                  <wp:extent cx="3418205" cy="1098550"/>
                  <wp:effectExtent l="0" t="0" r="0" b="6350"/>
                  <wp:docPr id="526363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63953" name=""/>
                          <pic:cNvPicPr/>
                        </pic:nvPicPr>
                        <pic:blipFill rotWithShape="1">
                          <a:blip r:embed="rId8"/>
                          <a:srcRect t="10681" b="1310"/>
                          <a:stretch/>
                        </pic:blipFill>
                        <pic:spPr bwMode="auto">
                          <a:xfrm>
                            <a:off x="0" y="0"/>
                            <a:ext cx="3420000" cy="1099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0A0F95A6" w14:textId="253E7CEB" w:rsidR="00296977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694B1963" wp14:editId="37800564">
                  <wp:extent cx="4137344" cy="1195070"/>
                  <wp:effectExtent l="0" t="0" r="0" b="5080"/>
                  <wp:docPr id="8466052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05299" name=""/>
                          <pic:cNvPicPr/>
                        </pic:nvPicPr>
                        <pic:blipFill rotWithShape="1">
                          <a:blip r:embed="rId9"/>
                          <a:srcRect t="4561"/>
                          <a:stretch/>
                        </pic:blipFill>
                        <pic:spPr bwMode="auto">
                          <a:xfrm>
                            <a:off x="0" y="0"/>
                            <a:ext cx="4140000" cy="119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8FE" w:rsidRPr="0008067C" w14:paraId="4BC59613" w14:textId="77777777" w:rsidTr="0008067C">
        <w:tc>
          <w:tcPr>
            <w:tcW w:w="1626" w:type="dxa"/>
          </w:tcPr>
          <w:p w14:paraId="1B98A895" w14:textId="11C842E6" w:rsidR="00296977" w:rsidRPr="0008067C" w:rsidRDefault="00296977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4ABB1C1D" wp14:editId="073264F9">
                  <wp:extent cx="762000" cy="723900"/>
                  <wp:effectExtent l="0" t="0" r="0" b="0"/>
                  <wp:docPr id="1020580120" name="Picture 1" descr="A picture containing whiteboard, text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580120" name="Picture 1" descr="A picture containing whiteboard, text, rectangl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14:paraId="4A882E1A" w14:textId="2413A0B3" w:rsidR="00296977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2008CAB2" wp14:editId="0102F058">
                  <wp:extent cx="3418205" cy="1079500"/>
                  <wp:effectExtent l="0" t="0" r="0" b="6350"/>
                  <wp:docPr id="1177988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88550" name=""/>
                          <pic:cNvPicPr/>
                        </pic:nvPicPr>
                        <pic:blipFill rotWithShape="1">
                          <a:blip r:embed="rId11"/>
                          <a:srcRect t="13092" b="1303"/>
                          <a:stretch/>
                        </pic:blipFill>
                        <pic:spPr bwMode="auto">
                          <a:xfrm>
                            <a:off x="0" y="0"/>
                            <a:ext cx="3420000" cy="10800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655D6A58" w14:textId="738C6FFC" w:rsidR="00296977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6DB10F41" wp14:editId="0193EC9A">
                  <wp:extent cx="4137660" cy="1187450"/>
                  <wp:effectExtent l="0" t="0" r="0" b="0"/>
                  <wp:docPr id="337438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38807" name=""/>
                          <pic:cNvPicPr/>
                        </pic:nvPicPr>
                        <pic:blipFill rotWithShape="1">
                          <a:blip r:embed="rId12"/>
                          <a:srcRect l="392" t="3547" b="1659"/>
                          <a:stretch/>
                        </pic:blipFill>
                        <pic:spPr bwMode="auto">
                          <a:xfrm>
                            <a:off x="0" y="0"/>
                            <a:ext cx="4140000" cy="1188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8FE" w:rsidRPr="0008067C" w14:paraId="18A648DF" w14:textId="77777777" w:rsidTr="0008067C">
        <w:trPr>
          <w:trHeight w:val="1622"/>
        </w:trPr>
        <w:tc>
          <w:tcPr>
            <w:tcW w:w="1626" w:type="dxa"/>
          </w:tcPr>
          <w:p w14:paraId="202CC45C" w14:textId="7BE4F4F7" w:rsidR="006A19EC" w:rsidRPr="0008067C" w:rsidRDefault="006A19EC" w:rsidP="0008067C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 w:rsidRPr="0008067C">
              <w:rPr>
                <w:noProof/>
              </w:rPr>
              <w:drawing>
                <wp:inline distT="0" distB="0" distL="0" distR="0" wp14:anchorId="1996A756" wp14:editId="439E4E9B">
                  <wp:extent cx="704850" cy="714375"/>
                  <wp:effectExtent l="0" t="0" r="0" b="9525"/>
                  <wp:docPr id="488629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290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14:paraId="7075C07B" w14:textId="4CE54063" w:rsidR="006A19EC" w:rsidRPr="0008067C" w:rsidRDefault="0008067C" w:rsidP="0008067C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 w:rsidRPr="0008067C">
              <w:rPr>
                <w:noProof/>
              </w:rPr>
              <w:drawing>
                <wp:inline distT="0" distB="0" distL="0" distR="0" wp14:anchorId="11E3EB50" wp14:editId="224F400E">
                  <wp:extent cx="3418205" cy="1066800"/>
                  <wp:effectExtent l="0" t="0" r="0" b="0"/>
                  <wp:docPr id="198375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75668" name=""/>
                          <pic:cNvPicPr/>
                        </pic:nvPicPr>
                        <pic:blipFill rotWithShape="1">
                          <a:blip r:embed="rId14"/>
                          <a:srcRect t="13663" b="1307"/>
                          <a:stretch/>
                        </pic:blipFill>
                        <pic:spPr bwMode="auto">
                          <a:xfrm>
                            <a:off x="0" y="0"/>
                            <a:ext cx="3420000" cy="106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70661E53" w14:textId="3555F87B" w:rsidR="00E77163" w:rsidRPr="0008067C" w:rsidRDefault="00F848FE" w:rsidP="0008067C">
            <w:pPr>
              <w:ind w:left="0" w:hanging="2"/>
              <w:jc w:val="center"/>
            </w:pPr>
            <w:r w:rsidRPr="0008067C">
              <w:rPr>
                <w:noProof/>
              </w:rPr>
              <w:drawing>
                <wp:inline distT="0" distB="0" distL="0" distR="0" wp14:anchorId="3E2A5D14" wp14:editId="25C03597">
                  <wp:extent cx="4138295" cy="1181100"/>
                  <wp:effectExtent l="0" t="0" r="0" b="0"/>
                  <wp:docPr id="14008052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805299" name=""/>
                          <pic:cNvPicPr/>
                        </pic:nvPicPr>
                        <pic:blipFill rotWithShape="1">
                          <a:blip r:embed="rId15"/>
                          <a:srcRect t="5028" b="1446"/>
                          <a:stretch/>
                        </pic:blipFill>
                        <pic:spPr bwMode="auto">
                          <a:xfrm>
                            <a:off x="0" y="0"/>
                            <a:ext cx="4140000" cy="1181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8FE" w:rsidRPr="0008067C" w14:paraId="0FE7B8FB" w14:textId="77777777" w:rsidTr="0008067C">
        <w:tc>
          <w:tcPr>
            <w:tcW w:w="1626" w:type="dxa"/>
          </w:tcPr>
          <w:p w14:paraId="3E355E26" w14:textId="5251D775" w:rsidR="006A19EC" w:rsidRPr="0008067C" w:rsidRDefault="006A19EC" w:rsidP="0008067C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 w:rsidRPr="0008067C">
              <w:rPr>
                <w:noProof/>
              </w:rPr>
              <w:lastRenderedPageBreak/>
              <w:drawing>
                <wp:inline distT="0" distB="0" distL="0" distR="0" wp14:anchorId="28C394A6" wp14:editId="722A626B">
                  <wp:extent cx="790575" cy="714375"/>
                  <wp:effectExtent l="0" t="0" r="9525" b="9525"/>
                  <wp:docPr id="121026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6879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14:paraId="2069BADD" w14:textId="7A4D78EC" w:rsidR="006A19EC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 w:rsidRPr="0008067C">
              <w:rPr>
                <w:noProof/>
              </w:rPr>
              <w:drawing>
                <wp:inline distT="0" distB="0" distL="0" distR="0" wp14:anchorId="09250154" wp14:editId="3EA26E6A">
                  <wp:extent cx="3419158" cy="1097280"/>
                  <wp:effectExtent l="0" t="0" r="0" b="7620"/>
                  <wp:docPr id="3058233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23354" name=""/>
                          <pic:cNvPicPr/>
                        </pic:nvPicPr>
                        <pic:blipFill rotWithShape="1">
                          <a:blip r:embed="rId17"/>
                          <a:srcRect t="11747"/>
                          <a:stretch/>
                        </pic:blipFill>
                        <pic:spPr bwMode="auto">
                          <a:xfrm>
                            <a:off x="0" y="0"/>
                            <a:ext cx="3420000" cy="109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133268B6" w14:textId="0D5C73C4" w:rsidR="006A19EC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 w:rsidRPr="0008067C">
              <w:rPr>
                <w:noProof/>
              </w:rPr>
              <w:drawing>
                <wp:inline distT="0" distB="0" distL="0" distR="0" wp14:anchorId="2ED1DAE1" wp14:editId="3FE90806">
                  <wp:extent cx="4138295" cy="1174750"/>
                  <wp:effectExtent l="0" t="0" r="0" b="6350"/>
                  <wp:docPr id="4274898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89826" name=""/>
                          <pic:cNvPicPr/>
                        </pic:nvPicPr>
                        <pic:blipFill rotWithShape="1">
                          <a:blip r:embed="rId18"/>
                          <a:srcRect t="4511" b="2756"/>
                          <a:stretch/>
                        </pic:blipFill>
                        <pic:spPr bwMode="auto">
                          <a:xfrm>
                            <a:off x="0" y="0"/>
                            <a:ext cx="4140000" cy="1175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8FE" w:rsidRPr="0008067C" w14:paraId="4D54BCFD" w14:textId="77777777" w:rsidTr="0008067C">
        <w:tc>
          <w:tcPr>
            <w:tcW w:w="1626" w:type="dxa"/>
          </w:tcPr>
          <w:p w14:paraId="761B2427" w14:textId="2E611E89" w:rsidR="00296977" w:rsidRPr="0008067C" w:rsidRDefault="00296977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5EDD4968" wp14:editId="6A55FA3D">
                  <wp:extent cx="890955" cy="723900"/>
                  <wp:effectExtent l="0" t="0" r="4445" b="0"/>
                  <wp:docPr id="745753135" name="Picture 1" descr="A picture containing line,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53135" name="Picture 1" descr="A picture containing line, triangle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90" cy="73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14:paraId="0A46D06D" w14:textId="75F52CD6" w:rsidR="00296977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59C60EFE" wp14:editId="1EE29729">
                  <wp:extent cx="3419151" cy="1104265"/>
                  <wp:effectExtent l="0" t="0" r="0" b="635"/>
                  <wp:docPr id="189857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7286" name=""/>
                          <pic:cNvPicPr/>
                        </pic:nvPicPr>
                        <pic:blipFill rotWithShape="1">
                          <a:blip r:embed="rId20"/>
                          <a:srcRect t="12128"/>
                          <a:stretch/>
                        </pic:blipFill>
                        <pic:spPr bwMode="auto">
                          <a:xfrm>
                            <a:off x="0" y="0"/>
                            <a:ext cx="3420000" cy="1104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59B69A92" w14:textId="14CED9B1" w:rsidR="00296977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5E82136C" wp14:editId="3A416438">
                  <wp:extent cx="4138930" cy="1181100"/>
                  <wp:effectExtent l="0" t="0" r="0" b="0"/>
                  <wp:docPr id="30337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7013" name=""/>
                          <pic:cNvPicPr/>
                        </pic:nvPicPr>
                        <pic:blipFill rotWithShape="1">
                          <a:blip r:embed="rId21"/>
                          <a:srcRect t="4037" b="2117"/>
                          <a:stretch/>
                        </pic:blipFill>
                        <pic:spPr bwMode="auto">
                          <a:xfrm>
                            <a:off x="0" y="0"/>
                            <a:ext cx="4140000" cy="118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8FE" w14:paraId="09B8D9BA" w14:textId="77777777" w:rsidTr="0008067C">
        <w:tc>
          <w:tcPr>
            <w:tcW w:w="1626" w:type="dxa"/>
          </w:tcPr>
          <w:p w14:paraId="46E3099B" w14:textId="1D8D740B" w:rsidR="00296977" w:rsidRPr="0008067C" w:rsidRDefault="00296977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56A98484" wp14:editId="404D9079">
                  <wp:extent cx="866775" cy="704850"/>
                  <wp:effectExtent l="0" t="0" r="9525" b="0"/>
                  <wp:docPr id="16788038" name="Picture 1" descr="A triangle with a blue circl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8038" name="Picture 1" descr="A triangle with a blue circle&#10;&#10;Description automatically generated with low confidence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14:paraId="0EF45508" w14:textId="1255D883" w:rsidR="00296977" w:rsidRPr="0008067C" w:rsidRDefault="00F848FE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025FCAF9" wp14:editId="5C9620C3">
                  <wp:extent cx="3418604" cy="1082675"/>
                  <wp:effectExtent l="0" t="0" r="0" b="3175"/>
                  <wp:docPr id="266721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21686" name=""/>
                          <pic:cNvPicPr/>
                        </pic:nvPicPr>
                        <pic:blipFill rotWithShape="1">
                          <a:blip r:embed="rId23"/>
                          <a:srcRect t="13671"/>
                          <a:stretch/>
                        </pic:blipFill>
                        <pic:spPr bwMode="auto">
                          <a:xfrm>
                            <a:off x="0" y="0"/>
                            <a:ext cx="3420000" cy="1083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4E6EBF97" w14:textId="43F414D3" w:rsidR="00296977" w:rsidRDefault="0008067C" w:rsidP="0008067C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 w:rsidRPr="0008067C">
              <w:rPr>
                <w:noProof/>
              </w:rPr>
              <w:drawing>
                <wp:inline distT="0" distB="0" distL="0" distR="0" wp14:anchorId="05CFAC63" wp14:editId="1A7E5866">
                  <wp:extent cx="4138930" cy="1181100"/>
                  <wp:effectExtent l="0" t="0" r="0" b="0"/>
                  <wp:docPr id="2146047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047743" name=""/>
                          <pic:cNvPicPr/>
                        </pic:nvPicPr>
                        <pic:blipFill rotWithShape="1">
                          <a:blip r:embed="rId24"/>
                          <a:srcRect t="4056" b="1609"/>
                          <a:stretch/>
                        </pic:blipFill>
                        <pic:spPr bwMode="auto">
                          <a:xfrm>
                            <a:off x="0" y="0"/>
                            <a:ext cx="4140000" cy="118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88E04" w14:textId="2E1DC6B8" w:rsidR="00ED1A1D" w:rsidRPr="00E77163" w:rsidRDefault="00ED1A1D" w:rsidP="00E77163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sectPr w:rsidR="00ED1A1D" w:rsidRPr="00E77163" w:rsidSect="0029697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4" w:orient="landscape"/>
      <w:pgMar w:top="1418" w:right="1560" w:bottom="1418" w:left="1134" w:header="284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6370" w14:textId="77777777" w:rsidR="008574EB" w:rsidRDefault="008574EB">
      <w:pPr>
        <w:spacing w:line="240" w:lineRule="auto"/>
        <w:ind w:left="0" w:hanging="2"/>
      </w:pPr>
      <w:r>
        <w:separator/>
      </w:r>
    </w:p>
  </w:endnote>
  <w:endnote w:type="continuationSeparator" w:id="0">
    <w:p w14:paraId="082F86D2" w14:textId="77777777" w:rsidR="008574EB" w:rsidRDefault="008574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D4067B4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77163">
      <w:rPr>
        <w:rFonts w:ascii="Verdana" w:eastAsia="Helvetica Neue" w:hAnsi="Verdana" w:cs="Helvetica Neue"/>
        <w:i/>
        <w:sz w:val="20"/>
        <w:szCs w:val="20"/>
      </w:rPr>
      <w:t>48</w:t>
    </w:r>
    <w:r w:rsidR="00DB72F3">
      <w:rPr>
        <w:rFonts w:ascii="Verdana" w:eastAsia="Helvetica Neue" w:hAnsi="Verdana" w:cs="Helvetica Neue"/>
        <w:i/>
        <w:sz w:val="20"/>
        <w:szCs w:val="20"/>
      </w:rPr>
      <w:t>10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D0FF" w14:textId="77777777" w:rsidR="008574EB" w:rsidRDefault="008574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992C0B8" w14:textId="77777777" w:rsidR="008574EB" w:rsidRDefault="008574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69E92CDC">
              <wp:simplePos x="0" y="0"/>
              <wp:positionH relativeFrom="column">
                <wp:posOffset>-498475</wp:posOffset>
              </wp:positionH>
              <wp:positionV relativeFrom="paragraph">
                <wp:posOffset>48260</wp:posOffset>
              </wp:positionV>
              <wp:extent cx="10002520" cy="815340"/>
              <wp:effectExtent l="0" t="0" r="1778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2520" cy="815340"/>
                        <a:chOff x="2119550" y="3379950"/>
                        <a:chExt cx="10011067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10011052" cy="800100"/>
                          <a:chOff x="2119550" y="3379950"/>
                          <a:chExt cx="100209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10020935" cy="800100"/>
                            <a:chOff x="440" y="1120"/>
                            <a:chExt cx="15781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5781" cy="1260"/>
                              <a:chOff x="0" y="0"/>
                              <a:chExt cx="15781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15371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9085" y="115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27551861" w:rsidR="00ED1A1D" w:rsidRDefault="00DB72F3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Up and Across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25pt;margin-top:3.8pt;width:787.6pt;height:64.2pt;z-index:251658240;mso-width-relative:margin;mso-height-relative:margin" coordorigin="21195,33799" coordsize="100110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100111;height:8001" coordorigin="21195,33799" coordsize="10020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100210;height:8001" coordorigin="440,1120" coordsize="15781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5781;height:1260" coordsize="15781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1537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9085;top:115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27551861" w:rsidR="00ED1A1D" w:rsidRDefault="00DB72F3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Up and Across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8067C"/>
    <w:rsid w:val="00296977"/>
    <w:rsid w:val="00515904"/>
    <w:rsid w:val="00543CCE"/>
    <w:rsid w:val="00546C98"/>
    <w:rsid w:val="005B0ABF"/>
    <w:rsid w:val="006806D6"/>
    <w:rsid w:val="006811A9"/>
    <w:rsid w:val="006A19EC"/>
    <w:rsid w:val="007E3FE1"/>
    <w:rsid w:val="008574EB"/>
    <w:rsid w:val="00A05544"/>
    <w:rsid w:val="00A17590"/>
    <w:rsid w:val="00A405D7"/>
    <w:rsid w:val="00B048E3"/>
    <w:rsid w:val="00D94BB1"/>
    <w:rsid w:val="00DB71F9"/>
    <w:rsid w:val="00DB72F3"/>
    <w:rsid w:val="00E77163"/>
    <w:rsid w:val="00EC193A"/>
    <w:rsid w:val="00ED1A1D"/>
    <w:rsid w:val="00EF7174"/>
    <w:rsid w:val="00F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2023-06-29T10:35:00Z</cp:lastPrinted>
  <dcterms:created xsi:type="dcterms:W3CDTF">2023-06-29T10:35:00Z</dcterms:created>
  <dcterms:modified xsi:type="dcterms:W3CDTF">2023-06-29T11:31:00Z</dcterms:modified>
</cp:coreProperties>
</file>