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A2B4" w14:textId="5575A986" w:rsidR="00D94BB1" w:rsidRDefault="00D94BB1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Imagine the polygon "rolling" along </w:t>
      </w:r>
      <w:r w:rsidR="00EC193A">
        <w:rPr>
          <w:rFonts w:ascii="Verdana" w:hAnsi="Verdana"/>
          <w:color w:val="000000"/>
          <w:shd w:val="clear" w:color="auto" w:fill="FFFFFF"/>
        </w:rPr>
        <w:t>a</w:t>
      </w:r>
      <w:r>
        <w:rPr>
          <w:rFonts w:ascii="Verdana" w:hAnsi="Verdana"/>
          <w:color w:val="000000"/>
          <w:shd w:val="clear" w:color="auto" w:fill="FFFFFF"/>
        </w:rPr>
        <w:t xml:space="preserve"> horizontal surface.</w:t>
      </w:r>
    </w:p>
    <w:p w14:paraId="36CA651F" w14:textId="77777777" w:rsidR="00296977" w:rsidRDefault="00D94BB1" w:rsidP="006806D6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Match each polygon to the path traced by its dot, and to the distance-time graph of the dot’s journey.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5886"/>
        <w:gridCol w:w="6624"/>
      </w:tblGrid>
      <w:tr w:rsidR="00296977" w14:paraId="12ECA593" w14:textId="77777777" w:rsidTr="00296977">
        <w:tc>
          <w:tcPr>
            <w:tcW w:w="1626" w:type="dxa"/>
          </w:tcPr>
          <w:p w14:paraId="6D2A4A02" w14:textId="3B0C55C4" w:rsidR="00296977" w:rsidRDefault="00296977" w:rsidP="006806D6">
            <w:pPr>
              <w:spacing w:before="240" w:after="240"/>
              <w:ind w:leftChars="0" w:left="0" w:firstLineChars="0" w:firstLine="0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34304E9" wp14:editId="1D204E24">
                  <wp:extent cx="819150" cy="685800"/>
                  <wp:effectExtent l="0" t="0" r="0" b="0"/>
                  <wp:docPr id="720252774" name="Picture 1" descr="A triangle with a blue do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252774" name="Picture 1" descr="A triangle with a blue dot&#10;&#10;Description automatically generated with low confidence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</w:tcPr>
          <w:p w14:paraId="0A661A67" w14:textId="46065F6A" w:rsidR="00296977" w:rsidRDefault="00296977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D874EDB" wp14:editId="05782F52">
                  <wp:extent cx="3600000" cy="731640"/>
                  <wp:effectExtent l="0" t="0" r="635" b="0"/>
                  <wp:docPr id="457026638" name="Picture 1" descr="A picture containing line, plot, diagram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026638" name="Picture 1" descr="A picture containing line, plot, diagram, design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73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0A0F95A6" w14:textId="4F549D50" w:rsidR="00296977" w:rsidRDefault="00296977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C23E4D8" wp14:editId="077E8A33">
                  <wp:extent cx="2665321" cy="1080000"/>
                  <wp:effectExtent l="0" t="0" r="1905" b="6350"/>
                  <wp:docPr id="1912290188" name="Picture 1" descr="A picture containing line, plot, diagram, s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290188" name="Picture 1" descr="A picture containing line, plot, diagram, slope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2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977" w14:paraId="4BC59613" w14:textId="77777777" w:rsidTr="00296977">
        <w:tc>
          <w:tcPr>
            <w:tcW w:w="1626" w:type="dxa"/>
          </w:tcPr>
          <w:p w14:paraId="1B98A895" w14:textId="11C842E6" w:rsidR="00296977" w:rsidRDefault="00296977" w:rsidP="006806D6">
            <w:pPr>
              <w:spacing w:before="240" w:after="240"/>
              <w:ind w:leftChars="0" w:left="0" w:firstLineChars="0" w:firstLine="0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ABB1C1D" wp14:editId="073264F9">
                  <wp:extent cx="762000" cy="723900"/>
                  <wp:effectExtent l="0" t="0" r="0" b="0"/>
                  <wp:docPr id="1020580120" name="Picture 1" descr="A picture containing whiteboard, text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580120" name="Picture 1" descr="A picture containing whiteboard, text, rectangle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</w:tcPr>
          <w:p w14:paraId="4A882E1A" w14:textId="660FA3EA" w:rsidR="00296977" w:rsidRDefault="00296977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1102B5E" wp14:editId="614CFE39">
                  <wp:extent cx="3600000" cy="777670"/>
                  <wp:effectExtent l="0" t="0" r="635" b="3810"/>
                  <wp:docPr id="1493696468" name="Picture 1" descr="A picture containing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696468" name="Picture 1" descr="A picture containing line&#10;&#10;Description automatically generated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77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655D6A58" w14:textId="08BA1ECD" w:rsidR="00296977" w:rsidRDefault="006A19EC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73C61C2" wp14:editId="0C180884">
                  <wp:extent cx="2579914" cy="1079500"/>
                  <wp:effectExtent l="0" t="0" r="0" b="6350"/>
                  <wp:docPr id="20682694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269462" name=""/>
                          <pic:cNvPicPr/>
                        </pic:nvPicPr>
                        <pic:blipFill rotWithShape="1">
                          <a:blip r:embed="rId12"/>
                          <a:srcRect r="16183"/>
                          <a:stretch/>
                        </pic:blipFill>
                        <pic:spPr bwMode="auto">
                          <a:xfrm>
                            <a:off x="0" y="0"/>
                            <a:ext cx="2581109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9EC" w14:paraId="18A648DF" w14:textId="77777777" w:rsidTr="00296977">
        <w:tc>
          <w:tcPr>
            <w:tcW w:w="1626" w:type="dxa"/>
          </w:tcPr>
          <w:p w14:paraId="202CC45C" w14:textId="7BE4F4F7" w:rsidR="006A19EC" w:rsidRDefault="006A19EC" w:rsidP="006806D6">
            <w:pPr>
              <w:spacing w:before="240" w:after="240"/>
              <w:ind w:leftChars="0" w:left="0" w:firstLineChars="0" w:firstLine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96A756" wp14:editId="439E4E9B">
                  <wp:extent cx="704850" cy="714375"/>
                  <wp:effectExtent l="0" t="0" r="0" b="9525"/>
                  <wp:docPr id="488629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6290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</w:tcPr>
          <w:p w14:paraId="7075C07B" w14:textId="00F0B88F" w:rsidR="006A19EC" w:rsidRDefault="006A19EC" w:rsidP="00296977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DE4FA8D" wp14:editId="446CBA55">
                  <wp:extent cx="3600000" cy="732057"/>
                  <wp:effectExtent l="0" t="0" r="635" b="0"/>
                  <wp:docPr id="1492418160" name="Picture 1" descr="A blue line on a white background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18160" name="Picture 1" descr="A blue line on a white background&#10;&#10;Description automatically generated with low confidenc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73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53EE8B37" w14:textId="77777777" w:rsidR="006A19EC" w:rsidRDefault="00E77163" w:rsidP="00296977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7A93BE" wp14:editId="4B6B40E3">
                  <wp:extent cx="2521607" cy="1080000"/>
                  <wp:effectExtent l="0" t="0" r="0" b="6350"/>
                  <wp:docPr id="1475811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81123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1607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8C90D" w14:textId="77777777" w:rsidR="00E77163" w:rsidRPr="00E77163" w:rsidRDefault="00E77163" w:rsidP="00E77163">
            <w:pPr>
              <w:ind w:left="0" w:hanging="2"/>
            </w:pPr>
          </w:p>
          <w:p w14:paraId="70661E53" w14:textId="48068073" w:rsidR="00E77163" w:rsidRPr="00E77163" w:rsidRDefault="00E77163" w:rsidP="00E77163">
            <w:pPr>
              <w:ind w:left="0" w:hanging="2"/>
            </w:pPr>
          </w:p>
        </w:tc>
      </w:tr>
      <w:tr w:rsidR="006A19EC" w14:paraId="0FE7B8FB" w14:textId="77777777" w:rsidTr="00296977">
        <w:tc>
          <w:tcPr>
            <w:tcW w:w="1626" w:type="dxa"/>
          </w:tcPr>
          <w:p w14:paraId="3E355E26" w14:textId="5251D775" w:rsidR="006A19EC" w:rsidRDefault="006A19EC" w:rsidP="006806D6">
            <w:pPr>
              <w:spacing w:before="240" w:after="240"/>
              <w:ind w:leftChars="0" w:left="0" w:firstLineChars="0" w:firstLine="0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C394A6" wp14:editId="722A626B">
                  <wp:extent cx="790575" cy="714375"/>
                  <wp:effectExtent l="0" t="0" r="9525" b="9525"/>
                  <wp:docPr id="12102687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268794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</w:tcPr>
          <w:p w14:paraId="2069BADD" w14:textId="0C331430" w:rsidR="006A19EC" w:rsidRDefault="00E77163" w:rsidP="00296977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9A33DB" wp14:editId="55899D98">
                  <wp:extent cx="3600000" cy="696538"/>
                  <wp:effectExtent l="0" t="0" r="635" b="8890"/>
                  <wp:docPr id="21259064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906483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69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133268B6" w14:textId="626C78D5" w:rsidR="006A19EC" w:rsidRDefault="006A19EC" w:rsidP="00296977">
            <w:pPr>
              <w:spacing w:before="240" w:after="240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64714C" wp14:editId="7B099A9D">
                  <wp:extent cx="2618014" cy="1079500"/>
                  <wp:effectExtent l="0" t="0" r="0" b="6350"/>
                  <wp:docPr id="2096701997" name="Picture 1" descr="A picture containing line, plot, diagram, slo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701997" name="Picture 1" descr="A picture containing line, plot, diagram, slope&#10;&#10;Description automatically generated"/>
                          <pic:cNvPicPr/>
                        </pic:nvPicPr>
                        <pic:blipFill rotWithShape="1">
                          <a:blip r:embed="rId18"/>
                          <a:srcRect l="-1" r="17375"/>
                          <a:stretch/>
                        </pic:blipFill>
                        <pic:spPr bwMode="auto">
                          <a:xfrm>
                            <a:off x="0" y="0"/>
                            <a:ext cx="2619227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977" w14:paraId="4D54BCFD" w14:textId="77777777" w:rsidTr="00296977">
        <w:tc>
          <w:tcPr>
            <w:tcW w:w="1626" w:type="dxa"/>
          </w:tcPr>
          <w:p w14:paraId="761B2427" w14:textId="2E611E89" w:rsidR="00296977" w:rsidRDefault="00296977" w:rsidP="006806D6">
            <w:pPr>
              <w:spacing w:before="240" w:after="240"/>
              <w:ind w:leftChars="0" w:left="0" w:firstLineChars="0" w:firstLine="0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EDD4968" wp14:editId="6A55FA3D">
                  <wp:extent cx="890955" cy="723900"/>
                  <wp:effectExtent l="0" t="0" r="4445" b="0"/>
                  <wp:docPr id="745753135" name="Picture 1" descr="A picture containing line,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753135" name="Picture 1" descr="A picture containing line, triangle&#10;&#10;Description automatically generated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190" cy="73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</w:tcPr>
          <w:p w14:paraId="0A46D06D" w14:textId="3C0AE360" w:rsidR="00296977" w:rsidRDefault="006A19EC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8C1A3AF" wp14:editId="377CA410">
                  <wp:extent cx="3600000" cy="743802"/>
                  <wp:effectExtent l="0" t="0" r="635" b="0"/>
                  <wp:docPr id="6103223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32233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74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59B69A92" w14:textId="3BC110F7" w:rsidR="00296977" w:rsidRDefault="00296977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8B4AE3E" wp14:editId="4C1C667D">
                  <wp:extent cx="2583243" cy="1080000"/>
                  <wp:effectExtent l="0" t="0" r="7620" b="6350"/>
                  <wp:docPr id="1443352919" name="Picture 1" descr="A picture containing line, plot, diagram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52919" name="Picture 1" descr="A picture containing line, plot, diagram, screenshot&#10;&#10;Description automatically generated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243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977" w14:paraId="09B8D9BA" w14:textId="77777777" w:rsidTr="00296977">
        <w:tc>
          <w:tcPr>
            <w:tcW w:w="1626" w:type="dxa"/>
          </w:tcPr>
          <w:p w14:paraId="46E3099B" w14:textId="1D8D740B" w:rsidR="00296977" w:rsidRDefault="00296977" w:rsidP="006806D6">
            <w:pPr>
              <w:spacing w:before="240" w:after="240"/>
              <w:ind w:leftChars="0" w:left="0" w:firstLineChars="0" w:firstLine="0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6A98484" wp14:editId="404D9079">
                  <wp:extent cx="866775" cy="704850"/>
                  <wp:effectExtent l="0" t="0" r="9525" b="0"/>
                  <wp:docPr id="16788038" name="Picture 1" descr="A triangle with a blue circl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8038" name="Picture 1" descr="A triangle with a blue circle&#10;&#10;Description automatically generated with low confidence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2" w:type="dxa"/>
          </w:tcPr>
          <w:p w14:paraId="0EF45508" w14:textId="516AEB05" w:rsidR="00296977" w:rsidRDefault="00296977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DC6FEA7" wp14:editId="08AD1F06">
                  <wp:extent cx="3600000" cy="709091"/>
                  <wp:effectExtent l="0" t="0" r="635" b="0"/>
                  <wp:docPr id="1924804261" name="Picture 1" descr="A picture containing line,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804261" name="Picture 1" descr="A picture containing line, design&#10;&#10;Description automatically generated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709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4E6EBF97" w14:textId="082AF0B3" w:rsidR="00296977" w:rsidRDefault="00296977" w:rsidP="00296977">
            <w:pPr>
              <w:spacing w:before="240" w:after="240"/>
              <w:ind w:leftChars="0" w:left="0" w:firstLineChars="0" w:firstLine="0"/>
              <w:jc w:val="center"/>
              <w:rPr>
                <w:rFonts w:ascii="Verdana" w:hAnsi="Verdan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7260C70F" wp14:editId="386CBA3D">
                  <wp:extent cx="2571660" cy="1080000"/>
                  <wp:effectExtent l="0" t="0" r="635" b="6350"/>
                  <wp:docPr id="1234429777" name="Picture 1" descr="A picture containing line, diagram, plot, fo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429777" name="Picture 1" descr="A picture containing line, diagram, plot, font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66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88E04" w14:textId="6CA53228" w:rsidR="00ED1A1D" w:rsidRPr="00E77163" w:rsidRDefault="00D94BB1" w:rsidP="00E77163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</w:p>
    <w:sectPr w:rsidR="00ED1A1D" w:rsidRPr="00E77163" w:rsidSect="0029697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40" w:h="11904" w:orient="landscape"/>
      <w:pgMar w:top="1418" w:right="1560" w:bottom="1418" w:left="1134" w:header="284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2922" w14:textId="77777777" w:rsidR="007309BC" w:rsidRDefault="007309BC">
      <w:pPr>
        <w:spacing w:line="240" w:lineRule="auto"/>
        <w:ind w:left="0" w:hanging="2"/>
      </w:pPr>
      <w:r>
        <w:separator/>
      </w:r>
    </w:p>
  </w:endnote>
  <w:endnote w:type="continuationSeparator" w:id="0">
    <w:p w14:paraId="6D45FEFB" w14:textId="77777777" w:rsidR="007309BC" w:rsidRDefault="007309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0CC8B6B2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E77163">
      <w:rPr>
        <w:rFonts w:ascii="Verdana" w:eastAsia="Helvetica Neue" w:hAnsi="Verdana" w:cs="Helvetica Neue"/>
        <w:i/>
        <w:sz w:val="20"/>
        <w:szCs w:val="20"/>
      </w:rPr>
      <w:t>4808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CD13" w14:textId="77777777" w:rsidR="007309BC" w:rsidRDefault="007309BC">
      <w:pPr>
        <w:spacing w:line="240" w:lineRule="auto"/>
        <w:ind w:left="0" w:hanging="2"/>
      </w:pPr>
      <w:r>
        <w:separator/>
      </w:r>
    </w:p>
  </w:footnote>
  <w:footnote w:type="continuationSeparator" w:id="0">
    <w:p w14:paraId="1445121B" w14:textId="77777777" w:rsidR="007309BC" w:rsidRDefault="007309B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69E92CDC">
              <wp:simplePos x="0" y="0"/>
              <wp:positionH relativeFrom="column">
                <wp:posOffset>-498475</wp:posOffset>
              </wp:positionH>
              <wp:positionV relativeFrom="paragraph">
                <wp:posOffset>48260</wp:posOffset>
              </wp:positionV>
              <wp:extent cx="10002520" cy="815340"/>
              <wp:effectExtent l="0" t="0" r="1778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02520" cy="815340"/>
                        <a:chOff x="2119550" y="3379950"/>
                        <a:chExt cx="10011067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10011052" cy="800100"/>
                          <a:chOff x="2119550" y="3379950"/>
                          <a:chExt cx="100209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10020935" cy="800100"/>
                            <a:chOff x="440" y="1120"/>
                            <a:chExt cx="15781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5781" cy="1260"/>
                              <a:chOff x="0" y="0"/>
                              <a:chExt cx="15781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15371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9085" y="115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5062FDEE" w:rsidR="00ED1A1D" w:rsidRDefault="00D94BB1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How Far Does It Move?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25pt;margin-top:3.8pt;width:787.6pt;height:64.2pt;z-index:251658240;mso-width-relative:margin;mso-height-relative:margin" coordorigin="21195,33799" coordsize="100110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100111;height:8001" coordorigin="21195,33799" coordsize="10020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100210;height:8001" coordorigin="440,1120" coordsize="15781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5781;height:1260" coordsize="15781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1537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9085;top:115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5062FDEE" w:rsidR="00ED1A1D" w:rsidRDefault="00D94BB1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How Far Does It Move?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296977"/>
    <w:rsid w:val="00515904"/>
    <w:rsid w:val="00546C98"/>
    <w:rsid w:val="005B0ABF"/>
    <w:rsid w:val="006806D6"/>
    <w:rsid w:val="006811A9"/>
    <w:rsid w:val="006A19EC"/>
    <w:rsid w:val="007309BC"/>
    <w:rsid w:val="007E3FE1"/>
    <w:rsid w:val="00A05544"/>
    <w:rsid w:val="00A17590"/>
    <w:rsid w:val="00A405D7"/>
    <w:rsid w:val="00B048E3"/>
    <w:rsid w:val="00D94BB1"/>
    <w:rsid w:val="00DB71F9"/>
    <w:rsid w:val="00E77163"/>
    <w:rsid w:val="00EC193A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6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4</cp:revision>
  <dcterms:created xsi:type="dcterms:W3CDTF">2023-06-23T08:33:00Z</dcterms:created>
  <dcterms:modified xsi:type="dcterms:W3CDTF">2023-06-29T10:35:00Z</dcterms:modified>
</cp:coreProperties>
</file>