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064F4" w14:textId="75E54A95" w:rsidR="006763FF" w:rsidRDefault="006763FF" w:rsidP="006763FF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Matt and Katie were using Cuisenaire rods. They placed rods end to end to make 'trains'.</w:t>
      </w:r>
      <w:r>
        <w:rPr>
          <w:rFonts w:ascii="Verdana" w:hAnsi="Verdana"/>
          <w:color w:val="000000"/>
        </w:rPr>
        <w:br/>
        <w:t>Here are their two trains: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noProof/>
          <w:color w:val="000000"/>
        </w:rPr>
        <w:drawing>
          <wp:inline distT="0" distB="0" distL="0" distR="0" wp14:anchorId="07B73BDE" wp14:editId="0E63DB60">
            <wp:extent cx="4396740" cy="800100"/>
            <wp:effectExtent l="0" t="0" r="3810" b="0"/>
            <wp:docPr id="3146447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74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What is the same about the two trains?</w:t>
      </w:r>
      <w:r>
        <w:rPr>
          <w:rFonts w:ascii="Verdana" w:hAnsi="Verdana"/>
          <w:color w:val="000000"/>
        </w:rPr>
        <w:br/>
        <w:t>What is different?</w:t>
      </w:r>
      <w:r>
        <w:rPr>
          <w:rFonts w:ascii="Verdana" w:hAnsi="Verdana"/>
          <w:color w:val="000000"/>
        </w:rPr>
        <w:br/>
      </w:r>
    </w:p>
    <w:p w14:paraId="40E291D8" w14:textId="78ECAC41" w:rsidR="006763FF" w:rsidRDefault="006763FF" w:rsidP="006763FF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You might have noticed:</w:t>
      </w:r>
    </w:p>
    <w:p w14:paraId="1D0DEEA6" w14:textId="77777777" w:rsidR="006763FF" w:rsidRDefault="006763FF" w:rsidP="006763FF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lang w:val="en-GB" w:eastAsia="en-GB"/>
        </w:rPr>
      </w:pPr>
      <w:r>
        <w:rPr>
          <w:rFonts w:ascii="Verdana" w:hAnsi="Verdana"/>
          <w:color w:val="000000"/>
        </w:rPr>
        <w:t>the trains are the same length as each other</w:t>
      </w:r>
    </w:p>
    <w:p w14:paraId="3A891A31" w14:textId="77777777" w:rsidR="006763FF" w:rsidRDefault="006763FF" w:rsidP="006763FF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 top train uses rods that are all different (light green, black, pink and dark green)</w:t>
      </w:r>
    </w:p>
    <w:p w14:paraId="38BE9302" w14:textId="77777777" w:rsidR="006763FF" w:rsidRDefault="006763FF" w:rsidP="006763FF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 bottom train uses rods that are all the same (white)</w:t>
      </w:r>
    </w:p>
    <w:p w14:paraId="021A78F7" w14:textId="77777777" w:rsidR="006763FF" w:rsidRDefault="006763FF" w:rsidP="006763FF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there are four rods in the top train</w:t>
      </w:r>
    </w:p>
    <w:p w14:paraId="4C9F48E9" w14:textId="77777777" w:rsidR="006763FF" w:rsidRDefault="006763FF" w:rsidP="006763FF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there are 20 rods in the bottom train</w:t>
      </w:r>
    </w:p>
    <w:p w14:paraId="15BD00CB" w14:textId="77777777" w:rsidR="006763FF" w:rsidRDefault="006763FF" w:rsidP="006763FF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 white rods are the shortest</w:t>
      </w:r>
    </w:p>
    <w:p w14:paraId="0ED436AD" w14:textId="77777777" w:rsidR="006763FF" w:rsidRDefault="006763FF" w:rsidP="006763FF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 white rods are all the same length</w:t>
      </w:r>
    </w:p>
    <w:p w14:paraId="7E4256E5" w14:textId="77777777" w:rsidR="006763FF" w:rsidRDefault="006763FF" w:rsidP="006763FF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each colour rod is a different length</w:t>
      </w:r>
    </w:p>
    <w:p w14:paraId="27ADAC0D" w14:textId="77777777" w:rsidR="006763FF" w:rsidRDefault="006763FF" w:rsidP="006763FF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Can you make some more trains the same length as Matt's and Katie's trains, each using rods of just one colour?</w:t>
      </w:r>
      <w:r>
        <w:rPr>
          <w:rFonts w:ascii="Verdana" w:hAnsi="Verdana"/>
          <w:color w:val="000000"/>
        </w:rPr>
        <w:br/>
        <w:t>How many different trains can you make?</w:t>
      </w:r>
    </w:p>
    <w:p w14:paraId="5848F440" w14:textId="2C10486D" w:rsidR="0048090B" w:rsidRPr="006763FF" w:rsidRDefault="0048090B" w:rsidP="006763FF"/>
    <w:sectPr w:rsidR="0048090B" w:rsidRPr="006763FF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610DB9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3F7DA7E6" w:rsidR="00F062D3" w:rsidRPr="006C4639" w:rsidRDefault="00F062D3" w:rsidP="0073075F">
    <w:pPr>
      <w:pStyle w:val="HeaderFooter"/>
    </w:pPr>
    <w:r w:rsidRPr="006C4639">
      <w:t>nrich.maths.org/</w:t>
    </w:r>
    <w:r w:rsidR="006763FF">
      <w:t>4332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1112D2B6" w:rsidR="00693AA4" w:rsidRPr="00BD31C6" w:rsidRDefault="006763FF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Same Length Trains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1112D2B6" w:rsidR="00693AA4" w:rsidRPr="00BD31C6" w:rsidRDefault="006763FF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Same Length Trains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4710738"/>
    <w:multiLevelType w:val="multilevel"/>
    <w:tmpl w:val="4894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A7291"/>
    <w:multiLevelType w:val="multilevel"/>
    <w:tmpl w:val="FF26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1413A"/>
    <w:multiLevelType w:val="multilevel"/>
    <w:tmpl w:val="0AEC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A47D9"/>
    <w:multiLevelType w:val="multilevel"/>
    <w:tmpl w:val="3C6C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7C170E"/>
    <w:multiLevelType w:val="multilevel"/>
    <w:tmpl w:val="6E9E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9C400E"/>
    <w:multiLevelType w:val="multilevel"/>
    <w:tmpl w:val="380C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A4B9D"/>
    <w:multiLevelType w:val="multilevel"/>
    <w:tmpl w:val="FDB2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2A3AAC"/>
    <w:multiLevelType w:val="multilevel"/>
    <w:tmpl w:val="0B5E7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72422"/>
    <w:multiLevelType w:val="multilevel"/>
    <w:tmpl w:val="B9AC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5B3C46"/>
    <w:multiLevelType w:val="multilevel"/>
    <w:tmpl w:val="2686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8C3284"/>
    <w:multiLevelType w:val="multilevel"/>
    <w:tmpl w:val="5316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D0304A"/>
    <w:multiLevelType w:val="hybridMultilevel"/>
    <w:tmpl w:val="67408C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6B96A9D"/>
    <w:multiLevelType w:val="multilevel"/>
    <w:tmpl w:val="FFCCE962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num w:numId="1" w16cid:durableId="810097656">
    <w:abstractNumId w:val="0"/>
  </w:num>
  <w:num w:numId="2" w16cid:durableId="1037656596">
    <w:abstractNumId w:val="12"/>
  </w:num>
  <w:num w:numId="3" w16cid:durableId="1751465293">
    <w:abstractNumId w:val="8"/>
  </w:num>
  <w:num w:numId="4" w16cid:durableId="1899629765">
    <w:abstractNumId w:val="13"/>
  </w:num>
  <w:num w:numId="5" w16cid:durableId="1683243625">
    <w:abstractNumId w:val="11"/>
  </w:num>
  <w:num w:numId="6" w16cid:durableId="1544556266">
    <w:abstractNumId w:val="7"/>
  </w:num>
  <w:num w:numId="7" w16cid:durableId="291178641">
    <w:abstractNumId w:val="5"/>
  </w:num>
  <w:num w:numId="8" w16cid:durableId="1326284351">
    <w:abstractNumId w:val="4"/>
  </w:num>
  <w:num w:numId="9" w16cid:durableId="2135831734">
    <w:abstractNumId w:val="1"/>
  </w:num>
  <w:num w:numId="10" w16cid:durableId="1555701402">
    <w:abstractNumId w:val="14"/>
  </w:num>
  <w:num w:numId="11" w16cid:durableId="1070730314">
    <w:abstractNumId w:val="6"/>
  </w:num>
  <w:num w:numId="12" w16cid:durableId="741293886">
    <w:abstractNumId w:val="16"/>
  </w:num>
  <w:num w:numId="13" w16cid:durableId="1866015934">
    <w:abstractNumId w:val="2"/>
  </w:num>
  <w:num w:numId="14" w16cid:durableId="1226068227">
    <w:abstractNumId w:val="9"/>
  </w:num>
  <w:num w:numId="15" w16cid:durableId="1058163143">
    <w:abstractNumId w:val="3"/>
  </w:num>
  <w:num w:numId="16" w16cid:durableId="246813618">
    <w:abstractNumId w:val="18"/>
  </w:num>
  <w:num w:numId="17" w16cid:durableId="1172722255">
    <w:abstractNumId w:val="17"/>
  </w:num>
  <w:num w:numId="18" w16cid:durableId="540477073">
    <w:abstractNumId w:val="10"/>
  </w:num>
  <w:num w:numId="19" w16cid:durableId="14440315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A3D93"/>
    <w:rsid w:val="000D07BB"/>
    <w:rsid w:val="000D5674"/>
    <w:rsid w:val="000E1187"/>
    <w:rsid w:val="000E77EA"/>
    <w:rsid w:val="001031EA"/>
    <w:rsid w:val="00113BE8"/>
    <w:rsid w:val="00146910"/>
    <w:rsid w:val="00170674"/>
    <w:rsid w:val="001813D5"/>
    <w:rsid w:val="00183A52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D2560"/>
    <w:rsid w:val="003E06A1"/>
    <w:rsid w:val="003E310C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53C34"/>
    <w:rsid w:val="00571020"/>
    <w:rsid w:val="00580C55"/>
    <w:rsid w:val="005B20B9"/>
    <w:rsid w:val="005C0797"/>
    <w:rsid w:val="00605AAA"/>
    <w:rsid w:val="00613CF9"/>
    <w:rsid w:val="006527DC"/>
    <w:rsid w:val="006763FF"/>
    <w:rsid w:val="00681649"/>
    <w:rsid w:val="00693AA4"/>
    <w:rsid w:val="006B6D1C"/>
    <w:rsid w:val="006C4639"/>
    <w:rsid w:val="006C67D6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B7EFF"/>
    <w:rsid w:val="008C2ACA"/>
    <w:rsid w:val="008C52F6"/>
    <w:rsid w:val="008D7024"/>
    <w:rsid w:val="008E1132"/>
    <w:rsid w:val="008E13B3"/>
    <w:rsid w:val="008E2ECA"/>
    <w:rsid w:val="008E6FF3"/>
    <w:rsid w:val="008F114D"/>
    <w:rsid w:val="008F1F82"/>
    <w:rsid w:val="00916001"/>
    <w:rsid w:val="00917B51"/>
    <w:rsid w:val="0092421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6DC4"/>
    <w:rsid w:val="00AD4636"/>
    <w:rsid w:val="00AE04E0"/>
    <w:rsid w:val="00AE5DE3"/>
    <w:rsid w:val="00B01268"/>
    <w:rsid w:val="00B137C6"/>
    <w:rsid w:val="00BB40AA"/>
    <w:rsid w:val="00BB59A8"/>
    <w:rsid w:val="00BD31C6"/>
    <w:rsid w:val="00C248B6"/>
    <w:rsid w:val="00C30529"/>
    <w:rsid w:val="00C30B5E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038AF"/>
    <w:rsid w:val="00D24BDD"/>
    <w:rsid w:val="00D26D85"/>
    <w:rsid w:val="00D46847"/>
    <w:rsid w:val="00D61CDE"/>
    <w:rsid w:val="00D82178"/>
    <w:rsid w:val="00D90E20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B4178"/>
    <w:rsid w:val="00EC6304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3E31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3E310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locked/>
    <w:rsid w:val="003E310C"/>
    <w:rPr>
      <w:i/>
      <w:iCs/>
    </w:rPr>
  </w:style>
  <w:style w:type="character" w:customStyle="1" w:styleId="editorial">
    <w:name w:val="editorial"/>
    <w:basedOn w:val="DefaultParagraphFont"/>
    <w:rsid w:val="003E3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Swimming Pool printable sheet</vt:lpstr>
    </vt:vector>
  </TitlesOfParts>
  <Company>MMP, University of Cambridge</Company>
  <LinksUpToDate>false</LinksUpToDate>
  <CharactersWithSpaces>731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Same Length Trains printable sheet</dc:title>
  <dc:creator>Alison Kiddle</dc:creator>
  <cp:lastModifiedBy>Jenny Gallagher</cp:lastModifiedBy>
  <cp:revision>3</cp:revision>
  <cp:lastPrinted>2023-04-19T13:04:00Z</cp:lastPrinted>
  <dcterms:created xsi:type="dcterms:W3CDTF">2023-05-01T15:49:00Z</dcterms:created>
  <dcterms:modified xsi:type="dcterms:W3CDTF">2023-05-01T15:50:00Z</dcterms:modified>
</cp:coreProperties>
</file>