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5F6D" w14:textId="77777777" w:rsidR="00BA79C9" w:rsidRPr="00FD7F9E" w:rsidRDefault="00BA79C9" w:rsidP="00FD7F9E">
      <w:pPr>
        <w:ind w:left="0" w:hanging="2"/>
        <w:jc w:val="center"/>
        <w:rPr>
          <w:rFonts w:ascii="Verdana" w:eastAsia="Verdana" w:hAnsi="Verdana" w:cs="Verdana"/>
        </w:rPr>
      </w:pPr>
    </w:p>
    <w:p w14:paraId="0C18FF73" w14:textId="77777777" w:rsidR="00FD7F9E" w:rsidRPr="00FD7F9E" w:rsidRDefault="00FD7F9E" w:rsidP="00FD7F9E">
      <w:pPr>
        <w:ind w:left="0" w:hanging="2"/>
        <w:jc w:val="center"/>
        <w:rPr>
          <w:rFonts w:ascii="Verdana" w:eastAsia="Verdana" w:hAnsi="Verdana" w:cs="Verdana"/>
        </w:rPr>
      </w:pPr>
    </w:p>
    <w:p w14:paraId="1EAF129E" w14:textId="77777777" w:rsidR="00FD7F9E" w:rsidRPr="00FD7F9E" w:rsidRDefault="00FD7F9E" w:rsidP="00FD7F9E">
      <w:pPr>
        <w:ind w:leftChars="0" w:left="2" w:hanging="2"/>
        <w:jc w:val="center"/>
        <w:rPr>
          <w:rFonts w:ascii="Verdana" w:eastAsia="Verdana" w:hAnsi="Verdana" w:cs="Verdana"/>
        </w:rPr>
      </w:pPr>
    </w:p>
    <w:p w14:paraId="28638B80" w14:textId="77777777" w:rsidR="00FD7F9E" w:rsidRPr="00FD7F9E" w:rsidRDefault="00FD7F9E" w:rsidP="00FD7F9E">
      <w:pPr>
        <w:ind w:leftChars="0" w:left="2" w:hanging="2"/>
        <w:jc w:val="center"/>
        <w:rPr>
          <w:rFonts w:ascii="Verdana" w:eastAsia="Verdana" w:hAnsi="Verdana" w:cs="Verdan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D2BE3" w:rsidRPr="00FD7F9E" w14:paraId="3323E761" w14:textId="77777777" w:rsidTr="00FD7F9E">
        <w:trPr>
          <w:trHeight w:val="1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BF97" w14:textId="3D4562A3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Contains a right angle and has just 2 equal angles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065" w14:textId="73EEDCA2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Has just 2 equal sides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42AE" w14:textId="4EE90DA5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Contains a right angle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EBB2" w14:textId="410F53A6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 w:cs="Arial"/>
                <w:b/>
                <w:position w:val="0"/>
                <w:sz w:val="27"/>
                <w:szCs w:val="27"/>
                <w:lang w:eastAsia="en-GB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All its angles are of different sizes</w:t>
            </w:r>
          </w:p>
        </w:tc>
      </w:tr>
      <w:tr w:rsidR="00FD2BE3" w:rsidRPr="00FD7F9E" w14:paraId="654B7E00" w14:textId="77777777" w:rsidTr="00FD7F9E">
        <w:trPr>
          <w:trHeight w:val="1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536E" w14:textId="29875D03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Has no line of symmetry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430" w14:textId="55412883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Does not contain a right angle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9C3F" w14:textId="0ED2E661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All its sides are of different lengths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918" w14:textId="70FA98E8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Has just 2 equal angles</w:t>
            </w:r>
          </w:p>
        </w:tc>
      </w:tr>
      <w:tr w:rsidR="00FD2BE3" w:rsidRPr="00FD7F9E" w14:paraId="184BA088" w14:textId="77777777" w:rsidTr="00FD7F9E">
        <w:trPr>
          <w:trHeight w:val="1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8EB" w14:textId="1449D6DD" w:rsidR="00FD2BE3" w:rsidRPr="00FD2BE3" w:rsidRDefault="00FD2BE3" w:rsidP="00FD2BE3">
            <w:pPr>
              <w:ind w:left="1" w:hanging="3"/>
              <w:jc w:val="center"/>
              <w:rPr>
                <w:rFonts w:ascii="Verdana" w:hAnsi="Verdana" w:cs="Arial"/>
                <w:b/>
                <w:position w:val="0"/>
                <w:sz w:val="27"/>
                <w:szCs w:val="27"/>
                <w:lang w:eastAsia="en-GB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Contains a right angle and has just 2 equal sides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5D6" w14:textId="62506312" w:rsidR="00FD2BE3" w:rsidRPr="0094009F" w:rsidRDefault="00FD2BE3" w:rsidP="00FD2BE3">
            <w:pPr>
              <w:ind w:leftChars="0" w:left="2" w:hanging="2"/>
              <w:jc w:val="center"/>
              <w:rPr>
                <w:rFonts w:ascii="Verdana" w:hAnsi="Verdana"/>
              </w:rPr>
            </w:pPr>
            <w:r w:rsidRPr="0094009F">
              <w:rPr>
                <w:rFonts w:ascii="Verdana" w:hAnsi="Verdana" w:cs="Arial"/>
              </w:rPr>
              <w:t>Does not contain a right angle and has just 2 equal sides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F41D" w14:textId="1F2B697B" w:rsidR="00FD2BE3" w:rsidRPr="0094009F" w:rsidRDefault="00FD2BE3" w:rsidP="00FD2BE3">
            <w:pPr>
              <w:ind w:leftChars="0" w:left="2" w:hanging="2"/>
              <w:jc w:val="center"/>
              <w:rPr>
                <w:rFonts w:ascii="Verdana" w:hAnsi="Verdana"/>
              </w:rPr>
            </w:pPr>
            <w:r w:rsidRPr="0094009F">
              <w:rPr>
                <w:rFonts w:ascii="Verdana" w:hAnsi="Verdana" w:cs="Arial"/>
              </w:rPr>
              <w:t>Contains a right angle but does not have a line of symmetry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931" w14:textId="75333195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Has only 1 line of symmetry</w:t>
            </w:r>
          </w:p>
        </w:tc>
      </w:tr>
      <w:tr w:rsidR="00FD2BE3" w:rsidRPr="00FD7F9E" w14:paraId="7002FA54" w14:textId="77777777" w:rsidTr="00FD7F9E">
        <w:trPr>
          <w:trHeight w:val="1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3384" w14:textId="3868E1D9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Has all its sides equal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1B02" w14:textId="4E8CC156" w:rsidR="00FD2BE3" w:rsidRPr="00FD2BE3" w:rsidRDefault="00FD2BE3" w:rsidP="00FD2BE3">
            <w:pPr>
              <w:ind w:leftChars="0" w:left="2" w:hanging="2"/>
              <w:jc w:val="center"/>
              <w:rPr>
                <w:rFonts w:ascii="Verdana" w:hAnsi="Verdana"/>
              </w:rPr>
            </w:pPr>
            <w:r w:rsidRPr="00FD2BE3">
              <w:rPr>
                <w:rFonts w:ascii="Verdana" w:hAnsi="Verdana" w:cs="Arial"/>
              </w:rPr>
              <w:t>Contains a right angle and has all its sides of different lengths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D36" w14:textId="28192970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Has three lines of symmetry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5760" w14:textId="68577099" w:rsidR="00FD2BE3" w:rsidRPr="00FD2BE3" w:rsidRDefault="00FD2BE3" w:rsidP="00FD2BE3">
            <w:pPr>
              <w:ind w:leftChars="0" w:left="3" w:hanging="3"/>
              <w:jc w:val="center"/>
              <w:rPr>
                <w:rFonts w:ascii="Verdana" w:hAnsi="Verdana"/>
                <w:sz w:val="27"/>
                <w:szCs w:val="27"/>
              </w:rPr>
            </w:pPr>
            <w:r w:rsidRPr="00FD2BE3">
              <w:rPr>
                <w:rFonts w:ascii="Verdana" w:hAnsi="Verdana" w:cs="Arial"/>
                <w:sz w:val="27"/>
                <w:szCs w:val="27"/>
              </w:rPr>
              <w:t>Has all its angles equal</w:t>
            </w:r>
          </w:p>
        </w:tc>
      </w:tr>
    </w:tbl>
    <w:p w14:paraId="1443ACE2" w14:textId="77777777" w:rsidR="00BA79C9" w:rsidRPr="00FD7F9E" w:rsidRDefault="00BA79C9" w:rsidP="00FD7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3A826EF3" w14:textId="0B58C16B" w:rsidR="00BA79C9" w:rsidRPr="00FD7F9E" w:rsidRDefault="00BA79C9" w:rsidP="00FD7F9E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sectPr w:rsidR="00BA79C9" w:rsidRPr="00FD7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55AF" w14:textId="77777777" w:rsidR="002B190A" w:rsidRDefault="002B190A">
      <w:pPr>
        <w:spacing w:line="240" w:lineRule="auto"/>
        <w:ind w:left="0" w:hanging="2"/>
      </w:pPr>
      <w:r>
        <w:separator/>
      </w:r>
    </w:p>
  </w:endnote>
  <w:endnote w:type="continuationSeparator" w:id="0">
    <w:p w14:paraId="4EEC9A90" w14:textId="77777777" w:rsidR="002B190A" w:rsidRDefault="002B19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2B1DAF13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BA79C9">
      <w:rPr>
        <w:rFonts w:ascii="Verdana" w:eastAsia="Helvetica Neue" w:hAnsi="Verdana" w:cs="Helvetica Neue"/>
        <w:i/>
        <w:sz w:val="20"/>
        <w:szCs w:val="20"/>
      </w:rPr>
      <w:t>2927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A000" w14:textId="77777777" w:rsidR="002B190A" w:rsidRDefault="002B190A">
      <w:pPr>
        <w:spacing w:line="240" w:lineRule="auto"/>
        <w:ind w:left="0" w:hanging="2"/>
      </w:pPr>
      <w:r>
        <w:separator/>
      </w:r>
    </w:p>
  </w:footnote>
  <w:footnote w:type="continuationSeparator" w:id="0">
    <w:p w14:paraId="7956FE42" w14:textId="77777777" w:rsidR="002B190A" w:rsidRDefault="002B19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21599EB2">
              <wp:simplePos x="0" y="0"/>
              <wp:positionH relativeFrom="column">
                <wp:posOffset>-500380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331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3F67189A" w:rsidR="00ED1A1D" w:rsidRPr="00FD7F9E" w:rsidRDefault="00BA79C9">
                                <w:pPr>
                                  <w:spacing w:line="240" w:lineRule="auto"/>
                                  <w:ind w:left="1" w:hanging="3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D7F9E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2"/>
                                    <w:szCs w:val="16"/>
                                  </w:rPr>
                                  <w:t>Property Chart</w:t>
                                </w:r>
                                <w:r w:rsidR="00FD7F9E" w:rsidRPr="00FD7F9E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2"/>
                                    <w:szCs w:val="16"/>
                                  </w:rPr>
                                  <w:t xml:space="preserve"> – </w:t>
                                </w:r>
                                <w:proofErr w:type="gramStart"/>
                                <w:r w:rsidR="00FD2BE3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2"/>
                                    <w:szCs w:val="16"/>
                                  </w:rPr>
                                  <w:t>triangle</w:t>
                                </w:r>
                                <w:r w:rsidR="00FD7F9E" w:rsidRPr="00FD7F9E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2"/>
                                    <w:szCs w:val="16"/>
                                  </w:rPr>
                                  <w:t xml:space="preserve">  cards</w:t>
                                </w:r>
                                <w:proofErr w:type="gramEnd"/>
                              </w:p>
                              <w:p w14:paraId="1D22F7ED" w14:textId="77777777" w:rsidR="00ED1A1D" w:rsidRPr="00FD7F9E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18DF2B9" w14:textId="77777777" w:rsidR="00ED1A1D" w:rsidRPr="00FD7F9E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4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4Ow5Kw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331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3F67189A" w:rsidR="00ED1A1D" w:rsidRPr="00FD7F9E" w:rsidRDefault="00BA79C9">
                          <w:pPr>
                            <w:spacing w:line="240" w:lineRule="auto"/>
                            <w:ind w:left="1" w:hanging="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FD7F9E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2"/>
                              <w:szCs w:val="16"/>
                            </w:rPr>
                            <w:t>Property Chart</w:t>
                          </w:r>
                          <w:r w:rsidR="00FD7F9E" w:rsidRPr="00FD7F9E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2"/>
                              <w:szCs w:val="16"/>
                            </w:rPr>
                            <w:t xml:space="preserve"> – </w:t>
                          </w:r>
                          <w:proofErr w:type="gramStart"/>
                          <w:r w:rsidR="00FD2BE3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2"/>
                              <w:szCs w:val="16"/>
                            </w:rPr>
                            <w:t>triangle</w:t>
                          </w:r>
                          <w:r w:rsidR="00FD7F9E" w:rsidRPr="00FD7F9E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2"/>
                              <w:szCs w:val="16"/>
                            </w:rPr>
                            <w:t xml:space="preserve">  cards</w:t>
                          </w:r>
                          <w:proofErr w:type="gramEnd"/>
                        </w:p>
                        <w:p w14:paraId="1D22F7ED" w14:textId="77777777" w:rsidR="00ED1A1D" w:rsidRPr="00FD7F9E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18DF2B9" w14:textId="77777777" w:rsidR="00ED1A1D" w:rsidRPr="00FD7F9E" w:rsidRDefault="00ED1A1D">
                          <w:pPr>
                            <w:spacing w:line="240" w:lineRule="auto"/>
                            <w:ind w:left="0" w:hanging="2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65151"/>
    <w:multiLevelType w:val="hybridMultilevel"/>
    <w:tmpl w:val="A96C1E9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02702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2B190A"/>
    <w:rsid w:val="00515904"/>
    <w:rsid w:val="00546C98"/>
    <w:rsid w:val="006806D6"/>
    <w:rsid w:val="007E3FE1"/>
    <w:rsid w:val="0094009F"/>
    <w:rsid w:val="00A17590"/>
    <w:rsid w:val="00A405D7"/>
    <w:rsid w:val="00B048E3"/>
    <w:rsid w:val="00BA79C9"/>
    <w:rsid w:val="00DB71F9"/>
    <w:rsid w:val="00ED1A1D"/>
    <w:rsid w:val="00FD2BE3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2023-07-31T07:48:00Z</cp:lastPrinted>
  <dcterms:created xsi:type="dcterms:W3CDTF">2023-07-31T07:50:00Z</dcterms:created>
  <dcterms:modified xsi:type="dcterms:W3CDTF">2023-07-31T07:50:00Z</dcterms:modified>
</cp:coreProperties>
</file>