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EC79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You have been imprisoned at the top of the Tall Tower by the Wicked Magician!</w:t>
      </w:r>
    </w:p>
    <w:p w14:paraId="3145CDFA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You can get out by climbing down the ladders. As you come down you collect useful spells.</w:t>
      </w:r>
    </w:p>
    <w:p w14:paraId="5DFBB880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You can go down the ladders and through the doorways into an adjoining room, but you cannot go into the same room twice, nor climb up the ladders.</w:t>
      </w:r>
    </w:p>
    <w:p w14:paraId="1CE1E7AF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The numbers in the rooms show how many spells there are in each one.</w:t>
      </w:r>
    </w:p>
    <w:p w14:paraId="2181EE9B" w14:textId="4BFB5500" w:rsidR="006816CC" w:rsidRDefault="006816CC" w:rsidP="006816CC">
      <w:pPr>
        <w:pStyle w:val="NormalWeb"/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fldChar w:fldCharType="begin"/>
      </w:r>
      <w:r>
        <w:rPr>
          <w:rFonts w:ascii="Verdana" w:hAnsi="Verdana"/>
          <w:color w:val="000000"/>
          <w:sz w:val="25"/>
          <w:szCs w:val="25"/>
        </w:rPr>
        <w:instrText xml:space="preserve"> INCLUDEPICTURE "/var/folders/qm/m7v_w9w97kz3lsltns3mg12m0000gn/T/com.microsoft.Word/WebArchiveCopyPasteTempFiles/Route2new.gif" \* MERGEFORMATINET </w:instrText>
      </w:r>
      <w:r>
        <w:rPr>
          <w:rFonts w:ascii="Verdana" w:hAnsi="Verdana"/>
          <w:color w:val="000000"/>
          <w:sz w:val="25"/>
          <w:szCs w:val="25"/>
        </w:rPr>
        <w:fldChar w:fldCharType="separate"/>
      </w:r>
      <w:bookmarkStart w:id="0" w:name="_GoBack"/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6668D91C" wp14:editId="353AE17E">
            <wp:extent cx="1434862" cy="4206192"/>
            <wp:effectExtent l="0" t="0" r="635" b="0"/>
            <wp:docPr id="1" name="Picture 1" descr="the tall tower - ten rooms each with a certain number of spells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all tower - ten rooms each with a certain number of spells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94" cy="422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color w:val="000000"/>
          <w:sz w:val="25"/>
          <w:szCs w:val="25"/>
        </w:rPr>
        <w:fldChar w:fldCharType="end"/>
      </w:r>
    </w:p>
    <w:p w14:paraId="10AB7578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Which way should you go to collect the most spells?</w:t>
      </w:r>
    </w:p>
    <w:p w14:paraId="1CC6492C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And which way to collect as few as possible?</w:t>
      </w:r>
    </w:p>
    <w:p w14:paraId="5F1669F8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Can you find a route that collects exactly 35 spells?</w:t>
      </w:r>
      <w:r>
        <w:rPr>
          <w:rFonts w:ascii="Verdana" w:hAnsi="Verdana"/>
          <w:color w:val="000000"/>
          <w:sz w:val="25"/>
          <w:szCs w:val="25"/>
        </w:rPr>
        <w:br/>
      </w:r>
    </w:p>
    <w:p w14:paraId="1C4D515F" w14:textId="01762A03" w:rsidR="006816CC" w:rsidRP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lastRenderedPageBreak/>
        <w:t xml:space="preserve">Below 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you can read how some other children started this problem.</w:t>
      </w:r>
    </w:p>
    <w:p w14:paraId="37E55858" w14:textId="77777777" w:rsidR="006816CC" w:rsidRPr="006816CC" w:rsidRDefault="006816CC" w:rsidP="006816CC">
      <w:pPr>
        <w:rPr>
          <w:i/>
          <w:lang w:val="en-GB"/>
        </w:rPr>
      </w:pPr>
      <w:r w:rsidRPr="006816CC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Krishan says:</w:t>
      </w:r>
    </w:p>
    <w:p w14:paraId="0912EF79" w14:textId="77777777" w:rsidR="006816CC" w:rsidRDefault="006816CC" w:rsidP="006816C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 thought that if I want to get the highest number of spells I need to visit as many rooms as possible.</w:t>
      </w:r>
    </w:p>
    <w:p w14:paraId="533C8BB9" w14:textId="3679B060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79D5C0AC" w14:textId="77777777" w:rsidR="006816CC" w:rsidRPr="006816CC" w:rsidRDefault="006816CC" w:rsidP="006816CC">
      <w:pPr>
        <w:rPr>
          <w:i/>
          <w:lang w:val="en-GB"/>
        </w:rPr>
      </w:pPr>
      <w:r w:rsidRPr="006816CC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Hiromi says:</w:t>
      </w:r>
    </w:p>
    <w:p w14:paraId="1F44A137" w14:textId="77777777" w:rsidR="006816CC" w:rsidRDefault="006816CC" w:rsidP="006816C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 wondered whether it was possible to visit all of the rooms in counting order.</w:t>
      </w:r>
    </w:p>
    <w:p w14:paraId="75702E49" w14:textId="26E980F7" w:rsidR="006816CC" w:rsidRDefault="006816CC" w:rsidP="00076FA7">
      <w:pPr>
        <w:tabs>
          <w:tab w:val="left" w:pos="5880"/>
        </w:tabs>
        <w:rPr>
          <w:rFonts w:ascii="Verdana" w:hAnsi="Verdana"/>
        </w:rPr>
      </w:pPr>
    </w:p>
    <w:p w14:paraId="6705503B" w14:textId="0D5EA4D3" w:rsidR="006816CC" w:rsidRPr="006816CC" w:rsidRDefault="006816CC" w:rsidP="00076FA7">
      <w:pPr>
        <w:tabs>
          <w:tab w:val="left" w:pos="5880"/>
        </w:tabs>
        <w:rPr>
          <w:rFonts w:ascii="Verdana" w:hAnsi="Verdana"/>
          <w:i/>
        </w:rPr>
      </w:pPr>
      <w:r w:rsidRPr="006816CC">
        <w:rPr>
          <w:rFonts w:ascii="Verdana" w:hAnsi="Verdana"/>
          <w:i/>
        </w:rPr>
        <w:t>Fay says:</w:t>
      </w:r>
    </w:p>
    <w:p w14:paraId="36B84E4A" w14:textId="77777777" w:rsidR="006816CC" w:rsidRDefault="006816CC" w:rsidP="006816C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 chose a route and then added up how many spells I had collected.</w:t>
      </w:r>
    </w:p>
    <w:p w14:paraId="02E5ED53" w14:textId="57A02FCB" w:rsidR="006816CC" w:rsidRDefault="006816CC" w:rsidP="00076FA7">
      <w:pPr>
        <w:tabs>
          <w:tab w:val="left" w:pos="5880"/>
        </w:tabs>
        <w:rPr>
          <w:rFonts w:ascii="Verdana" w:hAnsi="Verdana"/>
        </w:rPr>
      </w:pPr>
    </w:p>
    <w:p w14:paraId="37566074" w14:textId="07BF1697" w:rsidR="006816CC" w:rsidRDefault="006816CC" w:rsidP="00076FA7">
      <w:pPr>
        <w:tabs>
          <w:tab w:val="left" w:pos="5880"/>
        </w:tabs>
        <w:rPr>
          <w:rFonts w:ascii="Verdana" w:hAnsi="Verdana"/>
        </w:rPr>
      </w:pPr>
    </w:p>
    <w:p w14:paraId="2E86579E" w14:textId="77777777" w:rsidR="006816CC" w:rsidRDefault="006816CC" w:rsidP="006816C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Did you start the problem in the same way as any of these children?</w:t>
      </w:r>
    </w:p>
    <w:p w14:paraId="72DC2468" w14:textId="77777777" w:rsidR="006816CC" w:rsidRDefault="006816CC" w:rsidP="006816CC">
      <w:r>
        <w:rPr>
          <w:rStyle w:val="Strong"/>
          <w:rFonts w:ascii="Verdana" w:hAnsi="Verdana"/>
          <w:color w:val="000000"/>
          <w:sz w:val="25"/>
          <w:szCs w:val="25"/>
        </w:rPr>
        <w:t>What do you think about each method?</w:t>
      </w:r>
    </w:p>
    <w:p w14:paraId="48D2472B" w14:textId="77777777" w:rsidR="006816CC" w:rsidRDefault="006816CC" w:rsidP="00076FA7">
      <w:pPr>
        <w:tabs>
          <w:tab w:val="left" w:pos="5880"/>
        </w:tabs>
        <w:rPr>
          <w:rFonts w:ascii="Verdana" w:hAnsi="Verdana"/>
        </w:rPr>
      </w:pPr>
    </w:p>
    <w:sectPr w:rsidR="006816C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92E67" w14:textId="77777777" w:rsidR="00FF3776" w:rsidRDefault="00FF3776">
      <w:r>
        <w:separator/>
      </w:r>
    </w:p>
  </w:endnote>
  <w:endnote w:type="continuationSeparator" w:id="0">
    <w:p w14:paraId="07B9C16E" w14:textId="77777777" w:rsidR="00FF3776" w:rsidRDefault="00FF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0400" w14:textId="77777777" w:rsidR="00F062D3" w:rsidRPr="00681649" w:rsidRDefault="00FF377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F6DC6" w14:textId="77777777" w:rsidR="004272CA" w:rsidRDefault="004272CA" w:rsidP="006C4639">
    <w:pPr>
      <w:pStyle w:val="HeaderFooter"/>
    </w:pPr>
  </w:p>
  <w:p w14:paraId="6243267C" w14:textId="32BA048D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816CC">
      <w:rPr>
        <w:sz w:val="18"/>
        <w:szCs w:val="18"/>
      </w:rPr>
      <w:t>2354</w:t>
    </w:r>
  </w:p>
  <w:p w14:paraId="45284FE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289CC" w14:textId="77777777" w:rsidR="00FF3776" w:rsidRDefault="00FF3776">
      <w:r>
        <w:separator/>
      </w:r>
    </w:p>
  </w:footnote>
  <w:footnote w:type="continuationSeparator" w:id="0">
    <w:p w14:paraId="730E85BE" w14:textId="77777777" w:rsidR="00FF3776" w:rsidRDefault="00FF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ED40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14CB7F" wp14:editId="33CF97D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2ECD1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32EA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14CB7F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92ECD1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21E32EA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918A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E00B845" wp14:editId="3CAA0C8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AE77BE" wp14:editId="5A34ADC8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4EB7B" w14:textId="772CFE63" w:rsidR="00F062D3" w:rsidRPr="00BD31C6" w:rsidRDefault="006816C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AE77B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53A4EB7B" w14:textId="772CFE63" w:rsidR="00F062D3" w:rsidRPr="00BD31C6" w:rsidRDefault="006816C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FBB1DE" wp14:editId="1FE34DD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2F7C9A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1FBB1DE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C2F7C9A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D1F4B" wp14:editId="54166E5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8CF7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2D1F4B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4228CF7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816CC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DF4C41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8E99CD-3ED7-A64E-A09E-92459446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2019-02-11T16:38:00Z</dcterms:created>
  <dcterms:modified xsi:type="dcterms:W3CDTF">2019-02-11T16:38:00Z</dcterms:modified>
</cp:coreProperties>
</file>