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0265" w:rsidRDefault="00520265"/>
    <w:p w:rsidR="009E1243" w:rsidRDefault="009E1243"/>
    <w:p w:rsidR="00520265" w:rsidRDefault="00520265"/>
    <w:p w:rsidR="00520265" w:rsidRDefault="00520265">
      <w:r>
        <w:rPr>
          <w:noProof/>
        </w:rPr>
        <w:drawing>
          <wp:inline distT="0" distB="0" distL="0" distR="0">
            <wp:extent cx="2790825" cy="2888183"/>
            <wp:effectExtent l="0" t="0" r="3175" b="0"/>
            <wp:docPr id="1" name="Picture 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keyboa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033" cy="292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142366">
        <w:t xml:space="preserve">         </w:t>
      </w:r>
      <w:r>
        <w:t xml:space="preserve"> </w:t>
      </w:r>
      <w:r>
        <w:rPr>
          <w:noProof/>
        </w:rPr>
        <w:drawing>
          <wp:inline distT="0" distB="0" distL="0" distR="0" wp14:anchorId="54E216D0" wp14:editId="00921CE2">
            <wp:extent cx="2790825" cy="2888183"/>
            <wp:effectExtent l="0" t="0" r="3175" b="0"/>
            <wp:docPr id="11" name="Picture 1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keyboa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033" cy="292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265" w:rsidRDefault="00520265"/>
    <w:p w:rsidR="00520265" w:rsidRDefault="00520265"/>
    <w:p w:rsidR="009E1243" w:rsidRDefault="009E1243"/>
    <w:p w:rsidR="009E1243" w:rsidRDefault="009E1243"/>
    <w:p w:rsidR="00520265" w:rsidRDefault="00520265"/>
    <w:p w:rsidR="00520265" w:rsidRDefault="00520265"/>
    <w:p w:rsidR="00520265" w:rsidRDefault="00520265">
      <w:r>
        <w:rPr>
          <w:noProof/>
        </w:rPr>
        <w:drawing>
          <wp:inline distT="0" distB="0" distL="0" distR="0" wp14:anchorId="54E216D0" wp14:editId="00921CE2">
            <wp:extent cx="2790825" cy="2888183"/>
            <wp:effectExtent l="0" t="0" r="3175" b="0"/>
            <wp:docPr id="12" name="Picture 12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keyboa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033" cy="292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2366">
        <w:t xml:space="preserve">         </w:t>
      </w:r>
      <w:r>
        <w:t xml:space="preserve">    </w:t>
      </w:r>
      <w:r>
        <w:rPr>
          <w:noProof/>
        </w:rPr>
        <w:drawing>
          <wp:inline distT="0" distB="0" distL="0" distR="0" wp14:anchorId="54E216D0" wp14:editId="00921CE2">
            <wp:extent cx="2790825" cy="2888183"/>
            <wp:effectExtent l="0" t="0" r="3175" b="0"/>
            <wp:docPr id="13" name="Picture 1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keyboa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033" cy="292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265" w:rsidRDefault="00520265"/>
    <w:p w:rsidR="00520265" w:rsidRDefault="00520265"/>
    <w:p w:rsidR="00520265" w:rsidRDefault="00520265">
      <w:r>
        <w:t xml:space="preserve">    </w:t>
      </w:r>
    </w:p>
    <w:sectPr w:rsidR="00520265" w:rsidSect="00142366">
      <w:headerReference w:type="default" r:id="rId7"/>
      <w:footerReference w:type="default" r:id="rId8"/>
      <w:pgSz w:w="11900" w:h="16840"/>
      <w:pgMar w:top="1440" w:right="1191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52DD" w:rsidRDefault="00A652DD" w:rsidP="00520265">
      <w:r>
        <w:separator/>
      </w:r>
    </w:p>
  </w:endnote>
  <w:endnote w:type="continuationSeparator" w:id="0">
    <w:p w:rsidR="00A652DD" w:rsidRDefault="00A652DD" w:rsidP="0052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0265" w:rsidRPr="008E3DDE" w:rsidRDefault="00520265" w:rsidP="00520265">
    <w:pPr>
      <w:pStyle w:val="HeaderFooter"/>
      <w:rPr>
        <w:rFonts w:ascii="Helvetica Neue" w:hAnsi="Helvetica Neue"/>
        <w:i/>
        <w:sz w:val="18"/>
        <w:szCs w:val="18"/>
      </w:rPr>
    </w:pPr>
    <w:r w:rsidRPr="008E3DDE">
      <w:rPr>
        <w:rFonts w:ascii="Helvetica Neue" w:hAnsi="Helvetica Neue"/>
        <w:i/>
        <w:sz w:val="18"/>
        <w:szCs w:val="18"/>
      </w:rPr>
      <w:t>nrich.maths.org</w:t>
    </w:r>
  </w:p>
  <w:p w:rsidR="00520265" w:rsidRDefault="005202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52DD" w:rsidRDefault="00A652DD" w:rsidP="00520265">
      <w:r>
        <w:separator/>
      </w:r>
    </w:p>
  </w:footnote>
  <w:footnote w:type="continuationSeparator" w:id="0">
    <w:p w:rsidR="00A652DD" w:rsidRDefault="00A652DD" w:rsidP="0052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0265" w:rsidRDefault="00520265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EF550D" wp14:editId="6E9EB564">
              <wp:simplePos x="0" y="0"/>
              <wp:positionH relativeFrom="column">
                <wp:posOffset>-559435</wp:posOffset>
              </wp:positionH>
              <wp:positionV relativeFrom="paragraph">
                <wp:posOffset>-46990</wp:posOffset>
              </wp:positionV>
              <wp:extent cx="7010400" cy="800100"/>
              <wp:effectExtent l="0" t="0" r="12700" b="0"/>
              <wp:wrapTight wrapText="bothSides">
                <wp:wrapPolygon edited="0">
                  <wp:start x="783" y="0"/>
                  <wp:lineTo x="430" y="1714"/>
                  <wp:lineTo x="78" y="4800"/>
                  <wp:lineTo x="39" y="11657"/>
                  <wp:lineTo x="313" y="16800"/>
                  <wp:lineTo x="1135" y="20571"/>
                  <wp:lineTo x="1213" y="21257"/>
                  <wp:lineTo x="1370" y="21257"/>
                  <wp:lineTo x="1683" y="16800"/>
                  <wp:lineTo x="21600" y="16800"/>
                  <wp:lineTo x="21600" y="0"/>
                  <wp:lineTo x="783" y="0"/>
                </wp:wrapPolygon>
              </wp:wrapTight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0400" cy="800100"/>
                        <a:chOff x="440" y="1120"/>
                        <a:chExt cx="10162" cy="1260"/>
                      </a:xfrm>
                    </wpg:grpSpPr>
                    <wpg:grpSp>
                      <wpg:cNvPr id="5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265" w:rsidRDefault="00520265" w:rsidP="00520265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8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0265" w:rsidRDefault="00520265" w:rsidP="00520265">
                            <w:pPr>
                              <w:pStyle w:val="Title"/>
                            </w:pPr>
                            <w:r>
                              <w:t xml:space="preserve"> 1-100 Number Grids</w:t>
                            </w:r>
                          </w:p>
                          <w:p w:rsidR="00520265" w:rsidRPr="0096163F" w:rsidRDefault="00520265" w:rsidP="00520265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EF550D" id="Group 1" o:spid="_x0000_s1026" style="position:absolute;margin-left:-44.05pt;margin-top:-3.7pt;width:552pt;height:63pt;z-index:251659264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">
              <v:group id="Group 2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3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520265" w:rsidRDefault="00520265" w:rsidP="00520265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" strokeweight="1pt">
                  <v:imagedata r:id="rId2" o:title=""/>
                  <v:path arrowok="t"/>
                  <o:lock v:ext="edit" aspectratio="f"/>
                </v:shape>
              </v:group>
              <v:rect id="Rectangle 5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:rsidR="00520265" w:rsidRDefault="00520265" w:rsidP="00520265">
                      <w:pPr>
                        <w:pStyle w:val="Title"/>
                      </w:pPr>
                      <w:r>
                        <w:t xml:space="preserve"> 1-100 Number Grids</w:t>
                      </w:r>
                    </w:p>
                    <w:p w:rsidR="00520265" w:rsidRPr="0096163F" w:rsidRDefault="00520265" w:rsidP="00520265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65"/>
    <w:rsid w:val="000B27EB"/>
    <w:rsid w:val="00142366"/>
    <w:rsid w:val="00520265"/>
    <w:rsid w:val="0056449E"/>
    <w:rsid w:val="00647A82"/>
    <w:rsid w:val="009E1243"/>
    <w:rsid w:val="009E2A4E"/>
    <w:rsid w:val="00A652DD"/>
    <w:rsid w:val="00C54C7A"/>
    <w:rsid w:val="00D8013E"/>
    <w:rsid w:val="00D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B85C2"/>
  <w15:chartTrackingRefBased/>
  <w15:docId w15:val="{50C35C2D-1E75-A644-AAD7-3ADB0655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2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265"/>
  </w:style>
  <w:style w:type="paragraph" w:styleId="Footer">
    <w:name w:val="footer"/>
    <w:basedOn w:val="Normal"/>
    <w:link w:val="FooterChar"/>
    <w:uiPriority w:val="99"/>
    <w:unhideWhenUsed/>
    <w:rsid w:val="005202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265"/>
  </w:style>
  <w:style w:type="paragraph" w:customStyle="1" w:styleId="Body">
    <w:name w:val="Body"/>
    <w:rsid w:val="00520265"/>
    <w:pPr>
      <w:spacing w:after="120" w:line="264" w:lineRule="auto"/>
    </w:pPr>
    <w:rPr>
      <w:rFonts w:ascii="Helvetica Neue" w:eastAsia="ヒラギノ角ゴ Pro W3" w:hAnsi="Helvetica Neue" w:cs="Times New Roman"/>
      <w:color w:val="000000"/>
      <w:sz w:val="22"/>
      <w:szCs w:val="20"/>
      <w:lang w:val="en-US"/>
    </w:rPr>
  </w:style>
  <w:style w:type="paragraph" w:styleId="Title">
    <w:name w:val="Title"/>
    <w:next w:val="Body"/>
    <w:link w:val="TitleChar"/>
    <w:autoRedefine/>
    <w:qFormat/>
    <w:rsid w:val="00520265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20265"/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paragraph" w:customStyle="1" w:styleId="FreeForm">
    <w:name w:val="Free Form"/>
    <w:rsid w:val="00520265"/>
    <w:rPr>
      <w:rFonts w:ascii="Helvetica" w:eastAsia="ヒラギノ角ゴ Pro W3" w:hAnsi="Helvetica" w:cs="Times New Roman"/>
      <w:color w:val="000000"/>
      <w:szCs w:val="20"/>
      <w:lang w:val="en-US"/>
    </w:rPr>
  </w:style>
  <w:style w:type="paragraph" w:customStyle="1" w:styleId="HeaderFooter">
    <w:name w:val="Header &amp; Footer"/>
    <w:autoRedefine/>
    <w:rsid w:val="00520265"/>
    <w:pPr>
      <w:tabs>
        <w:tab w:val="right" w:pos="9632"/>
      </w:tabs>
      <w:jc w:val="center"/>
    </w:pPr>
    <w:rPr>
      <w:rFonts w:ascii="Helvetica" w:eastAsia="ヒラギノ角ゴ Pro W3" w:hAnsi="Helvetica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2020-11-02T16:32:00Z</dcterms:created>
  <dcterms:modified xsi:type="dcterms:W3CDTF">2020-11-02T16:50:00Z</dcterms:modified>
</cp:coreProperties>
</file>