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11F5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Players take it in turns to choose a dot on the grid. The winner is the first to have chosen four dots that can be joined to form a rhombus.</w:t>
      </w:r>
    </w:p>
    <w:p w14:paraId="7C6AD66B" w14:textId="59014064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If you play online, the first player will place blue </w:t>
      </w:r>
      <w:r w:rsidR="00D2202B">
        <w:rPr>
          <w:rFonts w:ascii="Verdana" w:eastAsia="Verdana" w:hAnsi="Verdana" w:cs="Verdana"/>
          <w:highlight w:val="white"/>
        </w:rPr>
        <w:t>triangles</w:t>
      </w:r>
      <w:r>
        <w:rPr>
          <w:rFonts w:ascii="Verdana" w:eastAsia="Verdana" w:hAnsi="Verdana" w:cs="Verdana"/>
          <w:highlight w:val="white"/>
        </w:rPr>
        <w:t xml:space="preserve">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Here is a picture showing a completed game being won by the pink square player:</w:t>
      </w:r>
      <w:r>
        <w:rPr>
          <w:rFonts w:ascii="Verdana" w:eastAsia="Verdana" w:hAnsi="Verdana" w:cs="Verdana"/>
          <w:highlight w:val="white"/>
        </w:rPr>
        <w:br/>
      </w:r>
    </w:p>
    <w:p w14:paraId="29B0AECC" w14:textId="3A97FCA5" w:rsidR="00B65039" w:rsidRDefault="00D152B2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73C408D9" wp14:editId="429474E7">
            <wp:extent cx="3427200" cy="3427200"/>
            <wp:effectExtent l="0" t="0" r="1905" b="1905"/>
            <wp:docPr id="537337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37688" name="Picture 5373376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3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9F8C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  <w:t>Rhombuses can be anywhere and any size.</w:t>
      </w:r>
    </w:p>
    <w:p w14:paraId="69ABBD16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7C81DF50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1D60F69A" w14:textId="77777777" w:rsidR="00B65039" w:rsidRDefault="00B65039">
      <w:pPr>
        <w:ind w:left="0" w:hanging="2"/>
        <w:rPr>
          <w:rFonts w:ascii="Verdana" w:eastAsia="Verdana" w:hAnsi="Verdana" w:cs="Verdana"/>
          <w:highlight w:val="white"/>
        </w:rPr>
      </w:pPr>
    </w:p>
    <w:sectPr w:rsidR="00B65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A9F5" w14:textId="77777777" w:rsidR="00151A23" w:rsidRDefault="00151A23">
      <w:pPr>
        <w:spacing w:line="240" w:lineRule="auto"/>
        <w:ind w:left="0" w:hanging="2"/>
      </w:pPr>
      <w:r>
        <w:separator/>
      </w:r>
    </w:p>
  </w:endnote>
  <w:endnote w:type="continuationSeparator" w:id="0">
    <w:p w14:paraId="6EE43C76" w14:textId="77777777" w:rsidR="00151A23" w:rsidRDefault="00151A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4B25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9C85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>
      <w:rPr>
        <w:rFonts w:ascii="Helvetica Neue" w:eastAsia="Helvetica Neue" w:hAnsi="Helvetica Neue" w:cs="Helvetica Neue"/>
        <w:i/>
        <w:sz w:val="20"/>
        <w:szCs w:val="20"/>
      </w:rPr>
      <w:t>15165</w:t>
    </w:r>
  </w:p>
  <w:p w14:paraId="0C72683F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307E" w14:textId="77777777" w:rsidR="00D152B2" w:rsidRDefault="00D152B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60D8" w14:textId="77777777" w:rsidR="00151A23" w:rsidRDefault="00151A23">
      <w:pPr>
        <w:spacing w:line="240" w:lineRule="auto"/>
        <w:ind w:left="0" w:hanging="2"/>
      </w:pPr>
      <w:r>
        <w:separator/>
      </w:r>
    </w:p>
  </w:footnote>
  <w:footnote w:type="continuationSeparator" w:id="0">
    <w:p w14:paraId="076AA3CB" w14:textId="77777777" w:rsidR="00151A23" w:rsidRDefault="00151A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CE2F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FBAF025" wp14:editId="119B77B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594913454" name="Group 594913454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2086447468" name="Rectangle 2086447468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D18A21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80061418" name="Group 1280061418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Pr id="740446403" name="Rectangle 740446403"/>
                          <wps:cNvSpPr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0FF0FB" w14:textId="77777777" w:rsidR="00B65039" w:rsidRDefault="00B6503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61588236" name="Group 1061588236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Pr id="2104558846" name="Rectangle 2104558846"/>
                            <wps:cNvSpPr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1C5EB6" w14:textId="77777777" w:rsidR="00B65039" w:rsidRDefault="00B6503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17534498" name="Group 317534498"/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9250" cy="800100"/>
                              </a:xfrm>
                            </wpg:grpSpPr>
                            <wps:wsp>
                              <wps:cNvPr id="534132386" name="Rectangle 534132386"/>
                              <wps:cNvSpPr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53534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13150116" name="Group 1113150116"/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Pr id="1502892151" name="Rectangle 1502892151"/>
                                <wps:cNvSpPr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E75A91" w14:textId="77777777" w:rsidR="00B65039" w:rsidRDefault="00B65039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83590042" name="Group 1783590042"/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Pr id="259434854" name="Rectangle 259434854"/>
                                  <wps:cNvSpPr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w="12700" cap="flat" cmpd="sng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4A5870" w14:textId="77777777" w:rsidR="00B65039" w:rsidRDefault="00B65039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  <w:p w14:paraId="012F98BB" w14:textId="77777777" w:rsidR="00B65039" w:rsidRDefault="00B65039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20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900211767" name="Rectangle 900211767"/>
                                <wps:cNvSpPr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699E80" w14:textId="77777777" w:rsidR="00B65039" w:rsidRDefault="00000000">
                                      <w:pPr>
                                        <w:spacing w:line="240" w:lineRule="auto"/>
                                        <w:ind w:left="3" w:hanging="5"/>
                                        <w:jc w:val="right"/>
                                      </w:pPr>
                                      <w:r>
                                        <w:rPr>
                                          <w:rFonts w:ascii="Tahoma" w:eastAsia="Tahoma" w:hAnsi="Tahoma" w:cs="Tahoma"/>
                                          <w:b/>
                                          <w:color w:val="FFFFFF"/>
                                          <w:sz w:val="48"/>
                                        </w:rPr>
                                        <w:t>What’s it Worth?</w:t>
                                      </w:r>
                                    </w:p>
                                    <w:p w14:paraId="6EF23EDF" w14:textId="77777777" w:rsidR="00B65039" w:rsidRDefault="00B65039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8252" w14:textId="1BB01F2B" w:rsidR="00B65039" w:rsidRDefault="00D152B2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A8828C" wp14:editId="31A50B1A">
          <wp:simplePos x="0" y="0"/>
          <wp:positionH relativeFrom="column">
            <wp:posOffset>-466090</wp:posOffset>
          </wp:positionH>
          <wp:positionV relativeFrom="paragraph">
            <wp:posOffset>48260</wp:posOffset>
          </wp:positionV>
          <wp:extent cx="1280418" cy="852805"/>
          <wp:effectExtent l="0" t="0" r="0" b="0"/>
          <wp:wrapNone/>
          <wp:docPr id="10" name="Shap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10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80418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A8AA43" wp14:editId="5BBDCEB7">
              <wp:simplePos x="0" y="0"/>
              <wp:positionH relativeFrom="column">
                <wp:posOffset>-466077</wp:posOffset>
              </wp:positionH>
              <wp:positionV relativeFrom="paragraph">
                <wp:posOffset>48273</wp:posOffset>
              </wp:positionV>
              <wp:extent cx="6448400" cy="881669"/>
              <wp:effectExtent l="0" t="0" r="10160" b="0"/>
              <wp:wrapSquare wrapText="bothSides"/>
              <wp:docPr id="16143835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81669"/>
                        <a:chOff x="2121775" y="3353425"/>
                        <a:chExt cx="6448450" cy="853150"/>
                      </a:xfrm>
                    </wpg:grpSpPr>
                    <wps:wsp>
                      <wps:cNvPr id="762081673" name="Rectangle 762081673"/>
                      <wps:cNvSpPr/>
                      <wps:spPr>
                        <a:xfrm>
                          <a:off x="2121775" y="3353425"/>
                          <a:ext cx="6448450" cy="85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6FA5EB" w14:textId="77777777" w:rsidR="00B65039" w:rsidRDefault="00B650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994465057" name="Group 994465057"/>
                      <wpg:cNvGrpSpPr/>
                      <wpg:grpSpPr>
                        <a:xfrm>
                          <a:off x="2121788" y="3353439"/>
                          <a:ext cx="6448425" cy="853123"/>
                          <a:chOff x="2121775" y="3377250"/>
                          <a:chExt cx="6448450" cy="805500"/>
                        </a:xfrm>
                      </wpg:grpSpPr>
                      <wps:wsp>
                        <wps:cNvPr id="740639580" name="Rectangle 740639580"/>
                        <wps:cNvSpPr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2CCC9D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73093361" name="Group 1373093361"/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Pr id="1997399568" name="Rectangle 1997399568"/>
                          <wps:cNvSpPr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97B3A2" w14:textId="77777777" w:rsidR="00B65039" w:rsidRDefault="00B6503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99687023" name="Group 999687023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Pr id="1300045706" name="Rectangle 1300045706"/>
                            <wps:cNvSpPr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3F3324" w14:textId="77777777" w:rsidR="00B65039" w:rsidRDefault="00B6503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34722942" name="Group 2034722942"/>
                            <wpg:cNvGrpSpPr/>
                            <wpg:grpSpPr>
                              <a:xfrm>
                                <a:off x="2119565" y="3379950"/>
                                <a:ext cx="6452870" cy="793750"/>
                                <a:chOff x="440" y="1120"/>
                                <a:chExt cx="10162" cy="1250"/>
                              </a:xfrm>
                            </wpg:grpSpPr>
                            <wps:wsp>
                              <wps:cNvPr id="245523697" name="Rectangle 245523697"/>
                              <wps:cNvSpPr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F20B6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09830828" name="Rectangle 609830828"/>
                              <wps:cNvSpPr/>
                              <wps:spPr>
                                <a:xfrm>
                                  <a:off x="850" y="113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5FE46F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13CB4F1E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513350067" name="Rectangle 513350067"/>
                              <wps:cNvSpPr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1B562" w14:textId="77777777" w:rsidR="00B65039" w:rsidRDefault="00000000">
                                    <w:pPr>
                                      <w:spacing w:line="240" w:lineRule="auto"/>
                                      <w:ind w:left="3" w:hanging="5"/>
                                      <w:jc w:val="right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Rhombus It</w:t>
                                    </w:r>
                                  </w:p>
                                  <w:p w14:paraId="6C3839A7" w14:textId="77777777" w:rsidR="00B65039" w:rsidRDefault="00B65039">
                                    <w:pPr>
                                      <w:spacing w:after="120" w:line="264" w:lineRule="auto"/>
                                      <w:ind w:left="0" w:hanging="2"/>
                                    </w:pPr>
                                  </w:p>
                                  <w:p w14:paraId="4408BFB1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CA8AA43" id="Group 3" o:spid="_x0000_s1041" style="position:absolute;left:0;text-align:left;margin-left:-36.7pt;margin-top:3.8pt;width:507.75pt;height:69.4pt;z-index:251658240" coordorigin="21217,33534" coordsize="64484,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nbAQUAAHIXAAAOAAAAZHJzL2Uyb0RvYy54bWzUWNluGzcUfS/QfyDmvRY5G4cDy4FixUaB&#10;IDWa9gPo0WzAbCXHlvz3vSRntRTHshM59oPM4XrvufdwOecfdmWB7mMh87paWuQMWyiuonqTV+nS&#10;+vefqz8CC8mWVxte1FW8tB5iaX24+P23820Txnad1cUmFggmqWS4bZZW1rZNuFjIKItLLs/qJq6g&#10;MalFyVv4FOliI/gWZi+LhY2xv9jWYtOIOoqlhNq1abQu9PxJEkftX0ki4xYVSwtsa/Wv0L+36ndx&#10;cc7DVPAmy6PODP4CK0qeV7DoMNWatxzdiXxvqjKPRC3rpD2L6nJRJ0kexdoH8IbgR95ci/qu0b6k&#10;4TZtBpgA2kc4vXja6Mv9tWi+NjcCkNg2KWChv5Qvu0SU6j9YiXYasocBsnjXoggqfdcNXAzIRtAW&#10;BMT3mcE0ygB4NcwmNqHUsxB0cBzPcW2v7/FpOonXT+I5BMpgzqI3YTEzbNtAqsgRDfk6NL5mvIk1&#10;yDIENG4EyjdLi/o2Bm+oY6GKl5C4f0Mq8SotYjQ2acj0qAFAGUrA8gB634RhhuQTIPCwEbK9jusS&#10;qcLSEmCRzjl+/1m2Bq++izKgqq/yooB6HhbVrAKAVTUAa2+uKrW7253xXYGvam7rzQPgIZvoKocl&#10;P3PZ3nAB/CAW2gJnlpb8746L2ELFnxWEgREVXNROP8T043b6wasoq4GKUSssZD4uW01NY+zqrq2T&#10;XDs2GtNZDfGfpKspjsFjzHV9D3u0D54mEhqrtX+pCvdzk1+HL4DNrM9ip8vzWfiU95oIkMO206f5&#10;QSJQapss52GUHSYC9jxglgms4eJbEMHFvsO8ANi5R4ShqcsXwPNYIkxgmCE5EGEfhNMRIXjvRCAO&#10;dTBzHB8Ia6JnmDCpfy0VVACJyfRZAAcqYM9lGkiV6AMVCIPk7thEGTtEBc9mw8GC4XB8cyoQxqgD&#10;tvqwDTzmwqTtODJ8A4gRy6dhOB0Z9H43bsTv8VRgfkAx7MszLjDWV7+EChA+v7/bTPJ4Gj5YszsV&#10;hiw+mgpMHRbmaBkmecvrEXEwxq5Hsd+DOd6PJm0/mgpPwnA6KhC9Fb1nLtjYcaltM9fu42cOhkn9&#10;z2YDZQ4dt/3uYHBdcygQYmuMp5cjgokP5qr7FenuTm9JAdv1PNvx2XDJHBkwNh1DgH3f+10EPO/p&#10;v+f5CbNeH/PvIutP8ED0MQscHNgH7gJj0zHhD1SIVW4Tx53fpxj1urxXfWDOIe2PDj4oHRv1KlQv&#10;rFTCs9EUUFPD8w3r16QU6e1lIdA9V5IJdt3VqlszldPeHqFH9Xd93zmwgn/pk5V/cAXfoTbbX4Ot&#10;Vuu1vo0ADnObAh0QZeXMi4+Xa3qlQd0bwTzQJPbXuNJ/B62Ciyj8PWOIXquDuMgreOKCbkNwYMYj&#10;GfEiBqWhj+g0NEWFtmqXo/oCrB7aScFb2PvKBkbIKjXL10U+RHPmsFqCftSdeNFkvAtm50/XVeeR&#10;nM6h1IM1l5nprpvUEB6WeQsqXZGXoPEY83V1FvPNp2qD2ocGFJIKBD7QBcC+EgSBGORAKOh+Lc+L&#10;7/cDvJ5SJYitJnv19qMuLUC0A7JE19LLEgD3y0SJE2w+HoGsBfXzwNkzNnVoPetR7rgYthh9sj7e&#10;fSgO4JJnVI0+V3tlsJebfrYiRbSW8svHfpRntEzVianfKYOwq5nYidBKOZ5+69GjVH7xPwAAAP//&#10;AwBQSwMEFAAGAAgAAAAhAIBgHOvgAAAACQEAAA8AAABkcnMvZG93bnJldi54bWxMj0FLw0AQhe+C&#10;/2EZwVu7SRtTjdmUUtRTEWwF8TbNTpPQ7G7IbpP03zue9Di8j/e+ydeTacVAvW+cVRDPIxBkS6cb&#10;Wyn4PLzOHkH4gFZj6ywpuJKHdXF7k2Om3Wg/aNiHSnCJ9RkqqEPoMil9WZNBP3cdWc5OrjcY+Owr&#10;qXscudy0chFFqTTYWF6osaNtTeV5fzEK3kYcN8v4ZdidT9vr9+Hh/WsXk1L3d9PmGUSgKfzB8KvP&#10;6lCw09FdrPaiVTBbLRNGFaxSEJw/JYsYxJHBJE1AFrn8/0HxAwAA//8DAFBLAQItABQABgAIAAAA&#10;IQC2gziS/gAAAOEBAAATAAAAAAAAAAAAAAAAAAAAAABbQ29udGVudF9UeXBlc10ueG1sUEsBAi0A&#10;FAAGAAgAAAAhADj9If/WAAAAlAEAAAsAAAAAAAAAAAAAAAAALwEAAF9yZWxzLy5yZWxzUEsBAi0A&#10;FAAGAAgAAAAhAAwpWdsBBQAAchcAAA4AAAAAAAAAAAAAAAAALgIAAGRycy9lMm9Eb2MueG1sUEsB&#10;Ai0AFAAGAAgAAAAhAIBgHOvgAAAACQEAAA8AAAAAAAAAAAAAAAAAWwcAAGRycy9kb3ducmV2Lnht&#10;bFBLBQYAAAAABAAEAPMAAABoCAAAAAA=&#10;">
              <v:rect id="Rectangle 762081673" o:spid="_x0000_s1042" style="position:absolute;left:21217;top:33534;width:64485;height:8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VRyQAAAOIAAAAPAAAAZHJzL2Rvd25yZXYueG1sRI/BbsIw&#10;EETvSPyDtUjcwCFUgQYMaqtWopwg9AOWeBtHjddp7EL4+7pSJY6jmXmjWW9724gLdb52rGA2TUAQ&#10;l07XXCn4OL1NliB8QNbYOCYFN/Kw3QwHa8y1u/KRLkWoRISwz1GBCaHNpfSlIYt+6lri6H26zmKI&#10;squk7vAa4baRaZJk0mLNccFgSy+Gyq/ixyo4PDhKX1P/XFT20fTn0/79GzOlxqP+aQUiUB/u4f/2&#10;TitYZGmynGWLOfxdindAbn4BAAD//wMAUEsBAi0AFAAGAAgAAAAhANvh9svuAAAAhQEAABMAAAAA&#10;AAAAAAAAAAAAAAAAAFtDb250ZW50X1R5cGVzXS54bWxQSwECLQAUAAYACAAAACEAWvQsW78AAAAV&#10;AQAACwAAAAAAAAAAAAAAAAAfAQAAX3JlbHMvLnJlbHNQSwECLQAUAAYACAAAACEA56CVUckAAADi&#10;AAAADwAAAAAAAAAAAAAAAAAHAgAAZHJzL2Rvd25yZXYueG1sUEsFBgAAAAADAAMAtwAAAP0CAAAA&#10;AA==&#10;" filled="f" stroked="f">
                <v:textbox inset="2.53958mm,2.53958mm,2.53958mm,2.53958mm">
                  <w:txbxContent>
                    <w:p w14:paraId="0E6FA5EB" w14:textId="77777777" w:rsidR="00B65039" w:rsidRDefault="00B6503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994465057" o:spid="_x0000_s1043" style="position:absolute;left:21217;top:33534;width:64485;height:8531" coordorigin="21217,33772" coordsize="64484,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UfzAAAAOIAAAAPAAAAZHJzL2Rvd25yZXYueG1sRI9Pa8JA&#10;FMTvhX6H5RV6q5u0xj+pq4i04kEKVUF6e2SfSTD7NmS3Sfz2riB4HGbmN8xs0ZtKtNS40rKCeBCB&#10;IM6sLjlXcNh/v01AOI+ssbJMCi7kYDF/fpphqm3Hv9TufC4ChF2KCgrv61RKlxVk0A1sTRy8k20M&#10;+iCbXOoGuwA3lXyPopE0WHJYKLCmVUHZefdvFKw77JYf8Ve7PZ9Wl7998nPcxqTU60u//AThqfeP&#10;8L290Qqm0+FwlETJGG6Xwh2Q8ysAAAD//wMAUEsBAi0AFAAGAAgAAAAhANvh9svuAAAAhQEAABMA&#10;AAAAAAAAAAAAAAAAAAAAAFtDb250ZW50X1R5cGVzXS54bWxQSwECLQAUAAYACAAAACEAWvQsW78A&#10;AAAVAQAACwAAAAAAAAAAAAAAAAAfAQAAX3JlbHMvLnJlbHNQSwECLQAUAAYACAAAACEAHJZ1H8wA&#10;AADiAAAADwAAAAAAAAAAAAAAAAAHAgAAZHJzL2Rvd25yZXYueG1sUEsFBgAAAAADAAMAtwAAAAAD&#10;AAAAAA==&#10;">
                <v:rect id="Rectangle 740639580" o:spid="_x0000_s1044" style="position:absolute;left:21217;top:33772;width:64485;height:8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xw+yAAAAOIAAAAPAAAAZHJzL2Rvd25yZXYueG1sRI9NbsIw&#10;EIX3lbiDNZW6K05TGiBgEK2KVLoqgQMM8RBHxOMQuxBuXy8qsXx6f/rmy9424kKdrx0reBkmIIhL&#10;p2uuFOx36+cJCB+QNTaOScGNPCwXg4c55tpdeUuXIlQijrDPUYEJoc2l9KUhi37oWuLoHV1nMUTZ&#10;VVJ3eI3jtpFpkmTSYs3xwWBLH4bKU/FrFfyMHKWfqX8vKjs1/WH3vTljptTTY7+agQjUh3v4v/2l&#10;FYxHSfY6fZtEiIgUcUAu/gAAAP//AwBQSwECLQAUAAYACAAAACEA2+H2y+4AAACFAQAAEwAAAAAA&#10;AAAAAAAAAAAAAAAAW0NvbnRlbnRfVHlwZXNdLnhtbFBLAQItABQABgAIAAAAIQBa9CxbvwAAABUB&#10;AAALAAAAAAAAAAAAAAAAAB8BAABfcmVscy8ucmVsc1BLAQItABQABgAIAAAAIQC5vxw+yAAAAOIA&#10;AAAPAAAAAAAAAAAAAAAAAAcCAABkcnMvZG93bnJldi54bWxQSwUGAAAAAAMAAwC3AAAA/AIAAAAA&#10;" filled="f" stroked="f">
                  <v:textbox inset="2.53958mm,2.53958mm,2.53958mm,2.53958mm">
                    <w:txbxContent>
                      <w:p w14:paraId="752CCC9D" w14:textId="77777777" w:rsidR="00B65039" w:rsidRDefault="00B65039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73093361" o:spid="_x0000_s1045" style="position:absolute;left:21217;top:33772;width:64485;height:8055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AJyAAAAOMAAAAPAAAAZHJzL2Rvd25yZXYueG1sRE9fa8Iw&#10;EH8X9h3CDXybaRfmts4oIlN8EGE6GHs7mrMtNpfSxLZ++0UY+Hi//zdbDLYWHbW+cqwhnSQgiHNn&#10;Ki40fB/XT28gfEA2WDsmDVfysJg/jGaYGdfzF3WHUIgYwj5DDWUITSalz0uy6CeuIY7cybUWQzzb&#10;QpoW+xhua/mcJFNpseLYUGJDq5Ly8+FiNWx67Jcq/ex259Pq+nt82f/sUtJ6/DgsP0AEGsJd/O/e&#10;mjhfvarkXalpCrefIgBy/gcAAP//AwBQSwECLQAUAAYACAAAACEA2+H2y+4AAACFAQAAEwAAAAAA&#10;AAAAAAAAAAAAAAAAW0NvbnRlbnRfVHlwZXNdLnhtbFBLAQItABQABgAIAAAAIQBa9CxbvwAAABUB&#10;AAALAAAAAAAAAAAAAAAAAB8BAABfcmVscy8ucmVsc1BLAQItABQABgAIAAAAIQAKRCAJyAAAAOMA&#10;AAAPAAAAAAAAAAAAAAAAAAcCAABkcnMvZG93bnJldi54bWxQSwUGAAAAAAMAAwC3AAAA/AIAAAAA&#10;">
                  <v:rect id="Rectangle 1997399568" o:spid="_x0000_s1046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MVyQAAAOMAAAAPAAAAZHJzL2Rvd25yZXYueG1sRI9BT8Mw&#10;DIXvSPyHyEjcWEqBspRlEyCQgBN0+wGmMU1F45QmbOXf4wMSR/s9v/d5tZnDoPY0pT6yhfNFAYq4&#10;ja7nzsJu+3i2BJUyssMhMln4oQSb9fHRCmsXD/xG+yZ3SkI41WjB5zzWWqfWU8C0iCOxaB9xCphl&#10;nDrtJjxIeBh0WRSVDtizNHgc6d5T+9l8Bwuvl5HKhzLdNV0wfn7fvjx/YWXt6cl8ewMq05z/zX/X&#10;T07wjbm+MOaqEmj5SRag178AAAD//wMAUEsBAi0AFAAGAAgAAAAhANvh9svuAAAAhQEAABMAAAAA&#10;AAAAAAAAAAAAAAAAAFtDb250ZW50X1R5cGVzXS54bWxQSwECLQAUAAYACAAAACEAWvQsW78AAAAV&#10;AQAACwAAAAAAAAAAAAAAAAAfAQAAX3JlbHMvLnJlbHNQSwECLQAUAAYACAAAACEA79cjF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97B3A2" w14:textId="77777777" w:rsidR="00B65039" w:rsidRDefault="00B6503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999687023" o:spid="_x0000_s1047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POywAAAOIAAAAPAAAAZHJzL2Rvd25yZXYueG1sRI9Pa8JA&#10;FMTvgt9heYXe6iZKrUmziogtPUihWhBvj+zLH8y+DdltEr99t1DwOMzMb5hsM5pG9NS52rKCeBaB&#10;IM6trrlU8H16e1qBcB5ZY2OZFNzIwWY9nWSYajvwF/VHX4oAYZeigsr7NpXS5RUZdDPbEgevsJ1B&#10;H2RXSt3hEOCmkfMoWkqDNYeFClvaVZRfjz9GwfuAw3YR7/vDtdjdLqfnz/MhJqUeH8btKwhPo7+H&#10;/9sfWkGSJMvVSzRfwN+lcAfk+hcAAP//AwBQSwECLQAUAAYACAAAACEA2+H2y+4AAACFAQAAEwAA&#10;AAAAAAAAAAAAAAAAAAAAW0NvbnRlbnRfVHlwZXNdLnhtbFBLAQItABQABgAIAAAAIQBa9CxbvwAA&#10;ABUBAAALAAAAAAAAAAAAAAAAAB8BAABfcmVscy8ucmVsc1BLAQItABQABgAIAAAAIQAts5POywAA&#10;AOIAAAAPAAAAAAAAAAAAAAAAAAcCAABkcnMvZG93bnJldi54bWxQSwUGAAAAAAMAAwC3AAAA/wIA&#10;AAAA&#10;">
                    <v:rect id="Rectangle 1300045706" o:spid="_x0000_s1048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MTKxgAAAOMAAAAPAAAAZHJzL2Rvd25yZXYueG1sRE9fT8Iw&#10;EH8n8Ts0Z8IbtA4cOClEjSbgkw4/wLme6+J6nWuF8e0piYmP9/t/q83gWnGgPjSeNdxMFQjiypuG&#10;aw0f+5fJEkSIyAZbz6ThRAE266vRCgvjj/xOhzLWIoVwKFCDjbErpAyVJYdh6jvixH353mFMZ19L&#10;0+MxhbtWZkrl0mHDqcFiR0+Wqu/y12l4m3vKnrPwWNbuzg6f+9fdD+Zaj6+Hh3sQkYb4L/5zb02a&#10;P1NKzW8XKofLTwkAuT4DAAD//wMAUEsBAi0AFAAGAAgAAAAhANvh9svuAAAAhQEAABMAAAAAAAAA&#10;AAAAAAAAAAAAAFtDb250ZW50X1R5cGVzXS54bWxQSwECLQAUAAYACAAAACEAWvQsW78AAAAVAQAA&#10;CwAAAAAAAAAAAAAAAAAfAQAAX3JlbHMvLnJlbHNQSwECLQAUAAYACAAAACEAP5jEys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2D3F3324" w14:textId="77777777" w:rsidR="00B65039" w:rsidRDefault="00B650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2034722942" o:spid="_x0000_s1049" style="position:absolute;left:21195;top:33799;width:64529;height:7938" coordorigin="440,1120" coordsize="10162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bTzAAAAOMAAAAPAAAAZHJzL2Rvd25yZXYueG1sRI9Ba8JA&#10;FITvhf6H5RW81U1Wa23qKiJt6UGEqlB6e2SfSTD7NmTXJP77bkHocZiZb5jFarC16Kj1lWMN6TgB&#10;QZw7U3Gh4Xh4f5yD8AHZYO2YNFzJw2p5f7fAzLiev6jbh0JECPsMNZQhNJmUPi/Joh+7hjh6J9da&#10;DFG2hTQt9hFua6mSZCYtVhwXSmxoU1J+3l+sho8e+/Ukfeu259Pm+nN42n1vU9J69DCsX0EEGsJ/&#10;+Nb+NBpUMpk+K/UyVfD3Kf4BufwFAAD//wMAUEsBAi0AFAAGAAgAAAAhANvh9svuAAAAhQEAABMA&#10;AAAAAAAAAAAAAAAAAAAAAFtDb250ZW50X1R5cGVzXS54bWxQSwECLQAUAAYACAAAACEAWvQsW78A&#10;AAAVAQAACwAAAAAAAAAAAAAAAAAfAQAAX3JlbHMvLnJlbHNQSwECLQAUAAYACAAAACEAm72W08wA&#10;AADjAAAADwAAAAAAAAAAAAAAAAAHAgAAZHJzL2Rvd25yZXYueG1sUEsFBgAAAAADAAMAtwAAAAAD&#10;AAAAAA==&#10;">
                      <v:rect id="Rectangle 245523697" o:spid="_x0000_s1050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6+yQAAAOIAAAAPAAAAZHJzL2Rvd25yZXYueG1sRI9RT8Iw&#10;FIXfSfwPzTXhDTorTJkUogQT8EmHP+C6XtfF9XauBea/tyYkPp6cc76Ts1wPrhUn6kPjWcPNNANB&#10;XHnTcK3h/fA8uQcRIrLB1jNp+KEA69XVaImF8Wd+o1MZa5EgHArUYGPsCilDZclhmPqOOHmfvncY&#10;k+xraXo8J7hrpcqyXDpsOC1Y7Ghjqfoqj07D68yT2qrwVNZuYYePw8v+G3Otx9fD4wOISEP8D1/a&#10;O6NBzeZzdZsv7uDvUroDcvULAAD//wMAUEsBAi0AFAAGAAgAAAAhANvh9svuAAAAhQEAABMAAAAA&#10;AAAAAAAAAAAAAAAAAFtDb250ZW50X1R5cGVzXS54bWxQSwECLQAUAAYACAAAACEAWvQsW78AAAAV&#10;AQAACwAAAAAAAAAAAAAAAAAfAQAAX3JlbHMvLnJlbHNQSwECLQAUAAYACAAAACEAk6z+v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5EEF20B6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Rectangle 609830828" o:spid="_x0000_s1051" style="position:absolute;left:850;top:113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lrxQAAAOIAAAAPAAAAZHJzL2Rvd25yZXYueG1sRE9Ni8Iw&#10;EL0L/ocwwt400QXpVqOIKOhtbT2st6EZ22IzKU3U+u83B8Hj430v171txIM6XzvWMJ0oEMSFMzWX&#10;Gs75fpyA8AHZYOOYNLzIw3o1HCwxNe7JJ3pkoRQxhH2KGqoQ2lRKX1Rk0U9cSxy5q+sshgi7UpoO&#10;nzHcNnKm1FxarDk2VNjStqLilt2thktz87uT7Q/77Fcdd+eQ19u/XOuvUb9ZgAjUh4/47T4YDXP1&#10;k3yrZBY3x0vxDsjVPwAAAP//AwBQSwECLQAUAAYACAAAACEA2+H2y+4AAACFAQAAEwAAAAAAAAAA&#10;AAAAAAAAAAAAW0NvbnRlbnRfVHlwZXNdLnhtbFBLAQItABQABgAIAAAAIQBa9CxbvwAAABUBAAAL&#10;AAAAAAAAAAAAAAAAAB8BAABfcmVscy8ucmVsc1BLAQItABQABgAIAAAAIQBDqZlrxQAAAOIAAAAP&#10;AAAAAAAAAAAAAAAAAAcCAABkcnMvZG93bnJldi54bWxQSwUGAAAAAAMAAwC3AAAA+QIAAAAA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625FE46F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13CB4F1E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Rectangle 513350067" o:spid="_x0000_s1052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oGxgAAAOIAAAAPAAAAZHJzL2Rvd25yZXYueG1sRI9BawIx&#10;FITvQv9DeAVvmt3atbIapZQK9ujqocfH5rm7mLwsSdT135tCweMwM98wq81gjbiSD51jBfk0A0Fc&#10;O91xo+B42E4WIEJE1mgck4I7BdisX0YrLLW78Z6uVWxEgnAoUUEbY19KGeqWLIap64mTd3LeYkzS&#10;N1J7vCW4NfIty+bSYsdpocWevlqqz9XFKujJ6It5r7LfWn57zuc/B3kvlBq/Dp9LEJGG+Az/t3da&#10;QZHPZkWifsDfpXQH5PoBAAD//wMAUEsBAi0AFAAGAAgAAAAhANvh9svuAAAAhQEAABMAAAAAAAAA&#10;AAAAAAAAAAAAAFtDb250ZW50X1R5cGVzXS54bWxQSwECLQAUAAYACAAAACEAWvQsW78AAAAVAQAA&#10;CwAAAAAAAAAAAAAAAAAfAQAAX3JlbHMvLnJlbHNQSwECLQAUAAYACAAAACEAGDOaBsYAAADiAAAA&#10;DwAAAAAAAAAAAAAAAAAHAgAAZHJzL2Rvd25yZXYueG1sUEsFBgAAAAADAAMAtwAAAPoCAAAAAA==&#10;" filled="f" stroked="f">
                        <v:textbox inset="2.53958mm,1.2694mm,2.53958mm,1.2694mm">
                          <w:txbxContent>
                            <w:p w14:paraId="1421B562" w14:textId="77777777" w:rsidR="00B65039" w:rsidRDefault="00000000">
                              <w:pPr>
                                <w:spacing w:line="240" w:lineRule="auto"/>
                                <w:ind w:left="3" w:hanging="5"/>
                                <w:jc w:val="right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>Rhombus It</w:t>
                              </w:r>
                            </w:p>
                            <w:p w14:paraId="6C3839A7" w14:textId="77777777" w:rsidR="00B65039" w:rsidRDefault="00B65039">
                              <w:pPr>
                                <w:spacing w:after="120" w:line="264" w:lineRule="auto"/>
                                <w:ind w:left="0" w:hanging="2"/>
                              </w:pPr>
                            </w:p>
                            <w:p w14:paraId="4408BFB1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202D" w14:textId="77777777" w:rsidR="00D152B2" w:rsidRDefault="00D152B2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39"/>
    <w:rsid w:val="00151A23"/>
    <w:rsid w:val="00A30A46"/>
    <w:rsid w:val="00B65039"/>
    <w:rsid w:val="00D152B2"/>
    <w:rsid w:val="00D2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97A4F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xc2JWGA6hsM1ligHMfBbkUESEg==">AMUW2mXoqT0t6qvprdpJagSVyqToa78B4NYQGVKQnNBKi5Vb8AHaxjDwKX5Ba1uOk/KT4HB8huHPFGQ2tr7n+CMVhAoP1k2nn7CffJbudaUGT7vqD0U032A=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Rhombus It printable sheet</dc:title>
  <dc:creator>Alison Kiddle</dc:creator>
  <cp:lastModifiedBy>Jenny Gallagher</cp:lastModifiedBy>
  <cp:revision>2</cp:revision>
  <dcterms:created xsi:type="dcterms:W3CDTF">2023-04-25T20:03:00Z</dcterms:created>
  <dcterms:modified xsi:type="dcterms:W3CDTF">2023-04-25T20:03:00Z</dcterms:modified>
</cp:coreProperties>
</file>