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F89D" w14:textId="77777777" w:rsidR="00E354B7" w:rsidRPr="00160F95" w:rsidRDefault="00E354B7" w:rsidP="00E354B7">
      <w:pP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proofErr w:type="spellStart"/>
      <w:r w:rsidRPr="00160F9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Mathdoku</w:t>
      </w:r>
      <w:proofErr w:type="spellEnd"/>
      <w:r w:rsidRPr="00160F9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solutions</w:t>
      </w:r>
    </w:p>
    <w:p w14:paraId="366AD91D" w14:textId="77777777" w:rsidR="00E354B7" w:rsidRPr="00160F95" w:rsidRDefault="00E354B7" w:rsidP="00E354B7">
      <w:pP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3091FCD0" w14:textId="51549F29" w:rsidR="00E354B7" w:rsidRPr="00160F95" w:rsidRDefault="00E354B7" w:rsidP="00E354B7">
      <w:pP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E354B7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3 by 3</w:t>
      </w:r>
    </w:p>
    <w:p w14:paraId="7DC3835E" w14:textId="77777777" w:rsidR="00E354B7" w:rsidRDefault="00E354B7" w:rsidP="00E354B7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4A547A" w14:paraId="06C570A2" w14:textId="77777777" w:rsidTr="00B00FB6">
        <w:tc>
          <w:tcPr>
            <w:tcW w:w="1802" w:type="dxa"/>
            <w:vMerge w:val="restart"/>
          </w:tcPr>
          <w:p w14:paraId="2836CEEF" w14:textId="77777777" w:rsidR="004A547A" w:rsidRDefault="004A547A" w:rsidP="00E354B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Difficulty</w:t>
            </w:r>
          </w:p>
          <w:p w14:paraId="3686AEDD" w14:textId="7556E4BA" w:rsidR="004A547A" w:rsidRDefault="004A547A" w:rsidP="00E354B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208" w:type="dxa"/>
            <w:gridSpan w:val="4"/>
          </w:tcPr>
          <w:p w14:paraId="3F0D92CC" w14:textId="074BE797" w:rsidR="004A547A" w:rsidRDefault="004A547A" w:rsidP="004A547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Puzzle number</w:t>
            </w:r>
          </w:p>
        </w:tc>
      </w:tr>
      <w:tr w:rsidR="004A547A" w14:paraId="0D6EB203" w14:textId="77777777" w:rsidTr="00E354B7">
        <w:tc>
          <w:tcPr>
            <w:tcW w:w="1802" w:type="dxa"/>
            <w:vMerge/>
          </w:tcPr>
          <w:p w14:paraId="5F7EA621" w14:textId="462F860F" w:rsidR="004A547A" w:rsidRDefault="004A547A" w:rsidP="00E354B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18B8316F" w14:textId="31C318B1" w:rsidR="004A547A" w:rsidRDefault="004A547A" w:rsidP="004A547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02" w:type="dxa"/>
          </w:tcPr>
          <w:p w14:paraId="6D4D22F3" w14:textId="249707E2" w:rsidR="004A547A" w:rsidRDefault="004A547A" w:rsidP="004A547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802" w:type="dxa"/>
          </w:tcPr>
          <w:p w14:paraId="4342A3E3" w14:textId="51162AD0" w:rsidR="004A547A" w:rsidRDefault="004A547A" w:rsidP="004A547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802" w:type="dxa"/>
          </w:tcPr>
          <w:p w14:paraId="6E960C9C" w14:textId="5A7552DD" w:rsidR="004A547A" w:rsidRDefault="004A547A" w:rsidP="004A547A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E354B7" w14:paraId="5DCB936D" w14:textId="77777777" w:rsidTr="00E354B7">
        <w:tc>
          <w:tcPr>
            <w:tcW w:w="1802" w:type="dxa"/>
          </w:tcPr>
          <w:p w14:paraId="6AAFE1F2" w14:textId="697D34C9" w:rsidR="00E354B7" w:rsidRDefault="004A547A" w:rsidP="00E354B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02" w:type="dxa"/>
          </w:tcPr>
          <w:p w14:paraId="307EB00C" w14:textId="0E1A28C4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[2,1,3]</w:t>
            </w:r>
          </w:p>
          <w:p w14:paraId="073488F1" w14:textId="748E3B76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[1,3,2]</w:t>
            </w:r>
          </w:p>
          <w:p w14:paraId="05762B18" w14:textId="0F8C2651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[3,2,1]</w:t>
            </w:r>
          </w:p>
          <w:p w14:paraId="787BFE57" w14:textId="77777777" w:rsidR="00E354B7" w:rsidRDefault="00E354B7" w:rsidP="00E354B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06012BDD" w14:textId="77B6604A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[3,2,1]</w:t>
            </w:r>
          </w:p>
          <w:p w14:paraId="75FC625F" w14:textId="3EC922DF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[1,3,2]</w:t>
            </w:r>
          </w:p>
          <w:p w14:paraId="47D9525B" w14:textId="4DF3C7FB" w:rsid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[2,1,3]</w:t>
            </w:r>
          </w:p>
        </w:tc>
        <w:tc>
          <w:tcPr>
            <w:tcW w:w="1802" w:type="dxa"/>
          </w:tcPr>
          <w:p w14:paraId="1DB37949" w14:textId="14D53419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[2,3,1]</w:t>
            </w:r>
          </w:p>
          <w:p w14:paraId="0940B612" w14:textId="2F060406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[1,2,3]</w:t>
            </w:r>
          </w:p>
          <w:p w14:paraId="7739458C" w14:textId="514D40D1" w:rsid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[3,1,2]</w:t>
            </w:r>
          </w:p>
        </w:tc>
        <w:tc>
          <w:tcPr>
            <w:tcW w:w="1802" w:type="dxa"/>
          </w:tcPr>
          <w:p w14:paraId="5B5DB607" w14:textId="29C5F6A9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[2,1,3]</w:t>
            </w:r>
          </w:p>
          <w:p w14:paraId="351D0150" w14:textId="2A948371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[1,3,2]</w:t>
            </w:r>
          </w:p>
          <w:p w14:paraId="6B2DF98D" w14:textId="084FF26A" w:rsid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[3,2,1]</w:t>
            </w:r>
          </w:p>
        </w:tc>
      </w:tr>
      <w:tr w:rsidR="00E354B7" w14:paraId="4EB6859E" w14:textId="77777777" w:rsidTr="00E354B7">
        <w:tc>
          <w:tcPr>
            <w:tcW w:w="1802" w:type="dxa"/>
          </w:tcPr>
          <w:p w14:paraId="65E3AA84" w14:textId="6A0C4CED" w:rsidR="00E354B7" w:rsidRDefault="004A547A" w:rsidP="00E354B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802" w:type="dxa"/>
          </w:tcPr>
          <w:p w14:paraId="33763E8C" w14:textId="6E87B2FE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[1,2,3]</w:t>
            </w:r>
          </w:p>
          <w:p w14:paraId="5A4A5288" w14:textId="1EF06400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[2,3,1]</w:t>
            </w:r>
          </w:p>
          <w:p w14:paraId="11F53F1B" w14:textId="77777777" w:rsidR="00E354B7" w:rsidRDefault="004A547A" w:rsidP="004A547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[3,1,2]</w:t>
            </w:r>
          </w:p>
          <w:p w14:paraId="6A1175B3" w14:textId="035A8EB9" w:rsidR="004A547A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1A1C2A44" w14:textId="77777777" w:rsidR="004A547A" w:rsidRDefault="004A547A" w:rsidP="004A547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[1,3,2]</w:t>
            </w:r>
          </w:p>
          <w:p w14:paraId="743DC1B3" w14:textId="003CEEBC" w:rsidR="004A547A" w:rsidRDefault="004A547A" w:rsidP="004A547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]</w:t>
            </w:r>
          </w:p>
          <w:p w14:paraId="3ADD3582" w14:textId="777590B7" w:rsid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[2,1,3]</w:t>
            </w:r>
          </w:p>
        </w:tc>
        <w:tc>
          <w:tcPr>
            <w:tcW w:w="1802" w:type="dxa"/>
          </w:tcPr>
          <w:p w14:paraId="30D7A5D3" w14:textId="77777777" w:rsidR="004A547A" w:rsidRDefault="004A547A" w:rsidP="004A547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[3,2,1]</w:t>
            </w:r>
          </w:p>
          <w:p w14:paraId="370CB36E" w14:textId="5C016286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[1,3,2]</w:t>
            </w:r>
          </w:p>
          <w:p w14:paraId="535AA221" w14:textId="14FF16D9" w:rsid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[2,1,3]</w:t>
            </w:r>
          </w:p>
        </w:tc>
        <w:tc>
          <w:tcPr>
            <w:tcW w:w="1802" w:type="dxa"/>
          </w:tcPr>
          <w:p w14:paraId="503437CD" w14:textId="143AA495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[2,3,1]</w:t>
            </w:r>
          </w:p>
          <w:p w14:paraId="7E4DA177" w14:textId="2A53F78B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[1,2,3]</w:t>
            </w:r>
          </w:p>
          <w:p w14:paraId="570AA706" w14:textId="58EE6A1F" w:rsid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[3,1,2]</w:t>
            </w:r>
          </w:p>
        </w:tc>
      </w:tr>
      <w:tr w:rsidR="004A547A" w14:paraId="2694B3D1" w14:textId="77777777" w:rsidTr="00E354B7">
        <w:tc>
          <w:tcPr>
            <w:tcW w:w="1802" w:type="dxa"/>
          </w:tcPr>
          <w:p w14:paraId="394C813F" w14:textId="61F8D84D" w:rsidR="004A547A" w:rsidRDefault="004A547A" w:rsidP="00E354B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802" w:type="dxa"/>
          </w:tcPr>
          <w:p w14:paraId="117AC811" w14:textId="6C860D45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[1,3,2]</w:t>
            </w:r>
          </w:p>
          <w:p w14:paraId="2E59DD17" w14:textId="157496AE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[2,1,3]</w:t>
            </w:r>
          </w:p>
          <w:p w14:paraId="47071A63" w14:textId="53A88102" w:rsidR="004A547A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[3,2,1]</w:t>
            </w:r>
          </w:p>
        </w:tc>
        <w:tc>
          <w:tcPr>
            <w:tcW w:w="1802" w:type="dxa"/>
          </w:tcPr>
          <w:p w14:paraId="14C06194" w14:textId="11EFD0A8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[1,2,3]</w:t>
            </w:r>
          </w:p>
          <w:p w14:paraId="336C3518" w14:textId="606CD54B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[2,3,1]</w:t>
            </w:r>
          </w:p>
          <w:p w14:paraId="768C3342" w14:textId="79D4E14C" w:rsidR="004A547A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[3,1,2]</w:t>
            </w:r>
          </w:p>
        </w:tc>
        <w:tc>
          <w:tcPr>
            <w:tcW w:w="1802" w:type="dxa"/>
          </w:tcPr>
          <w:p w14:paraId="62568863" w14:textId="298D4998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[3,1,2]</w:t>
            </w:r>
          </w:p>
          <w:p w14:paraId="2CBB3208" w14:textId="39730CB9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[2,3,1]</w:t>
            </w:r>
          </w:p>
          <w:p w14:paraId="247B1E3F" w14:textId="7596CC53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[1,2,3]</w:t>
            </w:r>
          </w:p>
          <w:p w14:paraId="7B976F5F" w14:textId="77777777" w:rsidR="004A547A" w:rsidRDefault="004A547A" w:rsidP="00E354B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756222F4" w14:textId="7A442AA3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[3,1,2]</w:t>
            </w:r>
          </w:p>
          <w:p w14:paraId="50E3D8B6" w14:textId="5BAA702E" w:rsidR="004A547A" w:rsidRPr="00E354B7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[2,3,1]</w:t>
            </w:r>
          </w:p>
          <w:p w14:paraId="7B988E36" w14:textId="183578AE" w:rsidR="004A547A" w:rsidRDefault="004A547A" w:rsidP="004A547A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[1,2,3]</w:t>
            </w:r>
          </w:p>
        </w:tc>
      </w:tr>
    </w:tbl>
    <w:p w14:paraId="4B7754D7" w14:textId="782DF3CF" w:rsidR="00E354B7" w:rsidRPr="00E354B7" w:rsidRDefault="00E354B7" w:rsidP="00E354B7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</w:p>
    <w:p w14:paraId="3BFEA575" w14:textId="77777777" w:rsidR="00E354B7" w:rsidRPr="00E354B7" w:rsidRDefault="00E354B7" w:rsidP="00E354B7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E354B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331E3BD1" w14:textId="77777777" w:rsidR="00E354B7" w:rsidRPr="00E354B7" w:rsidRDefault="00E354B7" w:rsidP="00E354B7">
      <w:pPr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en-GB"/>
          <w14:ligatures w14:val="none"/>
        </w:rPr>
      </w:pPr>
      <w:r w:rsidRPr="00E354B7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4 by 4</w:t>
      </w:r>
    </w:p>
    <w:p w14:paraId="29E99140" w14:textId="77777777" w:rsidR="00E354B7" w:rsidRPr="00E354B7" w:rsidRDefault="00E354B7" w:rsidP="00E354B7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E354B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160F95" w14:paraId="7BC93428" w14:textId="77777777" w:rsidTr="00C06E43">
        <w:tc>
          <w:tcPr>
            <w:tcW w:w="1802" w:type="dxa"/>
            <w:vMerge w:val="restart"/>
          </w:tcPr>
          <w:p w14:paraId="687A5845" w14:textId="77777777" w:rsidR="00160F95" w:rsidRDefault="00160F95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Difficulty</w:t>
            </w:r>
          </w:p>
          <w:p w14:paraId="38993319" w14:textId="77777777" w:rsidR="00160F95" w:rsidRDefault="00160F95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208" w:type="dxa"/>
            <w:gridSpan w:val="4"/>
          </w:tcPr>
          <w:p w14:paraId="684A0C5D" w14:textId="77777777" w:rsidR="00160F95" w:rsidRDefault="00160F95" w:rsidP="00C06E4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Puzzle number</w:t>
            </w:r>
          </w:p>
        </w:tc>
      </w:tr>
      <w:tr w:rsidR="00160F95" w14:paraId="062FA30B" w14:textId="77777777" w:rsidTr="00C06E43">
        <w:tc>
          <w:tcPr>
            <w:tcW w:w="1802" w:type="dxa"/>
            <w:vMerge/>
          </w:tcPr>
          <w:p w14:paraId="70E2E3B4" w14:textId="77777777" w:rsidR="00160F95" w:rsidRDefault="00160F95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4B46764A" w14:textId="77777777" w:rsidR="00160F95" w:rsidRDefault="00160F95" w:rsidP="00C06E4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02" w:type="dxa"/>
          </w:tcPr>
          <w:p w14:paraId="6934BF22" w14:textId="77777777" w:rsidR="00160F95" w:rsidRDefault="00160F95" w:rsidP="00C06E4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802" w:type="dxa"/>
          </w:tcPr>
          <w:p w14:paraId="27957BC8" w14:textId="77777777" w:rsidR="00160F95" w:rsidRDefault="00160F95" w:rsidP="00C06E4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802" w:type="dxa"/>
          </w:tcPr>
          <w:p w14:paraId="2CBA67DF" w14:textId="77777777" w:rsidR="00160F95" w:rsidRDefault="00160F95" w:rsidP="00C06E4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160F95" w14:paraId="55B65DD3" w14:textId="77777777" w:rsidTr="00C06E43">
        <w:tc>
          <w:tcPr>
            <w:tcW w:w="1802" w:type="dxa"/>
          </w:tcPr>
          <w:p w14:paraId="6C8E85FB" w14:textId="77777777" w:rsidR="00160F95" w:rsidRDefault="00160F95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02" w:type="dxa"/>
          </w:tcPr>
          <w:p w14:paraId="275A1F2E" w14:textId="520440F6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[4,3,1,2]</w:t>
            </w:r>
          </w:p>
          <w:p w14:paraId="476AEC45" w14:textId="1169E865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[2,1,4,3]</w:t>
            </w:r>
          </w:p>
          <w:p w14:paraId="6BF6F49F" w14:textId="5BDC6066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[3,4,2,1]</w:t>
            </w:r>
          </w:p>
          <w:p w14:paraId="4F42BCE4" w14:textId="77777777" w:rsidR="00160F95" w:rsidRDefault="00160F95" w:rsidP="00160F9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[1,2,3,4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]</w:t>
            </w:r>
          </w:p>
          <w:p w14:paraId="7D0FFC9A" w14:textId="32A3F632" w:rsidR="00160F95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6B0F76FE" w14:textId="4F7EEDBE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[2,4,3,1]</w:t>
            </w:r>
          </w:p>
          <w:p w14:paraId="4B54EE8D" w14:textId="3A2F6053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[3,2,1,4]</w:t>
            </w:r>
          </w:p>
          <w:p w14:paraId="14506FDE" w14:textId="468F110A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[4,1,2,3]</w:t>
            </w:r>
          </w:p>
          <w:p w14:paraId="695A9A87" w14:textId="54A22EC9" w:rsidR="00160F95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[1,3,4,2]</w:t>
            </w:r>
          </w:p>
          <w:p w14:paraId="61F152E9" w14:textId="7C45B4F3" w:rsidR="00160F95" w:rsidRDefault="00160F95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6531832F" w14:textId="7ED13AC2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[1,3,4,2]</w:t>
            </w:r>
          </w:p>
          <w:p w14:paraId="37829AC9" w14:textId="65F26940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[3,2,1,4]</w:t>
            </w:r>
          </w:p>
          <w:p w14:paraId="2878DC66" w14:textId="2E9AC830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[2,4,3,1]</w:t>
            </w:r>
          </w:p>
          <w:p w14:paraId="02068D24" w14:textId="6164921A" w:rsidR="00160F95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[4,1,2,3]</w:t>
            </w:r>
          </w:p>
          <w:p w14:paraId="3DBC8634" w14:textId="2303FCB5" w:rsidR="00160F95" w:rsidRDefault="00160F95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39F8D6F4" w14:textId="634F0C38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[4,3,2,1]</w:t>
            </w:r>
          </w:p>
          <w:p w14:paraId="1A5B1AB2" w14:textId="793E3EEF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[1,4,3,2]</w:t>
            </w:r>
          </w:p>
          <w:p w14:paraId="341BE027" w14:textId="758A1094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[3,2,1,4]</w:t>
            </w:r>
          </w:p>
          <w:p w14:paraId="099935EC" w14:textId="16BF49F9" w:rsidR="00160F95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[2,1,4,3]</w:t>
            </w:r>
          </w:p>
        </w:tc>
      </w:tr>
      <w:tr w:rsidR="00160F95" w14:paraId="6842F52E" w14:textId="77777777" w:rsidTr="00C06E43">
        <w:tc>
          <w:tcPr>
            <w:tcW w:w="1802" w:type="dxa"/>
          </w:tcPr>
          <w:p w14:paraId="503A3F3E" w14:textId="77777777" w:rsidR="00160F95" w:rsidRDefault="00160F95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802" w:type="dxa"/>
          </w:tcPr>
          <w:p w14:paraId="44FBCBD9" w14:textId="55FEB9C8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[2,4,1,3]</w:t>
            </w:r>
          </w:p>
          <w:p w14:paraId="0AC8235F" w14:textId="722B1DC9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[4,1,3,2]</w:t>
            </w:r>
          </w:p>
          <w:p w14:paraId="3B019754" w14:textId="16E51101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[3,2,4,1]</w:t>
            </w:r>
          </w:p>
          <w:p w14:paraId="14E4AC2B" w14:textId="3C6CEF91" w:rsidR="00160F95" w:rsidRDefault="00160F95" w:rsidP="00160F9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[1,3,2,4]</w:t>
            </w:r>
          </w:p>
          <w:p w14:paraId="08243B80" w14:textId="4717449C" w:rsidR="00160F95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5B4011D9" w14:textId="458A07B9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[4,3,1,2]</w:t>
            </w:r>
          </w:p>
          <w:p w14:paraId="43F9927E" w14:textId="1F676098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[2,1,3,4]</w:t>
            </w:r>
          </w:p>
          <w:p w14:paraId="5875B6DA" w14:textId="79E21978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[1,4,2,3]</w:t>
            </w:r>
          </w:p>
          <w:p w14:paraId="36F4A32F" w14:textId="487CFFA9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[3,2,4,1]</w:t>
            </w:r>
          </w:p>
          <w:p w14:paraId="0A172B21" w14:textId="7E40E07D" w:rsidR="00160F95" w:rsidRDefault="00160F95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5BC6FB2B" w14:textId="2D8866F3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[3,4,2,1]</w:t>
            </w:r>
          </w:p>
          <w:p w14:paraId="7B9E8B8A" w14:textId="2D04F74F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[1,2,3,4]</w:t>
            </w:r>
          </w:p>
          <w:p w14:paraId="0C5C350E" w14:textId="01EC8331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[4,3,1,2]</w:t>
            </w:r>
          </w:p>
          <w:p w14:paraId="70CAA388" w14:textId="269D2914" w:rsidR="00160F95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[2,1,4,3]</w:t>
            </w:r>
          </w:p>
        </w:tc>
        <w:tc>
          <w:tcPr>
            <w:tcW w:w="1802" w:type="dxa"/>
          </w:tcPr>
          <w:p w14:paraId="3F71A5AA" w14:textId="47986082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[3,2,1,4]</w:t>
            </w:r>
          </w:p>
          <w:p w14:paraId="05ED3ADC" w14:textId="062E98B9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[2,4,3,1]</w:t>
            </w:r>
          </w:p>
          <w:p w14:paraId="78F7C410" w14:textId="0E4567D3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[4,1,2,3]</w:t>
            </w:r>
          </w:p>
          <w:p w14:paraId="6467415A" w14:textId="3D4BAC04" w:rsidR="00160F95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[1,3,4,2]</w:t>
            </w:r>
          </w:p>
        </w:tc>
      </w:tr>
      <w:tr w:rsidR="00160F95" w14:paraId="6D195FFB" w14:textId="77777777" w:rsidTr="00C06E43">
        <w:tc>
          <w:tcPr>
            <w:tcW w:w="1802" w:type="dxa"/>
          </w:tcPr>
          <w:p w14:paraId="6BC4DD98" w14:textId="77777777" w:rsidR="00160F95" w:rsidRDefault="00160F95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802" w:type="dxa"/>
          </w:tcPr>
          <w:p w14:paraId="0EB4FD05" w14:textId="3FD6A128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[1,3,2,4]</w:t>
            </w:r>
          </w:p>
          <w:p w14:paraId="505B4F7B" w14:textId="2A165D3A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[3,2,4,1]</w:t>
            </w:r>
          </w:p>
          <w:p w14:paraId="7F53FCFF" w14:textId="77777777" w:rsidR="00160F95" w:rsidRDefault="00160F95" w:rsidP="00160F9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[2,4,1,3]</w:t>
            </w:r>
          </w:p>
          <w:p w14:paraId="467CF8D4" w14:textId="541DC4EC" w:rsidR="00160F95" w:rsidRPr="00160F95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[4,1,3,2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]</w:t>
            </w:r>
          </w:p>
          <w:p w14:paraId="4E6EA29C" w14:textId="0A9FA776" w:rsidR="00160F95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03CFCB0A" w14:textId="6DFAF2C4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[3,4,2,1]</w:t>
            </w:r>
          </w:p>
          <w:p w14:paraId="55ACF8DA" w14:textId="592D9C4D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[1,2,4,3]</w:t>
            </w:r>
          </w:p>
          <w:p w14:paraId="67D3A234" w14:textId="655F548E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[4,1,3,2]</w:t>
            </w:r>
          </w:p>
          <w:p w14:paraId="435B7286" w14:textId="538FC45A" w:rsidR="00160F95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[2,3,1,4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1802" w:type="dxa"/>
          </w:tcPr>
          <w:p w14:paraId="135EE565" w14:textId="14928F8B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[2,4,1,3]</w:t>
            </w:r>
          </w:p>
          <w:p w14:paraId="5CA4D9FA" w14:textId="77777777" w:rsidR="00160F95" w:rsidRDefault="00160F95" w:rsidP="00160F9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[4,1,3,2]</w:t>
            </w:r>
          </w:p>
          <w:p w14:paraId="3932C401" w14:textId="3B4B43EE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[1,3,2,4]</w:t>
            </w:r>
          </w:p>
          <w:p w14:paraId="23BBB0DB" w14:textId="6C7FCF14" w:rsidR="00160F95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[3,2,4,1]</w:t>
            </w:r>
          </w:p>
        </w:tc>
        <w:tc>
          <w:tcPr>
            <w:tcW w:w="1802" w:type="dxa"/>
          </w:tcPr>
          <w:p w14:paraId="222C3086" w14:textId="2710695F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[1,3,2,4]</w:t>
            </w:r>
          </w:p>
          <w:p w14:paraId="144E4FB0" w14:textId="60ADD9F7" w:rsidR="00160F95" w:rsidRPr="00E354B7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[2,4,1,3]</w:t>
            </w:r>
          </w:p>
          <w:p w14:paraId="3729949B" w14:textId="77777777" w:rsidR="00160F95" w:rsidRDefault="00160F95" w:rsidP="00160F9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[4,1,3,2]</w:t>
            </w:r>
          </w:p>
          <w:p w14:paraId="7512CB97" w14:textId="5136D2AD" w:rsidR="00160F95" w:rsidRDefault="00160F95" w:rsidP="00160F95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[3,2,4,1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</w:tr>
    </w:tbl>
    <w:p w14:paraId="429C6194" w14:textId="77777777" w:rsidR="00160F95" w:rsidRDefault="00160F95" w:rsidP="00E354B7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7500256" w14:textId="77777777" w:rsidR="00160F95" w:rsidRDefault="00160F95" w:rsidP="00E354B7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4A038AF" w14:textId="77777777" w:rsidR="00AB42F4" w:rsidRDefault="00AB42F4" w:rsidP="00E354B7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7CEFD115" w14:textId="4C1C3978" w:rsidR="00E354B7" w:rsidRPr="00E354B7" w:rsidRDefault="00AB42F4" w:rsidP="00E354B7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 w:type="page"/>
      </w:r>
      <w:r w:rsidR="00E354B7" w:rsidRPr="00E354B7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lastRenderedPageBreak/>
        <w:t>5 by 5</w:t>
      </w:r>
    </w:p>
    <w:p w14:paraId="17351FCC" w14:textId="77777777" w:rsidR="00E354B7" w:rsidRPr="00E354B7" w:rsidRDefault="00E354B7" w:rsidP="00E354B7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E354B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371147" w14:paraId="15020279" w14:textId="77777777" w:rsidTr="00C06E43">
        <w:tc>
          <w:tcPr>
            <w:tcW w:w="1802" w:type="dxa"/>
            <w:vMerge w:val="restart"/>
          </w:tcPr>
          <w:p w14:paraId="36034C7E" w14:textId="77777777" w:rsidR="00371147" w:rsidRDefault="00371147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Difficulty</w:t>
            </w:r>
          </w:p>
          <w:p w14:paraId="379A5763" w14:textId="77777777" w:rsidR="00371147" w:rsidRDefault="00371147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208" w:type="dxa"/>
            <w:gridSpan w:val="4"/>
          </w:tcPr>
          <w:p w14:paraId="37175419" w14:textId="77777777" w:rsidR="00371147" w:rsidRDefault="00371147" w:rsidP="00C06E4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Puzzle number</w:t>
            </w:r>
          </w:p>
        </w:tc>
      </w:tr>
      <w:tr w:rsidR="00371147" w14:paraId="4F86A4C5" w14:textId="77777777" w:rsidTr="00C06E43">
        <w:tc>
          <w:tcPr>
            <w:tcW w:w="1802" w:type="dxa"/>
            <w:vMerge/>
          </w:tcPr>
          <w:p w14:paraId="0925A910" w14:textId="77777777" w:rsidR="00371147" w:rsidRDefault="00371147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04D37AC5" w14:textId="77777777" w:rsidR="00371147" w:rsidRDefault="00371147" w:rsidP="00C06E4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02" w:type="dxa"/>
          </w:tcPr>
          <w:p w14:paraId="401994A2" w14:textId="77777777" w:rsidR="00371147" w:rsidRDefault="00371147" w:rsidP="00C06E4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802" w:type="dxa"/>
          </w:tcPr>
          <w:p w14:paraId="3067E61E" w14:textId="77777777" w:rsidR="00371147" w:rsidRDefault="00371147" w:rsidP="00C06E4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802" w:type="dxa"/>
          </w:tcPr>
          <w:p w14:paraId="1CF3C985" w14:textId="77777777" w:rsidR="00371147" w:rsidRDefault="00371147" w:rsidP="00C06E4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371147" w14:paraId="762839C1" w14:textId="77777777" w:rsidTr="00C06E43">
        <w:tc>
          <w:tcPr>
            <w:tcW w:w="1802" w:type="dxa"/>
          </w:tcPr>
          <w:p w14:paraId="7B6BEEE8" w14:textId="77777777" w:rsidR="00371147" w:rsidRDefault="00371147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02" w:type="dxa"/>
          </w:tcPr>
          <w:p w14:paraId="0ED506AB" w14:textId="5F98F391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[1,5,4,3,2]</w:t>
            </w:r>
          </w:p>
          <w:p w14:paraId="1D6D7E27" w14:textId="20D8D99B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[4,3,1,2,5]</w:t>
            </w:r>
          </w:p>
          <w:p w14:paraId="0C8D6235" w14:textId="54E546A0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[2,4,3,5,1]</w:t>
            </w:r>
          </w:p>
          <w:p w14:paraId="26FD3C09" w14:textId="156FCCB9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[5,1,2,4,3]</w:t>
            </w:r>
          </w:p>
          <w:p w14:paraId="738745F3" w14:textId="25FC91A9" w:rsidR="0037114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[3,2,5,1,4]</w:t>
            </w:r>
          </w:p>
          <w:p w14:paraId="3CA40832" w14:textId="77777777" w:rsidR="0037114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52122C9F" w14:textId="3CAFBE6D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[2,3,4,5,1]</w:t>
            </w:r>
          </w:p>
          <w:p w14:paraId="1E46C3AE" w14:textId="15083C1A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[3,4,2,1,5]</w:t>
            </w:r>
          </w:p>
          <w:p w14:paraId="437BBD4B" w14:textId="77777777" w:rsidR="00371147" w:rsidRDefault="00371147" w:rsidP="0037114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[4,1,5,2,3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]</w:t>
            </w:r>
          </w:p>
          <w:p w14:paraId="5E051385" w14:textId="128319A3" w:rsidR="00371147" w:rsidRPr="00E354B7" w:rsidRDefault="00371147" w:rsidP="0037114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[5,2,1,3,4]</w:t>
            </w:r>
          </w:p>
          <w:p w14:paraId="1FB9E22C" w14:textId="13F1D52E" w:rsidR="00371147" w:rsidRPr="00E354B7" w:rsidRDefault="00371147" w:rsidP="0037114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[1,5,3,4,2]</w:t>
            </w:r>
          </w:p>
          <w:p w14:paraId="6E8776AC" w14:textId="77777777" w:rsidR="0037114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7BA730EA" w14:textId="44CDC2E5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[2,5,3,4,1]</w:t>
            </w:r>
          </w:p>
          <w:p w14:paraId="580C6E54" w14:textId="44F19935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[3,2,4,1,5]</w:t>
            </w:r>
          </w:p>
          <w:p w14:paraId="6FF166F4" w14:textId="0C38A7BE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[5,3,1,2,4]</w:t>
            </w:r>
          </w:p>
          <w:p w14:paraId="1B0781B3" w14:textId="3277CBA7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[4,1,2,5,3]</w:t>
            </w:r>
          </w:p>
          <w:p w14:paraId="5BB2DA6F" w14:textId="14E1849B" w:rsidR="0037114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[1,4,5,3,2]</w:t>
            </w:r>
          </w:p>
        </w:tc>
        <w:tc>
          <w:tcPr>
            <w:tcW w:w="1802" w:type="dxa"/>
          </w:tcPr>
          <w:p w14:paraId="69774265" w14:textId="1A66A5EE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[2,4,3,5,1]</w:t>
            </w:r>
          </w:p>
          <w:p w14:paraId="1F3B128E" w14:textId="6EF85FB8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[1,5,4,3,2]</w:t>
            </w:r>
          </w:p>
          <w:p w14:paraId="4389215D" w14:textId="77777777" w:rsidR="00371147" w:rsidRDefault="00371147" w:rsidP="0037114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[5,1,2,4,3]</w:t>
            </w:r>
          </w:p>
          <w:p w14:paraId="157938C4" w14:textId="7ED1D036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[3,2,5,1,4]</w:t>
            </w:r>
          </w:p>
          <w:p w14:paraId="073E2543" w14:textId="77E805BD" w:rsidR="0037114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[4,3,1,2,5]</w:t>
            </w:r>
          </w:p>
        </w:tc>
      </w:tr>
      <w:tr w:rsidR="00371147" w14:paraId="0D1DF3BB" w14:textId="77777777" w:rsidTr="00C06E43">
        <w:tc>
          <w:tcPr>
            <w:tcW w:w="1802" w:type="dxa"/>
          </w:tcPr>
          <w:p w14:paraId="003C86B8" w14:textId="77777777" w:rsidR="00371147" w:rsidRDefault="00371147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802" w:type="dxa"/>
          </w:tcPr>
          <w:p w14:paraId="4906D227" w14:textId="1017E6BF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[1,5,3,2,4]</w:t>
            </w:r>
          </w:p>
          <w:p w14:paraId="638C0E00" w14:textId="77777777" w:rsidR="00371147" w:rsidRDefault="00371147" w:rsidP="0037114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[3,2,4,1,5]</w:t>
            </w:r>
          </w:p>
          <w:p w14:paraId="5EB81949" w14:textId="77777777" w:rsidR="00371147" w:rsidRDefault="00371147" w:rsidP="0037114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[2,3,5,4,1]</w:t>
            </w:r>
          </w:p>
          <w:p w14:paraId="297C98D5" w14:textId="57AEFBAE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[4,1,2,5,3]</w:t>
            </w:r>
          </w:p>
          <w:p w14:paraId="2BFFF461" w14:textId="32E5468B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[5,4,1,3,2]</w:t>
            </w:r>
          </w:p>
          <w:p w14:paraId="21036C37" w14:textId="77777777" w:rsidR="00371147" w:rsidRDefault="00371147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4065FC25" w14:textId="15D1DA81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</w:t>
            </w: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4,3,1,2,5]</w:t>
            </w:r>
          </w:p>
          <w:p w14:paraId="2386F09C" w14:textId="2623284F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[1,2,3,5,4]</w:t>
            </w:r>
          </w:p>
          <w:p w14:paraId="0AC949FF" w14:textId="270B0875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[3,5,4,1,2]</w:t>
            </w:r>
          </w:p>
          <w:p w14:paraId="4440A35C" w14:textId="77777777" w:rsidR="00371147" w:rsidRDefault="00371147" w:rsidP="0037114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[5,1,2,4,3]</w:t>
            </w:r>
          </w:p>
          <w:p w14:paraId="14F9602F" w14:textId="51FC25CF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[2,4,5,3,1]</w:t>
            </w:r>
          </w:p>
          <w:p w14:paraId="27E7737C" w14:textId="77777777" w:rsidR="0037114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11633BC9" w14:textId="3F709835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[1,5,2,3,4]</w:t>
            </w:r>
          </w:p>
          <w:p w14:paraId="26F94E9C" w14:textId="1A0395BA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[2,3,1,4,5]</w:t>
            </w:r>
          </w:p>
          <w:p w14:paraId="4549802D" w14:textId="14DACA82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[5,1,4,2,3]</w:t>
            </w:r>
          </w:p>
          <w:p w14:paraId="2FC71F75" w14:textId="3A87E6DC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[4,2,3,5,1]</w:t>
            </w:r>
          </w:p>
          <w:p w14:paraId="706ADFAB" w14:textId="7F9125E6" w:rsidR="0037114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[3,4,5,1,2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1802" w:type="dxa"/>
          </w:tcPr>
          <w:p w14:paraId="7531FAA8" w14:textId="2F3174D5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[2,4,3,5,1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]</w:t>
            </w:r>
          </w:p>
          <w:p w14:paraId="196A0036" w14:textId="2FE69BD9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[3,2,5,1,4]</w:t>
            </w:r>
          </w:p>
          <w:p w14:paraId="1296D0CA" w14:textId="06B2732C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[1,5,4,3,2]</w:t>
            </w:r>
          </w:p>
          <w:p w14:paraId="3ED49F90" w14:textId="2FE7B175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[5,1,2,4,3]</w:t>
            </w:r>
          </w:p>
          <w:p w14:paraId="3A4BE85C" w14:textId="2FC845D8" w:rsidR="0037114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[4,3,1,2,5]</w:t>
            </w:r>
          </w:p>
        </w:tc>
      </w:tr>
      <w:tr w:rsidR="00371147" w14:paraId="3628A4E8" w14:textId="77777777" w:rsidTr="00C06E43">
        <w:tc>
          <w:tcPr>
            <w:tcW w:w="1802" w:type="dxa"/>
          </w:tcPr>
          <w:p w14:paraId="511C0C66" w14:textId="77777777" w:rsidR="00371147" w:rsidRDefault="00371147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802" w:type="dxa"/>
          </w:tcPr>
          <w:p w14:paraId="13F9F76B" w14:textId="49C8656C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[4,3,1,2,5]</w:t>
            </w:r>
          </w:p>
          <w:p w14:paraId="7795801C" w14:textId="64820256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[3,2,5,1,4]</w:t>
            </w:r>
          </w:p>
          <w:p w14:paraId="3D60B3E0" w14:textId="638ECDDE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[1,5,4,3,2]</w:t>
            </w:r>
          </w:p>
          <w:p w14:paraId="41E15C09" w14:textId="05C1CA24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[2,4,3,5,1]</w:t>
            </w:r>
          </w:p>
          <w:p w14:paraId="34DD433E" w14:textId="1732B6EA" w:rsidR="0037114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[5,1,2,4,3]</w:t>
            </w:r>
          </w:p>
        </w:tc>
        <w:tc>
          <w:tcPr>
            <w:tcW w:w="1802" w:type="dxa"/>
          </w:tcPr>
          <w:p w14:paraId="0DD65C85" w14:textId="6F97A3E1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[5,4,2,3,1]</w:t>
            </w:r>
          </w:p>
          <w:p w14:paraId="73A80B3E" w14:textId="26DF2396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[3,2,1,5,4]</w:t>
            </w:r>
          </w:p>
          <w:p w14:paraId="10C43AD1" w14:textId="42F0181E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[2,1,3,4,5]</w:t>
            </w:r>
          </w:p>
          <w:p w14:paraId="53112FFA" w14:textId="7664483C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[1,5,4,2,3]</w:t>
            </w:r>
          </w:p>
          <w:p w14:paraId="27697B37" w14:textId="239515D8" w:rsidR="0037114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[4,3,5,1,2]</w:t>
            </w:r>
          </w:p>
          <w:p w14:paraId="06ABAC04" w14:textId="1436AAB5" w:rsidR="00371147" w:rsidRDefault="00371147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4F1343DC" w14:textId="5CEE9855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[1,2,3,4,5]</w:t>
            </w:r>
          </w:p>
          <w:p w14:paraId="311F246B" w14:textId="71314194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[5,3,1,2,4]</w:t>
            </w:r>
          </w:p>
          <w:p w14:paraId="12C4DA04" w14:textId="624ADEDE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[3,4,5,1,2]</w:t>
            </w:r>
          </w:p>
          <w:p w14:paraId="24EC8753" w14:textId="470318BC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[4,1,2,5,3]</w:t>
            </w:r>
          </w:p>
          <w:p w14:paraId="211033A7" w14:textId="7D64D4A4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[2,5,4,3,1]</w:t>
            </w:r>
          </w:p>
          <w:p w14:paraId="2009BC32" w14:textId="4A5B60C2" w:rsidR="00371147" w:rsidRDefault="00371147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</w:tcPr>
          <w:p w14:paraId="04761CA9" w14:textId="360E3C96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[4,3,1,2,5]</w:t>
            </w:r>
          </w:p>
          <w:p w14:paraId="42363917" w14:textId="5FE3270B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[3,2,5,1,4]</w:t>
            </w:r>
          </w:p>
          <w:p w14:paraId="3538FBF3" w14:textId="0C82B7EF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[2,4,3,5,1]</w:t>
            </w:r>
          </w:p>
          <w:p w14:paraId="662675E3" w14:textId="2552E2E2" w:rsidR="00371147" w:rsidRPr="00E354B7" w:rsidRDefault="00371147" w:rsidP="00371147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[5,1,2,4,3]</w:t>
            </w:r>
          </w:p>
          <w:p w14:paraId="7F4932A3" w14:textId="54AC84C7" w:rsidR="00371147" w:rsidRDefault="00371147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[1,5,4,3,2]</w:t>
            </w:r>
          </w:p>
        </w:tc>
      </w:tr>
    </w:tbl>
    <w:p w14:paraId="6CD7C313" w14:textId="77777777" w:rsidR="00371147" w:rsidRDefault="00371147" w:rsidP="00E354B7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03A7B8C1" w14:textId="77777777" w:rsidR="00371147" w:rsidRDefault="00371147" w:rsidP="00E354B7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F8BA722" w14:textId="77777777" w:rsidR="00E354B7" w:rsidRPr="00E354B7" w:rsidRDefault="00E354B7" w:rsidP="00E354B7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E354B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4E5C3719" w14:textId="66B7FDDD" w:rsidR="00E354B7" w:rsidRPr="00E354B7" w:rsidRDefault="00E354B7" w:rsidP="00E354B7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</w:p>
    <w:p w14:paraId="42BA88D5" w14:textId="77777777" w:rsidR="00E354B7" w:rsidRPr="00E354B7" w:rsidRDefault="00E354B7" w:rsidP="00E354B7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E354B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40D461F8" w14:textId="77777777" w:rsidR="00E354B7" w:rsidRPr="00E354B7" w:rsidRDefault="00E354B7" w:rsidP="00E354B7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E354B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3AD96406" w14:textId="77777777" w:rsidR="009461FC" w:rsidRDefault="009461F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 w:type="page"/>
      </w:r>
    </w:p>
    <w:p w14:paraId="32E03CDA" w14:textId="408B4B6D" w:rsidR="00E354B7" w:rsidRPr="00E354B7" w:rsidRDefault="00E354B7" w:rsidP="00E354B7">
      <w:pPr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en-GB"/>
          <w14:ligatures w14:val="none"/>
        </w:rPr>
      </w:pPr>
      <w:r w:rsidRPr="00E354B7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lastRenderedPageBreak/>
        <w:t>6 by 6</w:t>
      </w:r>
    </w:p>
    <w:p w14:paraId="5F8B35C2" w14:textId="77777777" w:rsidR="00E354B7" w:rsidRPr="00E354B7" w:rsidRDefault="00E354B7" w:rsidP="00E354B7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E354B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934"/>
        <w:gridCol w:w="1935"/>
        <w:gridCol w:w="1935"/>
        <w:gridCol w:w="1935"/>
      </w:tblGrid>
      <w:tr w:rsidR="00D95350" w14:paraId="5C935125" w14:textId="77777777" w:rsidTr="009461FC">
        <w:tc>
          <w:tcPr>
            <w:tcW w:w="1271" w:type="dxa"/>
            <w:vMerge w:val="restart"/>
          </w:tcPr>
          <w:p w14:paraId="6A91DC2C" w14:textId="77777777" w:rsidR="009461FC" w:rsidRDefault="009461FC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Difficulty</w:t>
            </w:r>
          </w:p>
          <w:p w14:paraId="78B878DF" w14:textId="77777777" w:rsidR="009461FC" w:rsidRDefault="009461FC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739" w:type="dxa"/>
            <w:gridSpan w:val="4"/>
          </w:tcPr>
          <w:p w14:paraId="5801EAA3" w14:textId="77777777" w:rsidR="009461FC" w:rsidRDefault="009461FC" w:rsidP="00C06E4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Puzzle number</w:t>
            </w:r>
          </w:p>
        </w:tc>
      </w:tr>
      <w:tr w:rsidR="00D95350" w14:paraId="6A9A7B2A" w14:textId="77777777" w:rsidTr="009461FC">
        <w:tc>
          <w:tcPr>
            <w:tcW w:w="1271" w:type="dxa"/>
            <w:vMerge/>
          </w:tcPr>
          <w:p w14:paraId="1A9CE1CB" w14:textId="77777777" w:rsidR="009461FC" w:rsidRDefault="009461FC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34" w:type="dxa"/>
          </w:tcPr>
          <w:p w14:paraId="0F8EEB10" w14:textId="77777777" w:rsidR="009461FC" w:rsidRDefault="009461FC" w:rsidP="00C06E4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935" w:type="dxa"/>
          </w:tcPr>
          <w:p w14:paraId="78DC6EC5" w14:textId="77777777" w:rsidR="009461FC" w:rsidRDefault="009461FC" w:rsidP="00C06E4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935" w:type="dxa"/>
          </w:tcPr>
          <w:p w14:paraId="3B9270FB" w14:textId="77777777" w:rsidR="009461FC" w:rsidRDefault="009461FC" w:rsidP="00C06E4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935" w:type="dxa"/>
          </w:tcPr>
          <w:p w14:paraId="7C0518EF" w14:textId="77777777" w:rsidR="009461FC" w:rsidRDefault="009461FC" w:rsidP="00C06E4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D95350" w14:paraId="6FF56DB8" w14:textId="77777777" w:rsidTr="009461FC">
        <w:tc>
          <w:tcPr>
            <w:tcW w:w="1271" w:type="dxa"/>
          </w:tcPr>
          <w:p w14:paraId="4373DB4A" w14:textId="77777777" w:rsidR="009461FC" w:rsidRDefault="009461FC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934" w:type="dxa"/>
          </w:tcPr>
          <w:p w14:paraId="0F022781" w14:textId="21A13CD0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[4,3,1,2,5,6]</w:t>
            </w:r>
          </w:p>
          <w:p w14:paraId="60B228B3" w14:textId="240CA304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[6,1,5,4,3,2]</w:t>
            </w:r>
          </w:p>
          <w:p w14:paraId="50842A2A" w14:textId="77777777" w:rsidR="00D95350" w:rsidRDefault="00D95350" w:rsidP="00D9535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[1,2,4,5,6,3]</w:t>
            </w:r>
          </w:p>
          <w:p w14:paraId="27805AB6" w14:textId="79525DCD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[2,5,3,6,4,1]</w:t>
            </w:r>
          </w:p>
          <w:p w14:paraId="0224B783" w14:textId="2E773232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[3,4,6,1,2,5]</w:t>
            </w:r>
          </w:p>
          <w:p w14:paraId="55A0C354" w14:textId="3EFC27F2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[5,6,2,3,1,4]</w:t>
            </w:r>
          </w:p>
          <w:p w14:paraId="233C1D84" w14:textId="77777777" w:rsidR="009461FC" w:rsidRDefault="009461FC" w:rsidP="009461F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35" w:type="dxa"/>
          </w:tcPr>
          <w:p w14:paraId="1E57B756" w14:textId="13414721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[3,4,2,5,1,6]</w:t>
            </w:r>
          </w:p>
          <w:p w14:paraId="731CC4D6" w14:textId="77777777" w:rsidR="00D95350" w:rsidRDefault="00D95350" w:rsidP="00D9535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[1,6,4,3,5,2]</w:t>
            </w:r>
          </w:p>
          <w:p w14:paraId="5DFF2E06" w14:textId="31B842A6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[5,2,6,4,3,1]</w:t>
            </w:r>
          </w:p>
          <w:p w14:paraId="21957965" w14:textId="0F24C657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[4,3,1,2,6,5]</w:t>
            </w:r>
          </w:p>
          <w:p w14:paraId="7E5EC9AA" w14:textId="4696CE00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[6,5,3,1,2,4]</w:t>
            </w:r>
          </w:p>
          <w:p w14:paraId="09338F82" w14:textId="39D0BEB7" w:rsidR="009461FC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[2,1,5,6,4,3]</w:t>
            </w:r>
          </w:p>
        </w:tc>
        <w:tc>
          <w:tcPr>
            <w:tcW w:w="1935" w:type="dxa"/>
          </w:tcPr>
          <w:p w14:paraId="0FC7DE60" w14:textId="0F28A00B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[2,6,3,1,5,4]</w:t>
            </w:r>
          </w:p>
          <w:p w14:paraId="01AABC21" w14:textId="66EE47BA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[3,2,5,6,4,1]</w:t>
            </w:r>
          </w:p>
          <w:p w14:paraId="0DFFFAC2" w14:textId="723339CD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[6,1,4,5,2,3]</w:t>
            </w:r>
          </w:p>
          <w:p w14:paraId="3043A3DF" w14:textId="558F6E65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[5,4,6,3,1,2]</w:t>
            </w:r>
          </w:p>
          <w:p w14:paraId="2DF25FC1" w14:textId="792410F9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[1,3,2,4,6,5]</w:t>
            </w:r>
          </w:p>
          <w:p w14:paraId="7B6B991F" w14:textId="7552109A" w:rsidR="009461FC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[4,5,1,2,3,6]</w:t>
            </w:r>
          </w:p>
        </w:tc>
        <w:tc>
          <w:tcPr>
            <w:tcW w:w="1935" w:type="dxa"/>
          </w:tcPr>
          <w:p w14:paraId="401B259B" w14:textId="506883BA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[1,2,6,5,3,4]</w:t>
            </w:r>
          </w:p>
          <w:p w14:paraId="6C7E9195" w14:textId="21601454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[4,5,2,6,1,3]</w:t>
            </w:r>
          </w:p>
          <w:p w14:paraId="4EA3FF02" w14:textId="4964C983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[6,3,5,1,4,2]</w:t>
            </w:r>
          </w:p>
          <w:p w14:paraId="047ACF90" w14:textId="684661D7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[3,4,1,2,6,5]</w:t>
            </w:r>
          </w:p>
          <w:p w14:paraId="76798700" w14:textId="4582F95F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[2,6,4,3,5,1]</w:t>
            </w:r>
          </w:p>
          <w:p w14:paraId="2F3CF3FA" w14:textId="2416CB6A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[5,1,3,4,2,6]</w:t>
            </w:r>
          </w:p>
          <w:p w14:paraId="4C97A082" w14:textId="0EF20668" w:rsidR="009461FC" w:rsidRDefault="009461FC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95350" w14:paraId="1104C1BE" w14:textId="77777777" w:rsidTr="009461FC">
        <w:tc>
          <w:tcPr>
            <w:tcW w:w="1271" w:type="dxa"/>
          </w:tcPr>
          <w:p w14:paraId="357F2B86" w14:textId="77777777" w:rsidR="009461FC" w:rsidRDefault="009461FC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934" w:type="dxa"/>
          </w:tcPr>
          <w:p w14:paraId="72608F32" w14:textId="4F70E743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[6,3,2,5,4,1]</w:t>
            </w:r>
          </w:p>
          <w:p w14:paraId="7D6259E9" w14:textId="427FB2B0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[4,1,5,3,6,2]</w:t>
            </w:r>
          </w:p>
          <w:p w14:paraId="41203D73" w14:textId="0ED330F3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[5,4,6,1,2,3]</w:t>
            </w:r>
          </w:p>
          <w:p w14:paraId="691F2A13" w14:textId="77777777" w:rsidR="00D95350" w:rsidRDefault="00D95350" w:rsidP="00D9535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[3,6,1,2,5,4]</w:t>
            </w:r>
          </w:p>
          <w:p w14:paraId="5E66869F" w14:textId="6B9DFD0E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[2,5,3,4,1,6]</w:t>
            </w:r>
          </w:p>
          <w:p w14:paraId="1E47663E" w14:textId="0EE3B998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[1,2,4,6,3,5]</w:t>
            </w:r>
          </w:p>
          <w:p w14:paraId="4DB2EB57" w14:textId="77777777" w:rsidR="009461FC" w:rsidRDefault="009461FC" w:rsidP="009461F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35" w:type="dxa"/>
          </w:tcPr>
          <w:p w14:paraId="16B006BC" w14:textId="3A2AC7C7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[3,4,6,1,2,5]</w:t>
            </w:r>
          </w:p>
          <w:p w14:paraId="79FF0A2C" w14:textId="2E23EDF3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[4,3,1,2,5,6]</w:t>
            </w:r>
          </w:p>
          <w:p w14:paraId="3034A3F5" w14:textId="77777777" w:rsidR="00D95350" w:rsidRDefault="00D95350" w:rsidP="00D9535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[1,2,4,5,6,3]</w:t>
            </w:r>
          </w:p>
          <w:p w14:paraId="63C7B0BB" w14:textId="6E82ADC4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[6,1,5,4,3,2]</w:t>
            </w:r>
          </w:p>
          <w:p w14:paraId="7ED3E679" w14:textId="72C7B3D3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[5,6,2,3,1,4]</w:t>
            </w:r>
          </w:p>
          <w:p w14:paraId="223DA96B" w14:textId="16B0B3C9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[2,5,3,6,4,1]</w:t>
            </w:r>
          </w:p>
          <w:p w14:paraId="14187F50" w14:textId="77777777" w:rsidR="009461FC" w:rsidRDefault="009461FC" w:rsidP="009461F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35" w:type="dxa"/>
          </w:tcPr>
          <w:p w14:paraId="4A1A6E30" w14:textId="294A793C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[2,5,3,6,4,1]</w:t>
            </w:r>
          </w:p>
          <w:p w14:paraId="7302114F" w14:textId="2C3471CD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[3,4,6,1,2,5]</w:t>
            </w:r>
          </w:p>
          <w:p w14:paraId="315EF6CA" w14:textId="760E30C1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[4,3,1,2,5,6]</w:t>
            </w:r>
          </w:p>
          <w:p w14:paraId="232E7D39" w14:textId="52EE7FD0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[6,1,5,4,3,2]</w:t>
            </w:r>
          </w:p>
          <w:p w14:paraId="4986C561" w14:textId="220AE348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[1,2,4,5,6,3]</w:t>
            </w:r>
          </w:p>
          <w:p w14:paraId="1ACDE616" w14:textId="2B67B570" w:rsidR="009461FC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[5,6,2,3,1,4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1935" w:type="dxa"/>
          </w:tcPr>
          <w:p w14:paraId="031B5374" w14:textId="38659CB9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[3,5,6,4,1,2]</w:t>
            </w:r>
          </w:p>
          <w:p w14:paraId="4A5D3619" w14:textId="1FC43F09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[6,4,5,2,3,1]</w:t>
            </w:r>
          </w:p>
          <w:p w14:paraId="74F13652" w14:textId="6D201327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[5,6,3,1,2,4]</w:t>
            </w:r>
          </w:p>
          <w:p w14:paraId="64BDE571" w14:textId="434A816F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[2,3,1,5,4,6]</w:t>
            </w:r>
          </w:p>
          <w:p w14:paraId="6418116A" w14:textId="722AD2E7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[1,2,4,6,5,3]</w:t>
            </w:r>
          </w:p>
          <w:p w14:paraId="128EF2C9" w14:textId="42CEB220" w:rsidR="009461FC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[4,1,2,3,6,5]</w:t>
            </w:r>
          </w:p>
        </w:tc>
      </w:tr>
      <w:tr w:rsidR="00D95350" w14:paraId="3D651EB8" w14:textId="77777777" w:rsidTr="009461FC">
        <w:tc>
          <w:tcPr>
            <w:tcW w:w="1271" w:type="dxa"/>
          </w:tcPr>
          <w:p w14:paraId="7E895CC1" w14:textId="77777777" w:rsidR="009461FC" w:rsidRDefault="009461FC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934" w:type="dxa"/>
          </w:tcPr>
          <w:p w14:paraId="722C2E13" w14:textId="7C010336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[3,5,6,4,1,2]</w:t>
            </w:r>
          </w:p>
          <w:p w14:paraId="23F08331" w14:textId="5F93285D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[5,6,3,1,2,4]</w:t>
            </w:r>
          </w:p>
          <w:p w14:paraId="5CE5C50B" w14:textId="7F17373A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[2,3,1,5,4,6]</w:t>
            </w:r>
          </w:p>
          <w:p w14:paraId="75C51374" w14:textId="322D2F71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[1,2,4,6,5,3]</w:t>
            </w:r>
          </w:p>
          <w:p w14:paraId="24884EE4" w14:textId="1DCBE3B7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[6,4,5,2,3,1]</w:t>
            </w:r>
          </w:p>
          <w:p w14:paraId="76B843EF" w14:textId="08ED1A08" w:rsidR="009461FC" w:rsidRDefault="00D95350" w:rsidP="009461F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[4,1,2,3,6,5]</w:t>
            </w:r>
          </w:p>
          <w:p w14:paraId="69AAE5B3" w14:textId="0BAE4249" w:rsidR="009461FC" w:rsidRDefault="009461FC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35" w:type="dxa"/>
          </w:tcPr>
          <w:p w14:paraId="653F3A6B" w14:textId="77777777" w:rsidR="00D95350" w:rsidRDefault="00D95350" w:rsidP="00D9535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[4,3,5,2,6,1]</w:t>
            </w:r>
          </w:p>
          <w:p w14:paraId="4A60FEC6" w14:textId="77777777" w:rsidR="00D95350" w:rsidRDefault="00D95350" w:rsidP="00D9535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[5,2,3,6,1,4]</w:t>
            </w:r>
          </w:p>
          <w:p w14:paraId="3A3DF321" w14:textId="061ACB53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[2,6,4,1,5,3]</w:t>
            </w:r>
          </w:p>
          <w:p w14:paraId="75A50B8E" w14:textId="33B62ACD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[3,4,1,5,2,6]</w:t>
            </w:r>
          </w:p>
          <w:p w14:paraId="57B94D3B" w14:textId="720D31DE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[6,1,2,3,4,5]</w:t>
            </w:r>
          </w:p>
          <w:p w14:paraId="7AD4BA01" w14:textId="40147AA8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[1,5,6,4,3,2]</w:t>
            </w:r>
          </w:p>
          <w:p w14:paraId="6D0007F8" w14:textId="77777777" w:rsidR="009461FC" w:rsidRDefault="009461FC" w:rsidP="009461F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35" w:type="dxa"/>
          </w:tcPr>
          <w:p w14:paraId="01A33D35" w14:textId="46E0C24B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[6,2,3,1,5,4]</w:t>
            </w:r>
          </w:p>
          <w:p w14:paraId="6E6FC569" w14:textId="78BDAC07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[2,3,5,6,4,1]</w:t>
            </w:r>
          </w:p>
          <w:p w14:paraId="50F53EF6" w14:textId="087AAE0E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[1,6,4,5,2,3]</w:t>
            </w:r>
          </w:p>
          <w:p w14:paraId="197081CB" w14:textId="77777777" w:rsidR="00D95350" w:rsidRDefault="00D95350" w:rsidP="00D9535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[3,1,2,4,6,5]</w:t>
            </w:r>
          </w:p>
          <w:p w14:paraId="3FDE1DB3" w14:textId="0C301B2C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[4,5,6,3,1,2]</w:t>
            </w:r>
          </w:p>
          <w:p w14:paraId="47263C76" w14:textId="4D6E2C6C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[5,4,1,2,3,6]</w:t>
            </w:r>
          </w:p>
          <w:p w14:paraId="0224311B" w14:textId="25095E34" w:rsidR="009461FC" w:rsidRDefault="009461FC" w:rsidP="009461F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35" w:type="dxa"/>
          </w:tcPr>
          <w:p w14:paraId="36E364BD" w14:textId="1F441C23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[1,2,4,3,5,6]</w:t>
            </w:r>
          </w:p>
          <w:p w14:paraId="4C9C6500" w14:textId="5BD64C61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[3,1,5,6,4,2]</w:t>
            </w:r>
          </w:p>
          <w:p w14:paraId="26DB8FA3" w14:textId="0E1AA800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[5,3,2,1,6,4]</w:t>
            </w:r>
          </w:p>
          <w:p w14:paraId="50222380" w14:textId="38F8FEF5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[6,4,3,2,1,5]</w:t>
            </w:r>
          </w:p>
          <w:p w14:paraId="48B8C3AF" w14:textId="70939425" w:rsidR="00D95350" w:rsidRPr="00E354B7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[2,5,6,4,3,1]</w:t>
            </w:r>
          </w:p>
          <w:p w14:paraId="417C8F95" w14:textId="6BA8A1FA" w:rsidR="009461FC" w:rsidRDefault="00D95350" w:rsidP="00D95350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54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[4,6,1,5,2,3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]</w:t>
            </w:r>
          </w:p>
          <w:p w14:paraId="1B2A35F8" w14:textId="736FA796" w:rsidR="009461FC" w:rsidRDefault="009461FC" w:rsidP="00C06E4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7462B4A" w14:textId="77777777" w:rsidR="009461FC" w:rsidRDefault="009461FC" w:rsidP="00E354B7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7B39080" w14:textId="77777777" w:rsidR="009461FC" w:rsidRDefault="009461FC" w:rsidP="00E354B7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6EB7AA88" w14:textId="77777777" w:rsidR="00E354B7" w:rsidRPr="00E354B7" w:rsidRDefault="00E354B7" w:rsidP="00E354B7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E354B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1B8C94A5" w14:textId="77777777" w:rsidR="00BD422E" w:rsidRDefault="00000000"/>
    <w:sectPr w:rsidR="00BD422E" w:rsidSect="00D8013E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1568" w14:textId="77777777" w:rsidR="006415D7" w:rsidRDefault="006415D7" w:rsidP="006D191A">
      <w:r>
        <w:separator/>
      </w:r>
    </w:p>
  </w:endnote>
  <w:endnote w:type="continuationSeparator" w:id="0">
    <w:p w14:paraId="6FEA5DA3" w14:textId="77777777" w:rsidR="006415D7" w:rsidRDefault="006415D7" w:rsidP="006D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2400" w14:textId="01390FC5" w:rsidR="006D191A" w:rsidRPr="006C4639" w:rsidRDefault="006D191A" w:rsidP="006D191A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 xml:space="preserve">15105, </w:t>
    </w:r>
    <w:r w:rsidRPr="006C4639">
      <w:rPr>
        <w:sz w:val="18"/>
        <w:szCs w:val="18"/>
      </w:rPr>
      <w:t>nrich.maths.org/</w:t>
    </w:r>
    <w:r>
      <w:rPr>
        <w:sz w:val="18"/>
        <w:szCs w:val="18"/>
      </w:rPr>
      <w:t>1510</w:t>
    </w:r>
    <w:r>
      <w:rPr>
        <w:sz w:val="18"/>
        <w:szCs w:val="18"/>
      </w:rPr>
      <w:t xml:space="preserve">6, </w:t>
    </w:r>
    <w:r w:rsidRPr="006C4639">
      <w:rPr>
        <w:sz w:val="18"/>
        <w:szCs w:val="18"/>
      </w:rPr>
      <w:t>nrich.maths.org/</w:t>
    </w:r>
    <w:r>
      <w:rPr>
        <w:sz w:val="18"/>
        <w:szCs w:val="18"/>
      </w:rPr>
      <w:t>1510</w:t>
    </w:r>
    <w:r>
      <w:rPr>
        <w:sz w:val="18"/>
        <w:szCs w:val="18"/>
      </w:rPr>
      <w:t xml:space="preserve">7, </w:t>
    </w:r>
    <w:r w:rsidRPr="006C4639">
      <w:rPr>
        <w:sz w:val="18"/>
        <w:szCs w:val="18"/>
      </w:rPr>
      <w:t>nrich.maths.org/</w:t>
    </w:r>
    <w:r>
      <w:rPr>
        <w:sz w:val="18"/>
        <w:szCs w:val="18"/>
      </w:rPr>
      <w:t>1510</w:t>
    </w:r>
    <w:r>
      <w:rPr>
        <w:sz w:val="18"/>
        <w:szCs w:val="18"/>
      </w:rPr>
      <w:t>8</w:t>
    </w:r>
  </w:p>
  <w:p w14:paraId="56F3FD20" w14:textId="77777777" w:rsidR="006D191A" w:rsidRPr="006C4639" w:rsidRDefault="006D191A" w:rsidP="006D191A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  <w:p w14:paraId="04EC62B9" w14:textId="77777777" w:rsidR="006D191A" w:rsidRDefault="006D1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731A9" w14:textId="77777777" w:rsidR="006415D7" w:rsidRDefault="006415D7" w:rsidP="006D191A">
      <w:r>
        <w:separator/>
      </w:r>
    </w:p>
  </w:footnote>
  <w:footnote w:type="continuationSeparator" w:id="0">
    <w:p w14:paraId="0D5A3BDB" w14:textId="77777777" w:rsidR="006415D7" w:rsidRDefault="006415D7" w:rsidP="006D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EC8B" w14:textId="2DC500DD" w:rsidR="006D191A" w:rsidRDefault="006D19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EF624C" wp14:editId="26ABA41E">
              <wp:simplePos x="0" y="0"/>
              <wp:positionH relativeFrom="column">
                <wp:posOffset>641350</wp:posOffset>
              </wp:positionH>
              <wp:positionV relativeFrom="paragraph">
                <wp:posOffset>-208396</wp:posOffset>
              </wp:positionV>
              <wp:extent cx="591058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FE786" w14:textId="30A4F84B" w:rsidR="006D191A" w:rsidRPr="00BD31C6" w:rsidRDefault="006D191A" w:rsidP="006D191A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Mathdoku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 xml:space="preserve"> Solutions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EF624C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0.5pt;margin-top:-16.4pt;width:465.4pt;height:30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" filled="f" stroked="f">
              <v:textbox style="mso-fit-shape-to-text:t">
                <w:txbxContent>
                  <w:p w14:paraId="464FE786" w14:textId="30A4F84B" w:rsidR="006D191A" w:rsidRPr="00BD31C6" w:rsidRDefault="006D191A" w:rsidP="006D191A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Mathdoku</w:t>
                    </w:r>
                    <w:proofErr w:type="spellEnd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 xml:space="preserve">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05C33" wp14:editId="0A3544AF">
              <wp:simplePos x="0" y="0"/>
              <wp:positionH relativeFrom="column">
                <wp:posOffset>560705</wp:posOffset>
              </wp:positionH>
              <wp:positionV relativeFrom="paragraph">
                <wp:posOffset>-367030</wp:posOffset>
              </wp:positionV>
              <wp:extent cx="6039485" cy="750570"/>
              <wp:effectExtent l="0" t="0" r="5715" b="0"/>
              <wp:wrapThrough wrapText="bothSides">
                <wp:wrapPolygon edited="0">
                  <wp:start x="0" y="0"/>
                  <wp:lineTo x="0" y="21198"/>
                  <wp:lineTo x="21575" y="21198"/>
                  <wp:lineTo x="21575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679475" w14:textId="77777777" w:rsidR="006D191A" w:rsidRDefault="006D191A" w:rsidP="006D191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55205C33" id="Rectangle 12" o:spid="_x0000_s1027" style="position:absolute;margin-left:44.15pt;margin-top:-28.9pt;width:475.55pt;height:5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" fillcolor="white [3212]" stroked="f" strokeweight="1pt">
              <v:fill color2="#d61c38" o:opacity2="60293f" rotate="t" angle="90" colors="0 white;1311f white" focus="100%" type="gradient"/>
              <v:textbox>
                <w:txbxContent>
                  <w:p w14:paraId="6D679475" w14:textId="77777777" w:rsidR="006D191A" w:rsidRDefault="006D191A" w:rsidP="006D191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A03DCB" wp14:editId="41046E59">
              <wp:simplePos x="0" y="0"/>
              <wp:positionH relativeFrom="column">
                <wp:posOffset>1016000</wp:posOffset>
              </wp:positionH>
              <wp:positionV relativeFrom="paragraph">
                <wp:posOffset>10273665</wp:posOffset>
              </wp:positionV>
              <wp:extent cx="5551805" cy="336550"/>
              <wp:effectExtent l="0" t="0" r="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F2D30" w14:textId="77777777" w:rsidR="006D191A" w:rsidRPr="000E1187" w:rsidRDefault="006D191A" w:rsidP="006D191A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A03DCB" id="Text Box 32" o:spid="_x0000_s1028" type="#_x0000_t202" style="position:absolute;margin-left:80pt;margin-top:808.95pt;width:437.15pt;height:26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" filled="f" stroked="f">
              <v:textbox style="mso-fit-shape-to-text:t">
                <w:txbxContent>
                  <w:p w14:paraId="480F2D30" w14:textId="77777777" w:rsidR="006D191A" w:rsidRPr="000E1187" w:rsidRDefault="006D191A" w:rsidP="006D191A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" w:hAnsi="Helvetica" w:cs="Helvetica"/>
        <w:noProof/>
      </w:rPr>
      <w:drawing>
        <wp:anchor distT="0" distB="0" distL="114300" distR="114300" simplePos="0" relativeHeight="251662336" behindDoc="0" locked="0" layoutInCell="1" allowOverlap="1" wp14:anchorId="72154453" wp14:editId="5426E346">
          <wp:simplePos x="0" y="0"/>
          <wp:positionH relativeFrom="column">
            <wp:posOffset>0</wp:posOffset>
          </wp:positionH>
          <wp:positionV relativeFrom="paragraph">
            <wp:posOffset>-351617</wp:posOffset>
          </wp:positionV>
          <wp:extent cx="534035" cy="709295"/>
          <wp:effectExtent l="0" t="0" r="0" b="1905"/>
          <wp:wrapSquare wrapText="bothSides"/>
          <wp:docPr id="9" name="Picture 1" descr="A spiral of pink square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A spiral of pink squares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B7"/>
    <w:rsid w:val="000B27EB"/>
    <w:rsid w:val="00160F95"/>
    <w:rsid w:val="00371147"/>
    <w:rsid w:val="004A547A"/>
    <w:rsid w:val="0056449E"/>
    <w:rsid w:val="006415D7"/>
    <w:rsid w:val="00647A82"/>
    <w:rsid w:val="006C241A"/>
    <w:rsid w:val="006D191A"/>
    <w:rsid w:val="009461FC"/>
    <w:rsid w:val="00AB42F4"/>
    <w:rsid w:val="00BA6152"/>
    <w:rsid w:val="00C6289E"/>
    <w:rsid w:val="00D8013E"/>
    <w:rsid w:val="00D95350"/>
    <w:rsid w:val="00DA42B8"/>
    <w:rsid w:val="00E354B7"/>
    <w:rsid w:val="00F8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657C4"/>
  <w15:chartTrackingRefBased/>
  <w15:docId w15:val="{21F414DB-068E-A44D-8D0F-1B6F40C9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91A"/>
  </w:style>
  <w:style w:type="paragraph" w:styleId="Footer">
    <w:name w:val="footer"/>
    <w:basedOn w:val="Normal"/>
    <w:link w:val="FooterChar"/>
    <w:uiPriority w:val="99"/>
    <w:unhideWhenUsed/>
    <w:rsid w:val="006D1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91A"/>
  </w:style>
  <w:style w:type="paragraph" w:customStyle="1" w:styleId="HeaderFooter">
    <w:name w:val="Header &amp; Footer"/>
    <w:autoRedefine/>
    <w:rsid w:val="006D191A"/>
    <w:pPr>
      <w:tabs>
        <w:tab w:val="right" w:pos="9632"/>
      </w:tabs>
      <w:jc w:val="center"/>
    </w:pPr>
    <w:rPr>
      <w:rFonts w:ascii="Arial" w:eastAsia="Times New Roman" w:hAnsi="Arial" w:cs="Arial"/>
      <w:i/>
      <w:iCs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Woodham</dc:creator>
  <cp:keywords/>
  <dc:description/>
  <cp:lastModifiedBy>Liz Woodham</cp:lastModifiedBy>
  <cp:revision>6</cp:revision>
  <cp:lastPrinted>2023-05-22T13:58:00Z</cp:lastPrinted>
  <dcterms:created xsi:type="dcterms:W3CDTF">2023-05-22T11:51:00Z</dcterms:created>
  <dcterms:modified xsi:type="dcterms:W3CDTF">2023-05-22T13:58:00Z</dcterms:modified>
</cp:coreProperties>
</file>