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3FAE" w14:textId="39E415B0" w:rsidR="00061A16" w:rsidRDefault="004820E0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73592DA0" wp14:editId="17FE01FE">
                <wp:simplePos x="0" y="0"/>
                <wp:positionH relativeFrom="margin">
                  <wp:posOffset>3457575</wp:posOffset>
                </wp:positionH>
                <wp:positionV relativeFrom="margin">
                  <wp:posOffset>4832259</wp:posOffset>
                </wp:positionV>
                <wp:extent cx="2720975" cy="1131570"/>
                <wp:effectExtent l="0" t="0" r="3175" b="11430"/>
                <wp:wrapNone/>
                <wp:docPr id="10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1131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0D96FE7" w14:textId="064A3E6A" w:rsidR="009B6F87" w:rsidRPr="00CA5784" w:rsidRDefault="009B6F87" w:rsidP="009B6F87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Can you find any pairs of parallel lines?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92DA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ind a partner and a die (preferably 0 - 9 but if you don’t have one you can use a 1 - 6 die).…" style="position:absolute;margin-left:272.25pt;margin-top:380.5pt;width:214.25pt;height:89.1pt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0D96FE7" w14:textId="064A3E6A" w:rsidR="009B6F87" w:rsidRPr="00CA5784" w:rsidRDefault="009B6F87" w:rsidP="009B6F87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</w:pP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Can you find any pairs of parallel lines?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16FBE85" wp14:editId="7E20E62A">
            <wp:simplePos x="0" y="0"/>
            <wp:positionH relativeFrom="margin">
              <wp:posOffset>3637915</wp:posOffset>
            </wp:positionH>
            <wp:positionV relativeFrom="paragraph">
              <wp:posOffset>3030129</wp:posOffset>
            </wp:positionV>
            <wp:extent cx="2095500" cy="15697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729711C" wp14:editId="296CB324">
                <wp:simplePos x="0" y="0"/>
                <wp:positionH relativeFrom="margin">
                  <wp:posOffset>3460024</wp:posOffset>
                </wp:positionH>
                <wp:positionV relativeFrom="page">
                  <wp:posOffset>2013856</wp:posOffset>
                </wp:positionV>
                <wp:extent cx="2807970" cy="1556657"/>
                <wp:effectExtent l="0" t="0" r="11430" b="5715"/>
                <wp:wrapNone/>
                <wp:docPr id="11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15566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0F48011" w14:textId="78956CAE" w:rsidR="009B6F87" w:rsidRDefault="009B6F87" w:rsidP="009B6F87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 xml:space="preserve">Are there any lines </w:t>
                            </w:r>
                            <w:r w:rsid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 xml:space="preserve">that are </w:t>
                            </w: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perpendicular to each other?</w:t>
                            </w:r>
                          </w:p>
                          <w:p w14:paraId="1777472D" w14:textId="2CB580A6" w:rsidR="004820E0" w:rsidRPr="00CA5784" w:rsidRDefault="004820E0" w:rsidP="009B6F87">
                            <w:pPr>
                              <w:pStyle w:val="FreeForm"/>
                              <w:spacing w:after="160" w:line="264" w:lineRule="auto"/>
                              <w:rPr>
                                <w:rFonts w:ascii="Verdana" w:hAnsi="Verdana"/>
                                <w:color w:val="EA8300" w:themeColor="accent4" w:themeShade="BF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How do you know?</w:t>
                            </w:r>
                          </w:p>
                          <w:p w14:paraId="6EE1F91E" w14:textId="77777777" w:rsidR="009B6F87" w:rsidRDefault="009B6F87" w:rsidP="009B6F87">
                            <w:pPr>
                              <w:pStyle w:val="FreeForm"/>
                              <w:spacing w:after="160" w:line="264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711C" id="_x0000_s1027" type="#_x0000_t202" alt="Find a partner and a die (preferably 0 - 9 but if you don’t have one you can use a 1 - 6 die).…" style="position:absolute;margin-left:272.45pt;margin-top:158.55pt;width:221.1pt;height:122.55pt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70F48011" w14:textId="78956CAE" w:rsidR="009B6F87" w:rsidRDefault="009B6F87" w:rsidP="009B6F87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</w:pP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 xml:space="preserve">Are there any lines </w:t>
                      </w:r>
                      <w:r w:rsid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 xml:space="preserve">that are </w:t>
                      </w: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perpendicular to each other?</w:t>
                      </w:r>
                    </w:p>
                    <w:p w14:paraId="1777472D" w14:textId="2CB580A6" w:rsidR="004820E0" w:rsidRPr="00CA5784" w:rsidRDefault="004820E0" w:rsidP="009B6F87">
                      <w:pPr>
                        <w:pStyle w:val="FreeForm"/>
                        <w:spacing w:after="160" w:line="264" w:lineRule="auto"/>
                        <w:rPr>
                          <w:rFonts w:ascii="Verdana" w:hAnsi="Verdana"/>
                          <w:color w:val="EA8300" w:themeColor="accent4" w:themeShade="BF"/>
                        </w:rPr>
                      </w:pPr>
                      <w:r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How do you know?</w:t>
                      </w:r>
                    </w:p>
                    <w:p w14:paraId="6EE1F91E" w14:textId="77777777" w:rsidR="009B6F87" w:rsidRDefault="009B6F87" w:rsidP="009B6F87">
                      <w:pPr>
                        <w:pStyle w:val="FreeForm"/>
                        <w:spacing w:after="160" w:line="264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A07CA">
        <w:rPr>
          <w:noProof/>
        </w:rPr>
        <w:drawing>
          <wp:anchor distT="0" distB="0" distL="114300" distR="114300" simplePos="0" relativeHeight="251646975" behindDoc="0" locked="0" layoutInCell="1" allowOverlap="1" wp14:anchorId="095CA389" wp14:editId="0197EF7C">
            <wp:simplePos x="0" y="0"/>
            <wp:positionH relativeFrom="column">
              <wp:posOffset>9022171</wp:posOffset>
            </wp:positionH>
            <wp:positionV relativeFrom="paragraph">
              <wp:posOffset>-544830</wp:posOffset>
            </wp:positionV>
            <wp:extent cx="692841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C85">
        <w:rPr>
          <w:noProof/>
        </w:rPr>
        <mc:AlternateContent>
          <mc:Choice Requires="wps">
            <w:drawing>
              <wp:anchor distT="152400" distB="152400" distL="152400" distR="152400" simplePos="0" relativeHeight="251652096" behindDoc="0" locked="0" layoutInCell="1" allowOverlap="1" wp14:anchorId="1CEC24D6" wp14:editId="3CCB1035">
                <wp:simplePos x="0" y="0"/>
                <wp:positionH relativeFrom="page">
                  <wp:posOffset>174171</wp:posOffset>
                </wp:positionH>
                <wp:positionV relativeFrom="page">
                  <wp:posOffset>6477000</wp:posOffset>
                </wp:positionV>
                <wp:extent cx="10363200" cy="927100"/>
                <wp:effectExtent l="0" t="0" r="0" b="6350"/>
                <wp:wrapNone/>
                <wp:docPr id="1073741826" name="officeArt object" descr="nrich.maths.or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0" cy="927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40000">
                              <a:schemeClr val="accent4">
                                <a:lumMod val="75000"/>
                              </a:schemeClr>
                            </a:gs>
                            <a:gs pos="100000">
                              <a:schemeClr val="accent4">
                                <a:lumMod val="75000"/>
                              </a:schemeClr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6DC9AB" w14:textId="77777777" w:rsidR="00061A16" w:rsidRDefault="001F45D9">
                            <w:pPr>
                              <w:pStyle w:val="FreeForm"/>
                              <w:jc w:val="right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pacing w:val="7"/>
                                <w:sz w:val="80"/>
                                <w:szCs w:val="80"/>
                              </w:rPr>
                              <w:t xml:space="preserve">nrich.maths.org   </w:t>
                            </w:r>
                          </w:p>
                        </w:txbxContent>
                      </wps:txbx>
                      <wps:bodyPr wrap="square" lIns="152400" tIns="152400" rIns="152400" bIns="152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C24D6" id="_x0000_s1028" type="#_x0000_t202" alt="nrich.maths.org" style="position:absolute;margin-left:13.7pt;margin-top:510pt;width:816pt;height:73pt;z-index:25165209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" stroked="f" strokeweight="1pt">
                <v:fill color2="#ea8300 [2407]" rotate="t" angle="90" colors="0 white;26214f #eb8400;1 #eb8400" focus="100%" type="gradient">
                  <o:fill v:ext="view" type="gradientUnscaled"/>
                </v:fill>
                <v:stroke miterlimit="4"/>
                <v:textbox inset="12pt,12pt,12pt,12pt">
                  <w:txbxContent>
                    <w:p w14:paraId="056DC9AB" w14:textId="77777777" w:rsidR="00061A16" w:rsidRDefault="001F45D9">
                      <w:pPr>
                        <w:pStyle w:val="FreeForm"/>
                        <w:jc w:val="right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pacing w:val="7"/>
                          <w:sz w:val="80"/>
                          <w:szCs w:val="80"/>
                        </w:rPr>
                        <w:t xml:space="preserve">nrich.maths.org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58">
        <w:rPr>
          <w:noProof/>
        </w:rPr>
        <w:drawing>
          <wp:anchor distT="0" distB="0" distL="114300" distR="114300" simplePos="0" relativeHeight="251665408" behindDoc="0" locked="0" layoutInCell="1" allowOverlap="1" wp14:anchorId="7231BA70" wp14:editId="5539A8E1">
            <wp:simplePos x="0" y="0"/>
            <wp:positionH relativeFrom="margin">
              <wp:posOffset>135890</wp:posOffset>
            </wp:positionH>
            <wp:positionV relativeFrom="paragraph">
              <wp:posOffset>4240530</wp:posOffset>
            </wp:positionV>
            <wp:extent cx="2430780" cy="1219200"/>
            <wp:effectExtent l="0" t="0" r="7620" b="0"/>
            <wp:wrapNone/>
            <wp:docPr id="4" name="Picture 4" descr="The Union Flag: a red cross over combined red and white saltires, all with white borders, over a dark blu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Union Flag: a red cross over combined red and white saltires, all with white borders, over a dark blue backgroun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F58">
        <w:rPr>
          <w:noProof/>
        </w:rPr>
        <w:drawing>
          <wp:anchor distT="0" distB="0" distL="114300" distR="114300" simplePos="0" relativeHeight="251666432" behindDoc="0" locked="0" layoutInCell="1" allowOverlap="1" wp14:anchorId="0EB2FE1C" wp14:editId="2010AD10">
            <wp:simplePos x="0" y="0"/>
            <wp:positionH relativeFrom="margin">
              <wp:posOffset>297089</wp:posOffset>
            </wp:positionH>
            <wp:positionV relativeFrom="paragraph">
              <wp:posOffset>1641475</wp:posOffset>
            </wp:positionV>
            <wp:extent cx="2095500" cy="14020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2DC">
        <w:rPr>
          <w:noProof/>
        </w:rPr>
        <w:drawing>
          <wp:anchor distT="0" distB="0" distL="114300" distR="114300" simplePos="0" relativeHeight="251667456" behindDoc="0" locked="0" layoutInCell="1" allowOverlap="1" wp14:anchorId="2C4895C0" wp14:editId="03FEF4B1">
            <wp:simplePos x="0" y="0"/>
            <wp:positionH relativeFrom="margin">
              <wp:posOffset>7156450</wp:posOffset>
            </wp:positionH>
            <wp:positionV relativeFrom="paragraph">
              <wp:posOffset>1112883</wp:posOffset>
            </wp:positionV>
            <wp:extent cx="2095500" cy="1524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2DC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635AA377" wp14:editId="66FDE019">
                <wp:simplePos x="0" y="0"/>
                <wp:positionH relativeFrom="margin">
                  <wp:posOffset>6587490</wp:posOffset>
                </wp:positionH>
                <wp:positionV relativeFrom="margin">
                  <wp:posOffset>2705917</wp:posOffset>
                </wp:positionV>
                <wp:extent cx="3059974" cy="1132114"/>
                <wp:effectExtent l="0" t="0" r="7620" b="11430"/>
                <wp:wrapNone/>
                <wp:docPr id="9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974" cy="11321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4789DF4" w14:textId="119C001B" w:rsidR="009B6F87" w:rsidRPr="00CA5784" w:rsidRDefault="009B6F87" w:rsidP="009B6F87">
                            <w:pPr>
                              <w:pStyle w:val="FreeForm"/>
                              <w:spacing w:after="160" w:line="264" w:lineRule="auto"/>
                              <w:rPr>
                                <w:color w:val="EA8300" w:themeColor="accent4" w:themeShade="BF"/>
                              </w:rPr>
                            </w:pP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What shapes can you see in the flag? Can you describe their angles?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A377" id="_x0000_s1029" type="#_x0000_t202" alt="Find a partner and a die (preferably 0 - 9 but if you don’t have one you can use a 1 - 6 die).…" style="position:absolute;margin-left:518.7pt;margin-top:213.05pt;width:240.95pt;height:89.1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4789DF4" w14:textId="119C001B" w:rsidR="009B6F87" w:rsidRPr="00CA5784" w:rsidRDefault="009B6F87" w:rsidP="009B6F87">
                      <w:pPr>
                        <w:pStyle w:val="FreeForm"/>
                        <w:spacing w:after="160" w:line="264" w:lineRule="auto"/>
                        <w:rPr>
                          <w:color w:val="EA8300" w:themeColor="accent4" w:themeShade="BF"/>
                        </w:rPr>
                      </w:pP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What shapes can you see in the flag? Can you describe their angles?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72DC">
        <w:rPr>
          <w:noProof/>
        </w:rPr>
        <w:drawing>
          <wp:anchor distT="0" distB="0" distL="114300" distR="114300" simplePos="0" relativeHeight="251664384" behindDoc="0" locked="0" layoutInCell="1" allowOverlap="1" wp14:anchorId="08C5DABC" wp14:editId="348B08F5">
            <wp:simplePos x="0" y="0"/>
            <wp:positionH relativeFrom="margin">
              <wp:posOffset>7167245</wp:posOffset>
            </wp:positionH>
            <wp:positionV relativeFrom="paragraph">
              <wp:posOffset>4006850</wp:posOffset>
            </wp:positionV>
            <wp:extent cx="2095500" cy="1569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2DC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426AE010" wp14:editId="24BCD694">
                <wp:simplePos x="0" y="0"/>
                <wp:positionH relativeFrom="margin">
                  <wp:posOffset>-306433</wp:posOffset>
                </wp:positionH>
                <wp:positionV relativeFrom="page">
                  <wp:posOffset>3995057</wp:posOffset>
                </wp:positionV>
                <wp:extent cx="3548743" cy="892629"/>
                <wp:effectExtent l="0" t="0" r="0" b="3175"/>
                <wp:wrapNone/>
                <wp:docPr id="8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743" cy="8926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276718E" w14:textId="7EAA75FD" w:rsidR="005258E3" w:rsidRPr="00CA5784" w:rsidRDefault="005258E3" w:rsidP="009B6F87">
                            <w:pPr>
                              <w:pStyle w:val="FreeForm"/>
                              <w:spacing w:after="160" w:line="264" w:lineRule="auto"/>
                              <w:rPr>
                                <w:rFonts w:ascii="Verdana" w:hAnsi="Verdana"/>
                                <w:color w:val="EA8300" w:themeColor="accent4" w:themeShade="BF"/>
                              </w:rPr>
                            </w:pP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Does the flag have any lines of symmetry? How many?</w:t>
                            </w:r>
                          </w:p>
                          <w:p w14:paraId="44EF47AD" w14:textId="77777777" w:rsidR="005258E3" w:rsidRDefault="005258E3" w:rsidP="005258E3">
                            <w:pPr>
                              <w:pStyle w:val="FreeForm"/>
                              <w:spacing w:after="160" w:line="264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AE010" id="_x0000_s1030" type="#_x0000_t202" alt="Find a partner and a die (preferably 0 - 9 but if you don’t have one you can use a 1 - 6 die).…" style="position:absolute;margin-left:-24.15pt;margin-top:314.55pt;width:279.45pt;height:70.3pt;z-index:2516705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7276718E" w14:textId="7EAA75FD" w:rsidR="005258E3" w:rsidRPr="00CA5784" w:rsidRDefault="005258E3" w:rsidP="009B6F87">
                      <w:pPr>
                        <w:pStyle w:val="FreeForm"/>
                        <w:spacing w:after="160" w:line="264" w:lineRule="auto"/>
                        <w:rPr>
                          <w:rFonts w:ascii="Verdana" w:hAnsi="Verdana"/>
                          <w:color w:val="EA8300" w:themeColor="accent4" w:themeShade="BF"/>
                        </w:rPr>
                      </w:pP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Does the flag have any lines of symmetry? How many?</w:t>
                      </w:r>
                    </w:p>
                    <w:p w14:paraId="44EF47AD" w14:textId="77777777" w:rsidR="005258E3" w:rsidRDefault="005258E3" w:rsidP="005258E3">
                      <w:pPr>
                        <w:pStyle w:val="FreeForm"/>
                        <w:spacing w:after="160" w:line="264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72DC"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0978E0AA" wp14:editId="3071998B">
                <wp:simplePos x="0" y="0"/>
                <wp:positionH relativeFrom="margin">
                  <wp:align>right</wp:align>
                </wp:positionH>
                <wp:positionV relativeFrom="page">
                  <wp:posOffset>1360714</wp:posOffset>
                </wp:positionV>
                <wp:extent cx="9617528" cy="892175"/>
                <wp:effectExtent l="0" t="0" r="3175" b="3175"/>
                <wp:wrapNone/>
                <wp:docPr id="1073741827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7528" cy="892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940505A" w14:textId="0701CAE7" w:rsidR="005258E3" w:rsidRPr="00CA5784" w:rsidRDefault="005258E3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During the Olympics, lots of national flags are on display.</w:t>
                            </w:r>
                            <w:r w:rsidR="00A572DC"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A43F58"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>Choose</w:t>
                            </w:r>
                            <w:r w:rsidRPr="00CA5784">
                              <w:rPr>
                                <w:rFonts w:ascii="Helvetica Neue" w:hAnsi="Helvetica Neue"/>
                                <w:color w:val="EA8300" w:themeColor="accent4" w:themeShade="BF"/>
                                <w:sz w:val="44"/>
                                <w:szCs w:val="44"/>
                                <w:lang w:val="en-US"/>
                              </w:rPr>
                              <w:t xml:space="preserve"> a flag and investigate:</w:t>
                            </w:r>
                          </w:p>
                          <w:p w14:paraId="3FC0B056" w14:textId="261AD818" w:rsidR="005258E3" w:rsidRDefault="005258E3">
                            <w:pPr>
                              <w:pStyle w:val="FreeForm"/>
                              <w:spacing w:after="160" w:line="264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E0AA" id="_x0000_s1031" type="#_x0000_t202" alt="Find a partner and a die (preferably 0 - 9 but if you don’t have one you can use a 1 - 6 die).…" style="position:absolute;margin-left:706.1pt;margin-top:107.15pt;width:757.3pt;height:70.25pt;z-index:251658240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5940505A" w14:textId="0701CAE7" w:rsidR="005258E3" w:rsidRPr="00CA5784" w:rsidRDefault="005258E3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</w:pP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During the Olympics, lots of national flags are on display.</w:t>
                      </w:r>
                      <w:r w:rsidR="00A572DC"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A43F58"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>Choose</w:t>
                      </w:r>
                      <w:r w:rsidRPr="00CA5784">
                        <w:rPr>
                          <w:rFonts w:ascii="Helvetica Neue" w:hAnsi="Helvetica Neue"/>
                          <w:color w:val="EA8300" w:themeColor="accent4" w:themeShade="BF"/>
                          <w:sz w:val="44"/>
                          <w:szCs w:val="44"/>
                          <w:lang w:val="en-US"/>
                        </w:rPr>
                        <w:t xml:space="preserve"> a flag and investigate:</w:t>
                      </w:r>
                    </w:p>
                    <w:p w14:paraId="3FC0B056" w14:textId="261AD818" w:rsidR="005258E3" w:rsidRDefault="005258E3">
                      <w:pPr>
                        <w:pStyle w:val="FreeForm"/>
                        <w:spacing w:after="160" w:line="264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45D9">
        <w:rPr>
          <w:noProof/>
        </w:rPr>
        <mc:AlternateContent>
          <mc:Choice Requires="wps">
            <w:drawing>
              <wp:anchor distT="152400" distB="152400" distL="152400" distR="152400" simplePos="0" relativeHeight="251648000" behindDoc="0" locked="0" layoutInCell="1" allowOverlap="1" wp14:anchorId="76F3C782" wp14:editId="7147850C">
                <wp:simplePos x="0" y="0"/>
                <wp:positionH relativeFrom="page">
                  <wp:posOffset>152400</wp:posOffset>
                </wp:positionH>
                <wp:positionV relativeFrom="page">
                  <wp:posOffset>127000</wp:posOffset>
                </wp:positionV>
                <wp:extent cx="9436100" cy="1016000"/>
                <wp:effectExtent l="0" t="0" r="0" b="0"/>
                <wp:wrapNone/>
                <wp:docPr id="1073741825" name="officeArt object" descr="Dicey Operations in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75000"/>
                              </a:schemeClr>
                            </a:gs>
                            <a:gs pos="60103">
                              <a:schemeClr val="accent4">
                                <a:lumMod val="7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054BD" w14:textId="5BBB4711" w:rsidR="00061A16" w:rsidRDefault="001F45D9">
                            <w:pPr>
                              <w:pStyle w:val="FreeForm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 xml:space="preserve"> </w:t>
                            </w:r>
                            <w:r w:rsidR="00224179"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>National Flags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3C782" id="_x0000_s1032" type="#_x0000_t202" alt="Dicey Operations in Line" style="position:absolute;margin-left:12pt;margin-top:10pt;width:743pt;height:80pt;z-index:2516480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" fillcolor="#ea8300 [2407]" stroked="f" strokeweight="1pt">
                <v:fill rotate="t" angle="90" colors="0 #eb8400;39389f #eb8400;1 white" focus="100%" type="gradient"/>
                <v:stroke miterlimit="4"/>
                <v:textbox inset="0,0,0,0">
                  <w:txbxContent>
                    <w:p w14:paraId="0AD054BD" w14:textId="5BBB4711" w:rsidR="00061A16" w:rsidRDefault="001F45D9">
                      <w:pPr>
                        <w:pStyle w:val="FreeForm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 xml:space="preserve"> </w:t>
                      </w:r>
                      <w:r w:rsidR="00224179"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>National Flags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1A16">
      <w:headerReference w:type="default" r:id="rId13"/>
      <w:footerReference w:type="default" r:id="rId14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3E0C" w14:textId="77777777" w:rsidR="00CD42E4" w:rsidRDefault="001F45D9">
      <w:r>
        <w:separator/>
      </w:r>
    </w:p>
  </w:endnote>
  <w:endnote w:type="continuationSeparator" w:id="0">
    <w:p w14:paraId="26C1B785" w14:textId="77777777" w:rsidR="00CD42E4" w:rsidRDefault="001F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3E5D" w14:textId="77777777" w:rsidR="00061A16" w:rsidRDefault="00061A16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737" w14:textId="77777777" w:rsidR="00CD42E4" w:rsidRDefault="001F45D9">
      <w:r>
        <w:separator/>
      </w:r>
    </w:p>
  </w:footnote>
  <w:footnote w:type="continuationSeparator" w:id="0">
    <w:p w14:paraId="36FEC4D4" w14:textId="77777777" w:rsidR="00CD42E4" w:rsidRDefault="001F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03EA" w14:textId="77777777" w:rsidR="00061A16" w:rsidRDefault="00061A16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C0"/>
    <w:multiLevelType w:val="hybridMultilevel"/>
    <w:tmpl w:val="5008A4B2"/>
    <w:lvl w:ilvl="0" w:tplc="38D4950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073"/>
    <w:multiLevelType w:val="multilevel"/>
    <w:tmpl w:val="B51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529754">
    <w:abstractNumId w:val="1"/>
  </w:num>
  <w:num w:numId="2" w16cid:durableId="5971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16"/>
    <w:rsid w:val="00061A16"/>
    <w:rsid w:val="001F45D9"/>
    <w:rsid w:val="00224179"/>
    <w:rsid w:val="004820E0"/>
    <w:rsid w:val="005258E3"/>
    <w:rsid w:val="00703F9D"/>
    <w:rsid w:val="00873A24"/>
    <w:rsid w:val="008A49B6"/>
    <w:rsid w:val="009B6F87"/>
    <w:rsid w:val="00A43F58"/>
    <w:rsid w:val="00A572DC"/>
    <w:rsid w:val="00AA2CF6"/>
    <w:rsid w:val="00BA07CA"/>
    <w:rsid w:val="00CA5784"/>
    <w:rsid w:val="00CD42E4"/>
    <w:rsid w:val="00E95486"/>
    <w:rsid w:val="00F66C85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EE65"/>
  <w15:docId w15:val="{469A2C19-8BA9-4328-B8B0-ADAF8E9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AA2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Gallagher</dc:creator>
  <cp:lastModifiedBy>Jenny Gallagher</cp:lastModifiedBy>
  <cp:revision>8</cp:revision>
  <cp:lastPrinted>2022-07-19T15:33:00Z</cp:lastPrinted>
  <dcterms:created xsi:type="dcterms:W3CDTF">2022-07-19T15:08:00Z</dcterms:created>
  <dcterms:modified xsi:type="dcterms:W3CDTF">2022-07-20T15:25:00Z</dcterms:modified>
</cp:coreProperties>
</file>