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EA93" w14:textId="3BBD3B80" w:rsidR="00D1359C" w:rsidRPr="00762576" w:rsidRDefault="00D1359C" w:rsidP="00D1359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ind w:left="-57" w:right="-283"/>
        <w:rPr>
          <w:rFonts w:ascii="Tahoma" w:eastAsia="Times New Roman" w:hAnsi="Tahoma" w:cs="Tahoma"/>
          <w:color w:val="auto"/>
          <w:sz w:val="16"/>
          <w:szCs w:val="16"/>
          <w:lang w:val="en-GB" w:eastAsia="en-GB" w:bidi="x-none"/>
        </w:rPr>
      </w:pPr>
      <w:r w:rsidRPr="00312004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Cut out the statements and put them in order</w:t>
      </w:r>
      <w:r w:rsidR="00312004" w:rsidRPr="00312004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,</w:t>
      </w:r>
      <w:r w:rsidRPr="00312004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to prove that </w:t>
      </w:r>
      <w:r w:rsidR="00312004" w:rsidRPr="00312004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powers </w:t>
      </w:r>
      <w:r w:rsidRPr="00312004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of 2 cannot be written as the sum of two or more consecutive numbers</w:t>
      </w:r>
      <w:r w:rsidR="00312004" w:rsidRPr="00312004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.</w:t>
      </w:r>
      <w:r w:rsidR="00762576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br/>
      </w:r>
    </w:p>
    <w:tbl>
      <w:tblPr>
        <w:tblW w:w="9477" w:type="dxa"/>
        <w:tblInd w:w="-152" w:type="dxa"/>
        <w:tblLook w:val="0000" w:firstRow="0" w:lastRow="0" w:firstColumn="0" w:lastColumn="0" w:noHBand="0" w:noVBand="0"/>
      </w:tblPr>
      <w:tblGrid>
        <w:gridCol w:w="9071"/>
        <w:gridCol w:w="406"/>
      </w:tblGrid>
      <w:tr w:rsidR="006A6590" w:rsidRPr="00F81C54" w14:paraId="7474EFE3" w14:textId="7F2DF878" w:rsidTr="006A6590">
        <w:trPr>
          <w:cantSplit/>
          <w:trHeight w:hRule="exact" w:val="1043"/>
        </w:trPr>
        <w:tc>
          <w:tcPr>
            <w:tcW w:w="9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D4676" w14:textId="77777777" w:rsidR="006A6590" w:rsidRPr="00EF71D4" w:rsidRDefault="006A6590" w:rsidP="000B3E0F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9D70EA">
              <w:rPr>
                <w:rFonts w:ascii="Tahoma" w:hAnsi="Tahoma" w:cs="Tahoma"/>
                <w:sz w:val="28"/>
                <w:szCs w:val="28"/>
                <w:lang w:val="en-GB"/>
              </w:rPr>
              <w:t xml:space="preserve">Therefore if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n</m:t>
              </m:r>
            </m:oMath>
            <w:r w:rsidRPr="009D70EA">
              <w:rPr>
                <w:rFonts w:ascii="Tahoma" w:hAnsi="Tahoma" w:cs="Tahoma"/>
                <w:sz w:val="28"/>
                <w:szCs w:val="28"/>
                <w:lang w:val="en-GB"/>
              </w:rPr>
              <w:t xml:space="preserve"> is odd, the total will have an odd factor greater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1</m:t>
              </m:r>
            </m:oMath>
            <w:r w:rsidRPr="009D70EA">
              <w:rPr>
                <w:rFonts w:ascii="Tahoma" w:hAnsi="Tahoma" w:cs="Tahoma"/>
                <w:sz w:val="28"/>
                <w:szCs w:val="28"/>
                <w:lang w:val="en-GB"/>
              </w:rPr>
              <w:t xml:space="preserve">, so cannot be a power of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2</m:t>
              </m:r>
            </m:oMath>
            <w:r w:rsidRPr="009D70EA">
              <w:rPr>
                <w:rFonts w:ascii="Tahoma" w:hAnsi="Tahoma" w:cs="Tahoma"/>
                <w:sz w:val="28"/>
                <w:szCs w:val="28"/>
                <w:lang w:val="en-GB"/>
              </w:rPr>
              <w:t> 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208C9" w14:textId="3CE38874" w:rsidR="006A6590" w:rsidRPr="009D70EA" w:rsidRDefault="006A6590" w:rsidP="006A6590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A</w:t>
            </w:r>
          </w:p>
        </w:tc>
      </w:tr>
      <w:tr w:rsidR="006A6590" w:rsidRPr="00F81C54" w14:paraId="06D13E04" w14:textId="6037BDCA" w:rsidTr="006A6590">
        <w:trPr>
          <w:cantSplit/>
          <w:trHeight w:hRule="exact" w:val="1043"/>
        </w:trPr>
        <w:tc>
          <w:tcPr>
            <w:tcW w:w="9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3BB32" w14:textId="403FE3F3" w:rsidR="006A6590" w:rsidRPr="009730FB" w:rsidRDefault="006A6590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D3CC9">
              <w:rPr>
                <w:rFonts w:ascii="Tahoma" w:hAnsi="Tahoma" w:cs="Tahoma"/>
                <w:sz w:val="28"/>
                <w:szCs w:val="28"/>
              </w:rPr>
              <w:t xml:space="preserve">Since the numbers are evenly spread out, the mean is equal to </w:t>
            </w:r>
            <w:r w:rsidR="00897C22">
              <w:rPr>
                <w:rFonts w:ascii="Tahoma" w:hAnsi="Tahoma" w:cs="Tahoma"/>
                <w:sz w:val="28"/>
                <w:szCs w:val="28"/>
              </w:rPr>
              <w:br/>
            </w:r>
            <w:r w:rsidRPr="009D3CC9">
              <w:rPr>
                <w:rFonts w:ascii="Tahoma" w:hAnsi="Tahoma" w:cs="Tahoma"/>
                <w:sz w:val="28"/>
                <w:szCs w:val="28"/>
              </w:rPr>
              <w:t>the median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8E61E" w14:textId="7FF6943E" w:rsidR="006A6590" w:rsidRPr="009D3CC9" w:rsidRDefault="006A6590" w:rsidP="006A659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</w:tr>
      <w:tr w:rsidR="006A6590" w:rsidRPr="00F81C54" w14:paraId="7F4E66C7" w14:textId="1A20F0C8" w:rsidTr="006A6590">
        <w:trPr>
          <w:cantSplit/>
          <w:trHeight w:hRule="exact" w:val="1043"/>
        </w:trPr>
        <w:tc>
          <w:tcPr>
            <w:tcW w:w="9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4D28E" w14:textId="55A51215" w:rsidR="006A6590" w:rsidRPr="00DF2F62" w:rsidRDefault="006A6590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D3CC9">
              <w:rPr>
                <w:rFonts w:ascii="Tahoma" w:hAnsi="Tahoma" w:cs="Tahoma"/>
                <w:sz w:val="28"/>
                <w:szCs w:val="28"/>
              </w:rPr>
              <w:t xml:space="preserve">The total will be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×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m</m:t>
              </m:r>
            </m:oMath>
            <w:r w:rsidRPr="009D3CC9">
              <w:rPr>
                <w:rFonts w:ascii="Tahoma" w:hAnsi="Tahoma" w:cs="Tahoma"/>
                <w:sz w:val="28"/>
                <w:szCs w:val="28"/>
              </w:rPr>
              <w:t xml:space="preserve">, so the total will have an odd factor, which </w:t>
            </w:r>
            <w:r w:rsidR="00762576">
              <w:rPr>
                <w:rFonts w:ascii="Tahoma" w:hAnsi="Tahoma" w:cs="Tahoma"/>
                <w:sz w:val="28"/>
                <w:szCs w:val="28"/>
              </w:rPr>
              <w:br/>
            </w:r>
            <w:r w:rsidRPr="009D3CC9">
              <w:rPr>
                <w:rFonts w:ascii="Tahoma" w:hAnsi="Tahoma" w:cs="Tahoma"/>
                <w:sz w:val="28"/>
                <w:szCs w:val="28"/>
              </w:rPr>
              <w:t>is equal to 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1E100" w14:textId="31A20104" w:rsidR="006A6590" w:rsidRPr="009D3CC9" w:rsidRDefault="006A6590" w:rsidP="006A659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</w:tr>
      <w:tr w:rsidR="006A6590" w:rsidRPr="00F81C54" w14:paraId="41FBB93C" w14:textId="34E1AD9E" w:rsidTr="00762576">
        <w:trPr>
          <w:cantSplit/>
          <w:trHeight w:hRule="exact" w:val="748"/>
        </w:trPr>
        <w:tc>
          <w:tcPr>
            <w:tcW w:w="9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9CE49" w14:textId="77777777" w:rsidR="006A6590" w:rsidRPr="00597708" w:rsidRDefault="006A6590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D3CC9">
              <w:rPr>
                <w:rFonts w:ascii="Tahoma" w:hAnsi="Tahoma" w:cs="Tahoma"/>
                <w:sz w:val="28"/>
                <w:szCs w:val="28"/>
              </w:rPr>
              <w:t xml:space="preserve">Take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9D3CC9">
              <w:rPr>
                <w:rFonts w:ascii="Tahoma" w:hAnsi="Tahoma" w:cs="Tahoma"/>
                <w:sz w:val="28"/>
                <w:szCs w:val="28"/>
              </w:rPr>
              <w:t xml:space="preserve"> consecutive numbers, where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n&gt;1</m:t>
              </m:r>
            </m:oMath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E6089" w14:textId="2F0DBEE9" w:rsidR="006A6590" w:rsidRPr="009D3CC9" w:rsidRDefault="006A6590" w:rsidP="006A659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</w:tr>
      <w:tr w:rsidR="006A6590" w:rsidRPr="00F81C54" w14:paraId="5DC194AD" w14:textId="185A5551" w:rsidTr="006A6590">
        <w:trPr>
          <w:cantSplit/>
          <w:trHeight w:hRule="exact" w:val="1043"/>
        </w:trPr>
        <w:tc>
          <w:tcPr>
            <w:tcW w:w="9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E103B" w14:textId="3765EE61" w:rsidR="006A6590" w:rsidRPr="00597708" w:rsidRDefault="006A6590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D3CC9">
              <w:rPr>
                <w:rFonts w:ascii="Tahoma" w:hAnsi="Tahoma" w:cs="Tahoma"/>
                <w:sz w:val="28"/>
                <w:szCs w:val="28"/>
              </w:rPr>
              <w:t>The sum of the numbers is equal to the mean of the numbers</w:t>
            </w:r>
            <w:r>
              <w:rPr>
                <w:rFonts w:ascii="Tahoma" w:hAnsi="Tahoma" w:cs="Tahoma"/>
                <w:sz w:val="28"/>
                <w:szCs w:val="28"/>
              </w:rPr>
              <w:br/>
            </w:r>
            <w:r w:rsidRPr="009D3CC9">
              <w:rPr>
                <w:rFonts w:ascii="Tahoma" w:hAnsi="Tahoma" w:cs="Tahoma"/>
                <w:sz w:val="28"/>
                <w:szCs w:val="28"/>
              </w:rPr>
              <w:t xml:space="preserve">multiplied by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7CD54" w14:textId="3D61BCEC" w:rsidR="006A6590" w:rsidRPr="009D3CC9" w:rsidRDefault="006A6590" w:rsidP="006A659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</w:tr>
      <w:tr w:rsidR="006A6590" w:rsidRPr="00F81C54" w14:paraId="31B09C42" w14:textId="60DD059A" w:rsidTr="00762576">
        <w:trPr>
          <w:cantSplit/>
          <w:trHeight w:hRule="exact" w:val="1227"/>
        </w:trPr>
        <w:tc>
          <w:tcPr>
            <w:tcW w:w="9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1AAC1" w14:textId="4C2A9533" w:rsidR="006A6590" w:rsidRPr="00EF71D4" w:rsidRDefault="006A6590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D70EA">
              <w:rPr>
                <w:rFonts w:ascii="Tahoma" w:hAnsi="Tahoma" w:cs="Tahoma"/>
                <w:sz w:val="28"/>
                <w:szCs w:val="28"/>
              </w:rPr>
              <w:t xml:space="preserve">Since the middle pair are consecutive numbers, we know that </w:t>
            </w:r>
            <w:r w:rsidR="00762576">
              <w:rPr>
                <w:rFonts w:ascii="Tahoma" w:hAnsi="Tahoma" w:cs="Tahoma"/>
                <w:sz w:val="28"/>
                <w:szCs w:val="28"/>
              </w:rPr>
              <w:br/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(a+b)</m:t>
              </m:r>
            </m:oMath>
            <w:r w:rsidRPr="009D70EA">
              <w:rPr>
                <w:rFonts w:ascii="Tahoma" w:hAnsi="Tahoma" w:cs="Tahoma"/>
                <w:sz w:val="28"/>
                <w:szCs w:val="28"/>
              </w:rPr>
              <w:t xml:space="preserve"> is odd, therefore the total will have an odd factor, which is equal to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(a+b)</m:t>
              </m:r>
            </m:oMath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CC8FA" w14:textId="69998020" w:rsidR="006A6590" w:rsidRPr="009D70EA" w:rsidRDefault="006A6590" w:rsidP="006A659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</w:tr>
      <w:tr w:rsidR="006A6590" w:rsidRPr="00F81C54" w14:paraId="1D6487D3" w14:textId="4326E51A" w:rsidTr="00762576">
        <w:trPr>
          <w:cantSplit/>
          <w:trHeight w:hRule="exact" w:val="746"/>
        </w:trPr>
        <w:tc>
          <w:tcPr>
            <w:tcW w:w="9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76A43" w14:textId="77777777" w:rsidR="006A6590" w:rsidRPr="00597708" w:rsidRDefault="006A6590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D70EA">
              <w:rPr>
                <w:rFonts w:ascii="Tahoma" w:hAnsi="Tahoma" w:cs="Tahoma"/>
                <w:sz w:val="28"/>
                <w:szCs w:val="28"/>
              </w:rPr>
              <w:t xml:space="preserve">The total will be </w:t>
            </w:r>
            <m:oMath>
              <m:f>
                <m:fPr>
                  <m:ctrlPr>
                    <w:rPr>
                      <w:rFonts w:ascii="Cambria Math" w:hAnsi="Cambria Math" w:cs="Tahom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en>
              </m:f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a+b</m:t>
                  </m:r>
                </m:e>
              </m:d>
            </m:oMath>
            <w:r w:rsidRPr="009D70EA">
              <w:rPr>
                <w:rFonts w:ascii="Tahoma" w:hAnsi="Tahoma" w:cs="Tahoma"/>
                <w:sz w:val="28"/>
                <w:szCs w:val="28"/>
              </w:rPr>
              <w:t xml:space="preserve">, so will have a factor equal to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(a+b)</m:t>
              </m:r>
            </m:oMath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FFED2" w14:textId="40D53606" w:rsidR="006A6590" w:rsidRPr="009D70EA" w:rsidRDefault="006A6590" w:rsidP="006A659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</w:tr>
      <w:tr w:rsidR="006A6590" w:rsidRPr="00F81C54" w14:paraId="14EA75E7" w14:textId="3A4F991A" w:rsidTr="00762576">
        <w:trPr>
          <w:cantSplit/>
          <w:trHeight w:hRule="exact" w:val="715"/>
        </w:trPr>
        <w:tc>
          <w:tcPr>
            <w:tcW w:w="9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B6A51" w14:textId="77777777" w:rsidR="006A6590" w:rsidRPr="00597708" w:rsidRDefault="006A6590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D3CC9">
              <w:rPr>
                <w:rFonts w:ascii="Tahoma" w:hAnsi="Tahoma" w:cs="Tahoma"/>
                <w:sz w:val="28"/>
                <w:szCs w:val="28"/>
              </w:rPr>
              <w:t>If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9D3CC9">
              <w:rPr>
                <w:rFonts w:ascii="Tahoma" w:hAnsi="Tahoma" w:cs="Tahoma"/>
                <w:sz w:val="28"/>
                <w:szCs w:val="28"/>
              </w:rPr>
              <w:t xml:space="preserve"> is odd then the median will be the same as the middle number,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m</m:t>
              </m:r>
            </m:oMath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159FB" w14:textId="4E865B52" w:rsidR="006A6590" w:rsidRPr="009D3CC9" w:rsidRDefault="006A6590" w:rsidP="006A659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</w:tr>
      <w:tr w:rsidR="006A6590" w:rsidRPr="00F81C54" w14:paraId="5141F8EE" w14:textId="20D5BC5D" w:rsidTr="00762576">
        <w:trPr>
          <w:cantSplit/>
          <w:trHeight w:hRule="exact" w:val="1237"/>
        </w:trPr>
        <w:tc>
          <w:tcPr>
            <w:tcW w:w="9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9D58B" w14:textId="76815354" w:rsidR="006A6590" w:rsidRPr="00597708" w:rsidRDefault="006A6590" w:rsidP="000B3E0F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9D70EA">
              <w:rPr>
                <w:rFonts w:ascii="Tahoma" w:hAnsi="Tahoma" w:cs="Tahoma"/>
                <w:sz w:val="28"/>
                <w:szCs w:val="28"/>
              </w:rPr>
              <w:t>Therefore</w:t>
            </w:r>
            <w:proofErr w:type="gramEnd"/>
            <w:r w:rsidRPr="009D70EA">
              <w:rPr>
                <w:rFonts w:ascii="Tahoma" w:hAnsi="Tahoma" w:cs="Tahoma"/>
                <w:sz w:val="28"/>
                <w:szCs w:val="28"/>
              </w:rPr>
              <w:t xml:space="preserve"> the total of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9D70EA">
              <w:rPr>
                <w:rFonts w:ascii="Tahoma" w:hAnsi="Tahoma" w:cs="Tahoma"/>
                <w:sz w:val="28"/>
                <w:szCs w:val="28"/>
              </w:rPr>
              <w:t xml:space="preserve"> consecutive numbers has an odd factor </w:t>
            </w:r>
            <w:r w:rsidR="00926049">
              <w:rPr>
                <w:rFonts w:ascii="Tahoma" w:hAnsi="Tahoma" w:cs="Tahoma"/>
                <w:sz w:val="28"/>
                <w:szCs w:val="28"/>
              </w:rPr>
              <w:br/>
            </w:r>
            <w:r w:rsidRPr="009D70EA">
              <w:rPr>
                <w:rFonts w:ascii="Tahoma" w:hAnsi="Tahoma" w:cs="Tahoma"/>
                <w:sz w:val="28"/>
                <w:szCs w:val="28"/>
              </w:rPr>
              <w:t xml:space="preserve">greater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  <w:r w:rsidRPr="009D70EA">
              <w:rPr>
                <w:rFonts w:ascii="Tahoma" w:hAnsi="Tahoma" w:cs="Tahoma"/>
                <w:sz w:val="28"/>
                <w:szCs w:val="28"/>
              </w:rPr>
              <w:t xml:space="preserve">, for both odd and even values of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9D70EA">
              <w:rPr>
                <w:rFonts w:ascii="Tahoma" w:hAnsi="Tahoma" w:cs="Tahoma"/>
                <w:sz w:val="28"/>
                <w:szCs w:val="28"/>
              </w:rPr>
              <w:t xml:space="preserve">, and so it can </w:t>
            </w:r>
            <w:r w:rsidR="00926049">
              <w:rPr>
                <w:rFonts w:ascii="Tahoma" w:hAnsi="Tahoma" w:cs="Tahoma"/>
                <w:sz w:val="28"/>
                <w:szCs w:val="28"/>
              </w:rPr>
              <w:br/>
            </w:r>
            <w:r w:rsidRPr="009D70EA">
              <w:rPr>
                <w:rFonts w:ascii="Tahoma" w:hAnsi="Tahoma" w:cs="Tahoma"/>
                <w:sz w:val="28"/>
                <w:szCs w:val="28"/>
              </w:rPr>
              <w:t xml:space="preserve">never be a power of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</m:t>
              </m:r>
            </m:oMath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80EE1" w14:textId="136A3C26" w:rsidR="006A6590" w:rsidRPr="009D70EA" w:rsidRDefault="006A6590" w:rsidP="006A659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</w:tr>
      <w:tr w:rsidR="006A6590" w:rsidRPr="00F81C54" w14:paraId="3AF17F18" w14:textId="444FB870" w:rsidTr="006A6590">
        <w:trPr>
          <w:cantSplit/>
          <w:trHeight w:hRule="exact" w:val="1043"/>
        </w:trPr>
        <w:tc>
          <w:tcPr>
            <w:tcW w:w="9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7AE95" w14:textId="4820A6A3" w:rsidR="006A6590" w:rsidRPr="009730FB" w:rsidRDefault="006A6590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D3CC9">
              <w:rPr>
                <w:rFonts w:ascii="Tahoma" w:hAnsi="Tahoma" w:cs="Tahoma"/>
                <w:sz w:val="28"/>
                <w:szCs w:val="28"/>
              </w:rPr>
              <w:t xml:space="preserve">If their total is a power of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</m:t>
              </m:r>
            </m:oMath>
            <w:r w:rsidRPr="009D3CC9">
              <w:rPr>
                <w:rFonts w:ascii="Tahoma" w:hAnsi="Tahoma" w:cs="Tahoma"/>
                <w:sz w:val="28"/>
                <w:szCs w:val="28"/>
              </w:rPr>
              <w:t xml:space="preserve">, all </w:t>
            </w:r>
            <w:r>
              <w:rPr>
                <w:rFonts w:ascii="Tahoma" w:hAnsi="Tahoma" w:cs="Tahoma"/>
                <w:sz w:val="28"/>
                <w:szCs w:val="28"/>
              </w:rPr>
              <w:t>the</w:t>
            </w:r>
            <w:r w:rsidRPr="009D3CC9">
              <w:rPr>
                <w:rFonts w:ascii="Tahoma" w:hAnsi="Tahoma" w:cs="Tahoma"/>
                <w:sz w:val="28"/>
                <w:szCs w:val="28"/>
              </w:rPr>
              <w:t xml:space="preserve"> factors</w:t>
            </w:r>
            <w:r>
              <w:rPr>
                <w:rFonts w:ascii="Tahoma" w:hAnsi="Tahoma" w:cs="Tahoma"/>
                <w:sz w:val="28"/>
                <w:szCs w:val="28"/>
              </w:rPr>
              <w:t xml:space="preserve"> of the total</w:t>
            </w:r>
            <w:r w:rsidRPr="009D3CC9">
              <w:rPr>
                <w:rFonts w:ascii="Tahoma" w:hAnsi="Tahoma" w:cs="Tahoma"/>
                <w:sz w:val="28"/>
                <w:szCs w:val="28"/>
              </w:rPr>
              <w:t xml:space="preserve">, other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  <w:r w:rsidRPr="009D3CC9">
              <w:rPr>
                <w:rFonts w:ascii="Tahoma" w:hAnsi="Tahoma" w:cs="Tahoma"/>
                <w:sz w:val="28"/>
                <w:szCs w:val="28"/>
              </w:rPr>
              <w:t>, will be even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36D57" w14:textId="6D922BBC" w:rsidR="006A6590" w:rsidRPr="009D3CC9" w:rsidRDefault="006A6590" w:rsidP="006A659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</w:tr>
      <w:tr w:rsidR="006A6590" w:rsidRPr="00F81C54" w14:paraId="31C6BEE2" w14:textId="1E66757B" w:rsidTr="006A6590">
        <w:trPr>
          <w:cantSplit/>
          <w:trHeight w:hRule="exact" w:val="1043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8406" w14:textId="77777777" w:rsidR="006A6590" w:rsidRPr="00597708" w:rsidRDefault="006A6590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D70EA">
              <w:rPr>
                <w:rFonts w:ascii="Tahoma" w:hAnsi="Tahoma" w:cs="Tahoma"/>
                <w:sz w:val="28"/>
                <w:szCs w:val="28"/>
              </w:rPr>
              <w:t xml:space="preserve">Therefore if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9D70EA">
              <w:rPr>
                <w:rFonts w:ascii="Tahoma" w:hAnsi="Tahoma" w:cs="Tahoma"/>
                <w:sz w:val="28"/>
                <w:szCs w:val="28"/>
              </w:rPr>
              <w:t xml:space="preserve"> is even, the total will have an odd factor greater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  <w:r w:rsidRPr="009D70EA">
              <w:rPr>
                <w:rFonts w:ascii="Tahoma" w:hAnsi="Tahoma" w:cs="Tahoma"/>
                <w:sz w:val="28"/>
                <w:szCs w:val="28"/>
              </w:rPr>
              <w:t xml:space="preserve">, so cannot be a power of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</m:t>
              </m:r>
            </m:oMath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9F1D" w14:textId="1BA4B267" w:rsidR="006A6590" w:rsidRPr="009D70EA" w:rsidRDefault="006A6590" w:rsidP="006A659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</w:tr>
      <w:tr w:rsidR="006A6590" w:rsidRPr="00F81C54" w14:paraId="7C5C8FF1" w14:textId="61A5F48C" w:rsidTr="00762576">
        <w:trPr>
          <w:cantSplit/>
          <w:trHeight w:hRule="exact" w:val="1121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C2BD" w14:textId="77777777" w:rsidR="006A6590" w:rsidRPr="001A7F82" w:rsidRDefault="006A6590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D70EA">
              <w:rPr>
                <w:rFonts w:ascii="Tahoma" w:hAnsi="Tahoma" w:cs="Tahoma"/>
                <w:sz w:val="28"/>
                <w:szCs w:val="28"/>
              </w:rPr>
              <w:t xml:space="preserve">If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9D70EA">
              <w:rPr>
                <w:rFonts w:ascii="Tahoma" w:hAnsi="Tahoma" w:cs="Tahoma"/>
                <w:sz w:val="28"/>
                <w:szCs w:val="28"/>
              </w:rPr>
              <w:t xml:space="preserve"> is even, then the median will be half-way between the two middle numbers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a</m:t>
              </m:r>
            </m:oMath>
            <w:r w:rsidRPr="009D70EA">
              <w:rPr>
                <w:rFonts w:ascii="Tahoma" w:hAnsi="Tahoma" w:cs="Tahoma"/>
                <w:sz w:val="28"/>
                <w:szCs w:val="28"/>
              </w:rPr>
              <w:t xml:space="preserve"> and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b</m:t>
              </m:r>
            </m:oMath>
            <w:r w:rsidRPr="009D70EA">
              <w:rPr>
                <w:rFonts w:ascii="Tahoma" w:hAnsi="Tahoma" w:cs="Tahoma"/>
                <w:sz w:val="28"/>
                <w:szCs w:val="28"/>
              </w:rPr>
              <w:t>, so the median is </w:t>
            </w:r>
            <m:oMath>
              <m:f>
                <m:fPr>
                  <m:ctrlPr>
                    <w:rPr>
                      <w:rFonts w:ascii="Cambria Math" w:hAnsi="Cambria Math" w:cs="Tahom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en>
              </m:f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a+b</m:t>
                  </m:r>
                </m:e>
              </m:d>
            </m:oMath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6F8" w14:textId="185CCA80" w:rsidR="006A6590" w:rsidRPr="009D70EA" w:rsidRDefault="006A6590" w:rsidP="006A659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</w:tr>
    </w:tbl>
    <w:p w14:paraId="5C222BB8" w14:textId="4920D6AF" w:rsidR="00906417" w:rsidRPr="00756908" w:rsidRDefault="00FA293A" w:rsidP="006A6590">
      <w:pPr>
        <w:pStyle w:val="Body"/>
        <w:tabs>
          <w:tab w:val="left" w:pos="5600"/>
          <w:tab w:val="left" w:pos="6780"/>
        </w:tabs>
        <w:spacing w:line="240" w:lineRule="auto"/>
        <w:rPr>
          <w:rFonts w:ascii="Tahoma" w:eastAsia="Times New Roman" w:hAnsi="Tahoma" w:cs="Tahoma"/>
          <w:color w:val="auto"/>
          <w:sz w:val="4"/>
          <w:szCs w:val="4"/>
          <w:lang w:eastAsia="en-GB" w:bidi="x-none"/>
        </w:rPr>
      </w:pPr>
      <w:r>
        <w:rPr>
          <w:rFonts w:ascii="Tahoma" w:eastAsia="Times New Roman" w:hAnsi="Tahoma" w:cs="Tahoma"/>
          <w:color w:val="auto"/>
          <w:sz w:val="4"/>
          <w:szCs w:val="4"/>
          <w:lang w:eastAsia="en-GB" w:bidi="x-none"/>
        </w:rPr>
        <w:tab/>
      </w:r>
      <w:r w:rsidR="006A6590">
        <w:rPr>
          <w:rFonts w:ascii="Tahoma" w:eastAsia="Times New Roman" w:hAnsi="Tahoma" w:cs="Tahoma"/>
          <w:color w:val="auto"/>
          <w:sz w:val="4"/>
          <w:szCs w:val="4"/>
          <w:lang w:eastAsia="en-GB" w:bidi="x-none"/>
        </w:rPr>
        <w:tab/>
      </w:r>
    </w:p>
    <w:sectPr w:rsidR="00906417" w:rsidRPr="00756908" w:rsidSect="00DE01AF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851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080F" w14:textId="77777777" w:rsidR="00894C50" w:rsidRDefault="00894C50">
      <w:r>
        <w:separator/>
      </w:r>
    </w:p>
  </w:endnote>
  <w:endnote w:type="continuationSeparator" w:id="0">
    <w:p w14:paraId="3D8EB67F" w14:textId="77777777" w:rsidR="00894C50" w:rsidRDefault="0089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B03" w14:textId="77777777" w:rsidR="006C67D6" w:rsidRPr="00681649" w:rsidRDefault="00894C50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C5F" w14:textId="7ACEB3E5" w:rsidR="008745F9" w:rsidRPr="007675ED" w:rsidRDefault="00894C50" w:rsidP="008745F9">
    <w:pPr>
      <w:pStyle w:val="HeaderFooter"/>
      <w:rPr>
        <w:rFonts w:ascii="Helvetica Neue" w:hAnsi="Helvetica Neue"/>
        <w:i/>
        <w:color w:val="auto"/>
        <w:sz w:val="18"/>
        <w:szCs w:val="18"/>
      </w:rPr>
    </w:pPr>
    <w:hyperlink r:id="rId1" w:history="1">
      <w:r w:rsidR="008745F9" w:rsidRPr="007675ED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nrich.maths.org/</w:t>
      </w:r>
      <w:r w:rsidR="009730FB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1495</w:t>
      </w:r>
    </w:hyperlink>
    <w:r w:rsidR="00EF71D4">
      <w:rPr>
        <w:rStyle w:val="Hyperlink"/>
        <w:rFonts w:ascii="Helvetica Neue" w:hAnsi="Helvetica Neue"/>
        <w:i/>
        <w:color w:val="auto"/>
        <w:sz w:val="18"/>
        <w:szCs w:val="18"/>
        <w:u w:val="none"/>
      </w:rPr>
      <w:t>4</w:t>
    </w:r>
  </w:p>
  <w:p w14:paraId="0B350C5B" w14:textId="77777777" w:rsidR="00D24BDD" w:rsidRPr="007675ED" w:rsidRDefault="00D24BDD" w:rsidP="00E716D3">
    <w:pPr>
      <w:pStyle w:val="HeaderFooter"/>
      <w:rPr>
        <w:rFonts w:ascii="Helvetica Neue" w:hAnsi="Helvetica Neue"/>
        <w:i/>
        <w:color w:val="auto"/>
        <w:sz w:val="18"/>
        <w:szCs w:val="18"/>
      </w:rPr>
    </w:pPr>
    <w:r w:rsidRPr="007675ED">
      <w:rPr>
        <w:rFonts w:ascii="Helvetica Neue" w:hAnsi="Helvetica Neue"/>
        <w:i/>
        <w:color w:val="auto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F02B" w14:textId="77777777" w:rsidR="00894C50" w:rsidRDefault="00894C50">
      <w:r>
        <w:separator/>
      </w:r>
    </w:p>
  </w:footnote>
  <w:footnote w:type="continuationSeparator" w:id="0">
    <w:p w14:paraId="22D6D04D" w14:textId="77777777" w:rsidR="00894C50" w:rsidRDefault="0089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28C8" w14:textId="23ED605D" w:rsidR="00681649" w:rsidRDefault="0059770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96CE85" wp14:editId="79D2B81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5E9C" w14:textId="77777777"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3533" w14:textId="77777777"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6CE85"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6E5E9C" w14:textId="77777777"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" filled="f" stroked="f" strokeweight="1pt">
                <v:path arrowok="t"/>
                <v:textbox inset="0,0,0,0">
                  <w:txbxContent>
                    <w:p w14:paraId="63C83533" w14:textId="77777777"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8A5" w14:textId="04CEF50D" w:rsidR="006C67D6" w:rsidRDefault="00597708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D9948" wp14:editId="74E81EC6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5C31E" w14:textId="77777777"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96B0" w14:textId="6AA61058" w:rsidR="001031EA" w:rsidRPr="00170674" w:rsidRDefault="009D3CC9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 xml:space="preserve">Impossible </w:t>
                            </w:r>
                            <w:r w:rsidR="00A74029">
                              <w:t>S</w:t>
                            </w:r>
                            <w:r>
                              <w:t>ums</w:t>
                            </w:r>
                            <w:r w:rsidR="00312004">
                              <w:t xml:space="preserve"> - Proof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D9948"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">
              <v:group id="Group 2" o:spid="_x0000_s1032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<v:rect id="Rectangle 3" o:spid="_x0000_s1033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205C31E" w14:textId="77777777"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" strokeweight="1pt">
                  <v:stroke joinstyle="round"/>
                  <v:imagedata r:id="rId2" o:title=""/>
                  <o:lock v:ext="edit" aspectratio="f"/>
                </v:shape>
              </v:group>
              <v:rect id="Rectangle 5" o:spid="_x0000_s1035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" filled="f" stroked="f" strokeweight="1pt">
                <v:path arrowok="t"/>
                <v:textbox inset="0,0,0,0">
                  <w:txbxContent>
                    <w:p w14:paraId="081196B0" w14:textId="6AA61058" w:rsidR="001031EA" w:rsidRPr="00170674" w:rsidRDefault="009D3CC9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 xml:space="preserve">Impossible </w:t>
                      </w:r>
                      <w:r w:rsidR="00A74029">
                        <w:t>S</w:t>
                      </w:r>
                      <w:r>
                        <w:t>ums</w:t>
                      </w:r>
                      <w:r w:rsidR="00312004">
                        <w:t xml:space="preserve"> - Proof 2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22888"/>
    <w:rsid w:val="00027610"/>
    <w:rsid w:val="00044767"/>
    <w:rsid w:val="00050806"/>
    <w:rsid w:val="000C3D87"/>
    <w:rsid w:val="000D5674"/>
    <w:rsid w:val="001031EA"/>
    <w:rsid w:val="001165CE"/>
    <w:rsid w:val="00163552"/>
    <w:rsid w:val="00170674"/>
    <w:rsid w:val="001A7F82"/>
    <w:rsid w:val="001B1D87"/>
    <w:rsid w:val="001F5285"/>
    <w:rsid w:val="002729E4"/>
    <w:rsid w:val="002A5A15"/>
    <w:rsid w:val="002E6CA6"/>
    <w:rsid w:val="00312004"/>
    <w:rsid w:val="00394F33"/>
    <w:rsid w:val="00395314"/>
    <w:rsid w:val="004A385E"/>
    <w:rsid w:val="004E55A0"/>
    <w:rsid w:val="004E7C6A"/>
    <w:rsid w:val="00553C34"/>
    <w:rsid w:val="00597708"/>
    <w:rsid w:val="005B5758"/>
    <w:rsid w:val="00681649"/>
    <w:rsid w:val="006A6590"/>
    <w:rsid w:val="006C67D6"/>
    <w:rsid w:val="00707619"/>
    <w:rsid w:val="00756908"/>
    <w:rsid w:val="007575DB"/>
    <w:rsid w:val="00762576"/>
    <w:rsid w:val="007675ED"/>
    <w:rsid w:val="007D2785"/>
    <w:rsid w:val="007D4AB6"/>
    <w:rsid w:val="00803B6B"/>
    <w:rsid w:val="0081566D"/>
    <w:rsid w:val="0084340A"/>
    <w:rsid w:val="008745F9"/>
    <w:rsid w:val="00882652"/>
    <w:rsid w:val="00894C50"/>
    <w:rsid w:val="00897C22"/>
    <w:rsid w:val="008D7024"/>
    <w:rsid w:val="008E65B4"/>
    <w:rsid w:val="00906417"/>
    <w:rsid w:val="009204E9"/>
    <w:rsid w:val="00926049"/>
    <w:rsid w:val="00932BD8"/>
    <w:rsid w:val="009730FB"/>
    <w:rsid w:val="00982C89"/>
    <w:rsid w:val="009A7FBD"/>
    <w:rsid w:val="009D3CC9"/>
    <w:rsid w:val="009D70EA"/>
    <w:rsid w:val="009E3B66"/>
    <w:rsid w:val="00A26E3F"/>
    <w:rsid w:val="00A5077A"/>
    <w:rsid w:val="00A74029"/>
    <w:rsid w:val="00A749C3"/>
    <w:rsid w:val="00AA21A2"/>
    <w:rsid w:val="00AA4A32"/>
    <w:rsid w:val="00AD482F"/>
    <w:rsid w:val="00B90596"/>
    <w:rsid w:val="00BB5D03"/>
    <w:rsid w:val="00BC4F1D"/>
    <w:rsid w:val="00BD08DF"/>
    <w:rsid w:val="00C30529"/>
    <w:rsid w:val="00C62334"/>
    <w:rsid w:val="00CD7D6C"/>
    <w:rsid w:val="00CE3D31"/>
    <w:rsid w:val="00CF0963"/>
    <w:rsid w:val="00D1359C"/>
    <w:rsid w:val="00D24BDD"/>
    <w:rsid w:val="00D33493"/>
    <w:rsid w:val="00DC1C36"/>
    <w:rsid w:val="00DD0CFC"/>
    <w:rsid w:val="00DE01AF"/>
    <w:rsid w:val="00DF2F62"/>
    <w:rsid w:val="00DF6A74"/>
    <w:rsid w:val="00E3331D"/>
    <w:rsid w:val="00E373A2"/>
    <w:rsid w:val="00E61683"/>
    <w:rsid w:val="00E716D3"/>
    <w:rsid w:val="00EF71D4"/>
    <w:rsid w:val="00F81C54"/>
    <w:rsid w:val="00FA293A"/>
    <w:rsid w:val="00FB2D6C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B4183"/>
  <w15:chartTrackingRefBased/>
  <w15:docId w15:val="{D237E932-ADB5-4DF2-B103-6F208A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7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83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1306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http://nrich.maths.org/8318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Charlie Gilderdale</cp:lastModifiedBy>
  <cp:revision>2</cp:revision>
  <cp:lastPrinted>2021-12-03T11:52:00Z</cp:lastPrinted>
  <dcterms:created xsi:type="dcterms:W3CDTF">2021-12-09T18:28:00Z</dcterms:created>
  <dcterms:modified xsi:type="dcterms:W3CDTF">2021-12-09T18:28:00Z</dcterms:modified>
</cp:coreProperties>
</file>