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2033C" w14:textId="0148CB03" w:rsidR="007546E3" w:rsidRDefault="00E9594E" w:rsidP="00114856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Selling Biscuits</w:t>
      </w:r>
    </w:p>
    <w:p w14:paraId="01013491" w14:textId="308499CE" w:rsidR="002848DE" w:rsidRDefault="00E9594E" w:rsidP="002848DE">
      <w:pPr>
        <w:spacing w:line="240" w:lineRule="auto"/>
      </w:pPr>
      <w:r>
        <w:t>I made 93 biscuits to sell in my shop.</w:t>
      </w:r>
    </w:p>
    <w:p w14:paraId="71730B50" w14:textId="77777777" w:rsidR="00B062EF" w:rsidRDefault="00B062EF" w:rsidP="00E9594E">
      <w:pPr>
        <w:spacing w:line="240" w:lineRule="auto"/>
        <w:rPr>
          <w:rFonts w:eastAsiaTheme="minorEastAsia"/>
        </w:rPr>
      </w:pPr>
      <w:r>
        <w:t xml:space="preserve">On the first day, I ate three biscuits and then sold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>
        <w:rPr>
          <w:rFonts w:eastAsiaTheme="minorEastAsia"/>
        </w:rPr>
        <w:t xml:space="preserve"> of what was left.</w:t>
      </w:r>
    </w:p>
    <w:p w14:paraId="5D27947E" w14:textId="4635A829" w:rsidR="000D09D5" w:rsidRDefault="00B062EF" w:rsidP="00E9594E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On the second day, I ate three biscuits and then </w:t>
      </w:r>
      <w:r>
        <w:t xml:space="preserve">sold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rFonts w:eastAsiaTheme="minorEastAsia"/>
        </w:rPr>
        <w:t xml:space="preserve"> of what was left.</w:t>
      </w:r>
    </w:p>
    <w:p w14:paraId="791A61C5" w14:textId="76264DDC" w:rsidR="00B062EF" w:rsidRDefault="00B062EF" w:rsidP="00B062EF">
      <w:pPr>
        <w:spacing w:line="240" w:lineRule="auto"/>
      </w:pPr>
      <w:r>
        <w:rPr>
          <w:rFonts w:eastAsiaTheme="minorEastAsia"/>
        </w:rPr>
        <w:t xml:space="preserve">On the </w:t>
      </w:r>
      <w:r>
        <w:rPr>
          <w:rFonts w:eastAsiaTheme="minorEastAsia"/>
        </w:rPr>
        <w:t>third</w:t>
      </w:r>
      <w:r>
        <w:rPr>
          <w:rFonts w:eastAsiaTheme="minorEastAsia"/>
        </w:rPr>
        <w:t xml:space="preserve"> day, I ate three biscuits and then </w:t>
      </w:r>
      <w:r>
        <w:t xml:space="preserve">sold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rFonts w:eastAsiaTheme="minorEastAsia"/>
        </w:rPr>
        <w:t xml:space="preserve"> of what was left.</w:t>
      </w:r>
    </w:p>
    <w:p w14:paraId="2AB26EF8" w14:textId="23289A59" w:rsidR="00B062EF" w:rsidRDefault="00B062EF" w:rsidP="00B062EF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On the </w:t>
      </w:r>
      <w:r>
        <w:rPr>
          <w:rFonts w:eastAsiaTheme="minorEastAsia"/>
        </w:rPr>
        <w:t>fourth</w:t>
      </w:r>
      <w:r>
        <w:rPr>
          <w:rFonts w:eastAsiaTheme="minorEastAsia"/>
        </w:rPr>
        <w:t xml:space="preserve"> day, I ate three biscuits and then </w:t>
      </w:r>
      <w:r>
        <w:t xml:space="preserve">sold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of what was left.</w:t>
      </w:r>
    </w:p>
    <w:p w14:paraId="2BEAE94D" w14:textId="645F8FF8" w:rsidR="00B062EF" w:rsidRDefault="00B062EF" w:rsidP="00B062EF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On the </w:t>
      </w:r>
      <w:r>
        <w:rPr>
          <w:rFonts w:eastAsiaTheme="minorEastAsia"/>
        </w:rPr>
        <w:t>fifth</w:t>
      </w:r>
      <w:r>
        <w:rPr>
          <w:rFonts w:eastAsiaTheme="minorEastAsia"/>
        </w:rPr>
        <w:t xml:space="preserve"> day, I ate three biscuits and then </w:t>
      </w:r>
      <w:r>
        <w:t xml:space="preserve">sold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of what was left.</w:t>
      </w:r>
    </w:p>
    <w:p w14:paraId="4EE3F8D2" w14:textId="2A19B097" w:rsidR="00B062EF" w:rsidRDefault="00B062EF" w:rsidP="00B062EF">
      <w:pPr>
        <w:spacing w:line="240" w:lineRule="auto"/>
      </w:pPr>
      <w:r>
        <w:rPr>
          <w:rFonts w:eastAsiaTheme="minorEastAsia"/>
        </w:rPr>
        <w:t>How many biscuits did I have left at the end of the fifth day?</w:t>
      </w:r>
    </w:p>
    <w:p w14:paraId="7C824055" w14:textId="4123095E" w:rsidR="00B062EF" w:rsidRDefault="00B062EF" w:rsidP="00B062EF">
      <w:pPr>
        <w:spacing w:line="240" w:lineRule="auto"/>
      </w:pPr>
    </w:p>
    <w:p w14:paraId="0DACDE16" w14:textId="4766F39D" w:rsidR="00B062EF" w:rsidRDefault="00B062EF" w:rsidP="00B062EF">
      <w:pPr>
        <w:spacing w:line="240" w:lineRule="auto"/>
      </w:pPr>
      <w:r>
        <w:t>I made another batch of biscuits. This time I made 78.</w:t>
      </w:r>
      <w:r>
        <w:br/>
      </w:r>
      <w:r>
        <w:t>Every morning, I eat three biscuits for breakfast and then sell as many biscuits as I can.</w:t>
      </w:r>
    </w:p>
    <w:p w14:paraId="7D7FCB98" w14:textId="0BCAA582" w:rsidR="00B062EF" w:rsidRDefault="00B062EF" w:rsidP="00E9594E">
      <w:pPr>
        <w:spacing w:line="240" w:lineRule="auto"/>
      </w:pPr>
      <w:r>
        <w:t>I wrote down the fraction that I sold each day, and at the end of the sixth day I only had 3 biscuits left.</w:t>
      </w:r>
    </w:p>
    <w:p w14:paraId="783C27A4" w14:textId="00B62D6F" w:rsidR="00B062EF" w:rsidRDefault="00B062EF" w:rsidP="00E9594E">
      <w:pPr>
        <w:spacing w:line="240" w:lineRule="auto"/>
      </w:pPr>
      <w:r>
        <w:t>Here are the fractions I sold each day. Unfortunately they are jumbled up. Can you put them in the correct order to work out how many biscuits I sold each day?</w:t>
      </w:r>
    </w:p>
    <w:p w14:paraId="67F9AF82" w14:textId="6F7404C6" w:rsidR="00B062EF" w:rsidRDefault="00B062EF" w:rsidP="00E9594E">
      <w:pPr>
        <w:spacing w:line="24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15</m:t>
              </m:r>
            </m:den>
          </m:f>
          <m:r>
            <w:rPr>
              <w:rFonts w:ascii="Cambria Math" w:eastAsiaTheme="minorEastAsia" w:hAnsi="Cambria Math"/>
            </w:rPr>
            <m:t xml:space="preserve">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 xml:space="preserve">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70C20B3D" w14:textId="5F36132D" w:rsidR="000D09D5" w:rsidRDefault="000D09D5" w:rsidP="002848DE">
      <w:pPr>
        <w:spacing w:line="240" w:lineRule="auto"/>
      </w:pPr>
    </w:p>
    <w:p w14:paraId="2062500C" w14:textId="5DE4E56B" w:rsidR="009956A7" w:rsidRDefault="009956A7" w:rsidP="002848DE">
      <w:pPr>
        <w:spacing w:line="240" w:lineRule="auto"/>
      </w:pPr>
      <w:r>
        <w:t>I once made a batch of fewer than 100 biscuits last for more than two weeks!</w:t>
      </w:r>
    </w:p>
    <w:p w14:paraId="1822BBBA" w14:textId="53A6C8FD" w:rsidR="00C774EC" w:rsidRDefault="009956A7" w:rsidP="002848DE">
      <w:pPr>
        <w:spacing w:line="240" w:lineRule="auto"/>
      </w:pPr>
      <w:r>
        <w:t>Each day, I started by eating three biscuits. Then I sold a fraction of the biscuits, and I always sold more than one biscuit.</w:t>
      </w:r>
    </w:p>
    <w:p w14:paraId="4079774A" w14:textId="2EE4C850" w:rsidR="009956A7" w:rsidRDefault="009956A7" w:rsidP="002848DE">
      <w:pPr>
        <w:spacing w:line="240" w:lineRule="auto"/>
      </w:pPr>
      <w:r>
        <w:t>Can you suggest what fraction I might have sold each day?</w:t>
      </w:r>
      <w:r>
        <w:br/>
        <w:t>How long can you make the biscuits last?</w:t>
      </w:r>
    </w:p>
    <w:p w14:paraId="323EA818" w14:textId="0014434B" w:rsidR="009956A7" w:rsidRDefault="009956A7" w:rsidP="002848DE">
      <w:pPr>
        <w:spacing w:line="240" w:lineRule="auto"/>
      </w:pPr>
    </w:p>
    <w:p w14:paraId="1C64A75A" w14:textId="77777777" w:rsidR="00C774EC" w:rsidRDefault="00C774EC" w:rsidP="002848DE">
      <w:pPr>
        <w:spacing w:line="240" w:lineRule="auto"/>
      </w:pPr>
    </w:p>
    <w:p w14:paraId="66F567D3" w14:textId="77777777" w:rsidR="00296E0E" w:rsidRPr="002848DE" w:rsidRDefault="00296E0E" w:rsidP="002848DE">
      <w:pPr>
        <w:spacing w:line="240" w:lineRule="auto"/>
      </w:pPr>
    </w:p>
    <w:p w14:paraId="5D530989" w14:textId="6E11732F" w:rsidR="002848DE" w:rsidRDefault="002848DE">
      <w:r>
        <w:br w:type="page"/>
      </w:r>
    </w:p>
    <w:p w14:paraId="6210B309" w14:textId="77777777" w:rsidR="007546E3" w:rsidRDefault="007546E3" w:rsidP="00114856">
      <w:pPr>
        <w:spacing w:line="240" w:lineRule="auto"/>
      </w:pPr>
    </w:p>
    <w:p w14:paraId="6A4FFB58" w14:textId="0B3B5BE3" w:rsidR="00480BC2" w:rsidRPr="002848DE" w:rsidRDefault="00373AC9" w:rsidP="002848DE">
      <w:pPr>
        <w:jc w:val="center"/>
        <w:rPr>
          <w:sz w:val="36"/>
          <w:szCs w:val="36"/>
        </w:rPr>
      </w:pPr>
      <w:r>
        <w:rPr>
          <w:sz w:val="36"/>
          <w:szCs w:val="36"/>
        </w:rPr>
        <w:t>Selling Biscuits</w:t>
      </w:r>
      <w:bookmarkStart w:id="0" w:name="_GoBack"/>
      <w:bookmarkEnd w:id="0"/>
      <w:r w:rsidR="00E02773">
        <w:rPr>
          <w:sz w:val="36"/>
          <w:szCs w:val="36"/>
        </w:rPr>
        <w:t xml:space="preserve"> </w:t>
      </w:r>
      <w:r w:rsidR="00E02773">
        <w:rPr>
          <w:sz w:val="36"/>
          <w:szCs w:val="36"/>
        </w:rPr>
        <w:br/>
        <w:t>Teachers’ Resources</w:t>
      </w:r>
    </w:p>
    <w:p w14:paraId="196A44E0" w14:textId="2395F887" w:rsidR="00480BC2" w:rsidRPr="004D2B9C" w:rsidRDefault="00480BC2">
      <w:pPr>
        <w:rPr>
          <w:sz w:val="24"/>
          <w:szCs w:val="24"/>
        </w:rPr>
      </w:pPr>
    </w:p>
    <w:sectPr w:rsidR="00480BC2" w:rsidRPr="004D2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A2FB1"/>
    <w:multiLevelType w:val="hybridMultilevel"/>
    <w:tmpl w:val="B534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92"/>
    <w:rsid w:val="000568DB"/>
    <w:rsid w:val="000C144A"/>
    <w:rsid w:val="000D09D5"/>
    <w:rsid w:val="00114856"/>
    <w:rsid w:val="001E39BE"/>
    <w:rsid w:val="001E58E1"/>
    <w:rsid w:val="0020385C"/>
    <w:rsid w:val="002218D8"/>
    <w:rsid w:val="00274AD7"/>
    <w:rsid w:val="002848DE"/>
    <w:rsid w:val="00296E0E"/>
    <w:rsid w:val="002D7979"/>
    <w:rsid w:val="003234C4"/>
    <w:rsid w:val="00334747"/>
    <w:rsid w:val="00373AC9"/>
    <w:rsid w:val="00390949"/>
    <w:rsid w:val="003E217A"/>
    <w:rsid w:val="00424529"/>
    <w:rsid w:val="00433A49"/>
    <w:rsid w:val="004769E8"/>
    <w:rsid w:val="00480BC2"/>
    <w:rsid w:val="004D2B9C"/>
    <w:rsid w:val="0064507F"/>
    <w:rsid w:val="00694E9E"/>
    <w:rsid w:val="006A0153"/>
    <w:rsid w:val="007546E3"/>
    <w:rsid w:val="00763BE7"/>
    <w:rsid w:val="009956A7"/>
    <w:rsid w:val="00A6371C"/>
    <w:rsid w:val="00B062EF"/>
    <w:rsid w:val="00B67FB2"/>
    <w:rsid w:val="00B752EB"/>
    <w:rsid w:val="00C774EC"/>
    <w:rsid w:val="00CF0592"/>
    <w:rsid w:val="00D440B5"/>
    <w:rsid w:val="00D5040D"/>
    <w:rsid w:val="00DF3360"/>
    <w:rsid w:val="00E02773"/>
    <w:rsid w:val="00E114C8"/>
    <w:rsid w:val="00E55B68"/>
    <w:rsid w:val="00E74616"/>
    <w:rsid w:val="00E9594E"/>
    <w:rsid w:val="00EE3396"/>
    <w:rsid w:val="00F4172A"/>
    <w:rsid w:val="00FA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E77DF"/>
  <w15:docId w15:val="{A8CF4D62-F9FF-4D1C-A6DF-303A63B3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7979"/>
    <w:rPr>
      <w:color w:val="808080"/>
    </w:rPr>
  </w:style>
  <w:style w:type="paragraph" w:styleId="ListParagraph">
    <w:name w:val="List Paragraph"/>
    <w:basedOn w:val="Normal"/>
    <w:uiPriority w:val="34"/>
    <w:qFormat/>
    <w:rsid w:val="006A0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Kiddle</dc:creator>
  <cp:keywords/>
  <dc:description/>
  <cp:lastModifiedBy>Alison Kiddle</cp:lastModifiedBy>
  <cp:revision>5</cp:revision>
  <dcterms:created xsi:type="dcterms:W3CDTF">2020-04-08T10:13:00Z</dcterms:created>
  <dcterms:modified xsi:type="dcterms:W3CDTF">2020-04-15T13:42:00Z</dcterms:modified>
</cp:coreProperties>
</file>