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2033C" w14:textId="0E31522E" w:rsidR="007546E3" w:rsidRPr="007546E3" w:rsidRDefault="00FA4D55" w:rsidP="00114856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Algebra Chains</w:t>
      </w:r>
    </w:p>
    <w:p w14:paraId="5D530989" w14:textId="77777777" w:rsidR="007546E3" w:rsidRDefault="007546E3" w:rsidP="00114856">
      <w:pPr>
        <w:spacing w:line="240" w:lineRule="auto"/>
      </w:pPr>
    </w:p>
    <w:p w14:paraId="26720DED" w14:textId="7D1AC0B4" w:rsidR="00FA4D55" w:rsidRDefault="00FA4D55" w:rsidP="0011485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An algebra chain is a sequence of expressions where an input number is substituted as the value of x in the first expression, and then the output of each expression is substituted as the value of x in the next expression.</w:t>
      </w:r>
    </w:p>
    <w:p w14:paraId="5B819DC9" w14:textId="5AF6A642" w:rsidR="00433A49" w:rsidRDefault="00433A49" w:rsidP="00433A49">
      <w:pPr>
        <w:rPr>
          <w:sz w:val="24"/>
          <w:szCs w:val="24"/>
        </w:rPr>
      </w:pPr>
      <w:r>
        <w:rPr>
          <w:sz w:val="24"/>
          <w:szCs w:val="24"/>
        </w:rPr>
        <w:br/>
        <w:t>So in the algebra chain below, 3 is substituted for x in the expression 4x-10, giving the output 2, and then 2 is substituted for x in the expression 8x+4, giving the output 20.</w:t>
      </w:r>
    </w:p>
    <w:p w14:paraId="49DDC7F6" w14:textId="2A75A73B" w:rsidR="00FA4D55" w:rsidRDefault="00FA4D55" w:rsidP="00114856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3B815F" wp14:editId="5AAF80CE">
                <wp:simplePos x="0" y="0"/>
                <wp:positionH relativeFrom="column">
                  <wp:posOffset>4450080</wp:posOffset>
                </wp:positionH>
                <wp:positionV relativeFrom="paragraph">
                  <wp:posOffset>248285</wp:posOffset>
                </wp:positionV>
                <wp:extent cx="449580" cy="358140"/>
                <wp:effectExtent l="0" t="0" r="2667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358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A169CD" w14:textId="7121DC6C" w:rsidR="00FA4D55" w:rsidRPr="00FA4D55" w:rsidRDefault="00FA4D55" w:rsidP="00FA4D5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FA4D55">
                              <w:rPr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5F3B815F" id="Rectangle 4" o:spid="_x0000_s1026" style="position:absolute;margin-left:350.4pt;margin-top:19.55pt;width:35.4pt;height:28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" fillcolor="white [3201]" strokecolor="black [3200]" strokeweight="1pt">
                <v:textbox>
                  <w:txbxContent>
                    <w:p w14:paraId="4CA169CD" w14:textId="7121DC6C" w:rsidR="00FA4D55" w:rsidRPr="00FA4D55" w:rsidRDefault="00FA4D55" w:rsidP="00FA4D5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FA4D55">
                        <w:rPr>
                          <w:sz w:val="36"/>
                          <w:szCs w:val="36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518F0B" wp14:editId="19ED53CD">
                <wp:simplePos x="0" y="0"/>
                <wp:positionH relativeFrom="column">
                  <wp:posOffset>3025140</wp:posOffset>
                </wp:positionH>
                <wp:positionV relativeFrom="paragraph">
                  <wp:posOffset>156845</wp:posOffset>
                </wp:positionV>
                <wp:extent cx="891540" cy="518160"/>
                <wp:effectExtent l="0" t="0" r="2286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518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3569EC" w14:textId="6F325135" w:rsidR="00FA4D55" w:rsidRPr="00FA4D55" w:rsidRDefault="00FA4D55" w:rsidP="00FA4D5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FA4D55">
                              <w:rPr>
                                <w:sz w:val="36"/>
                                <w:szCs w:val="36"/>
                              </w:rPr>
                              <w:t>8x+4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C518F0B" id="Rectangle 3" o:spid="_x0000_s1027" style="position:absolute;margin-left:238.2pt;margin-top:12.35pt;width:70.2pt;height:4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" fillcolor="white [3201]" strokecolor="black [3200]" strokeweight="1pt">
                <v:textbox>
                  <w:txbxContent>
                    <w:p w14:paraId="083569EC" w14:textId="6F325135" w:rsidR="00FA4D55" w:rsidRPr="00FA4D55" w:rsidRDefault="00FA4D55" w:rsidP="00FA4D5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FA4D55">
                        <w:rPr>
                          <w:sz w:val="36"/>
                          <w:szCs w:val="36"/>
                        </w:rPr>
                        <w:t>8x+4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B41E74D" wp14:editId="40B4A7B4">
                <wp:simplePos x="0" y="0"/>
                <wp:positionH relativeFrom="column">
                  <wp:posOffset>609600</wp:posOffset>
                </wp:positionH>
                <wp:positionV relativeFrom="paragraph">
                  <wp:posOffset>217805</wp:posOffset>
                </wp:positionV>
                <wp:extent cx="373380" cy="358140"/>
                <wp:effectExtent l="0" t="0" r="2667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357BD5" w14:textId="2A0DA06D" w:rsidR="00FA4D55" w:rsidRPr="00FA4D55" w:rsidRDefault="00FA4D55" w:rsidP="00FA4D5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FA4D55"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B41E74D" id="Rectangle 1" o:spid="_x0000_s1028" style="position:absolute;margin-left:48pt;margin-top:17.15pt;width:29.4pt;height:28.2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" fillcolor="white [3201]" strokecolor="black [3200]" strokeweight="1pt">
                <v:textbox>
                  <w:txbxContent>
                    <w:p w14:paraId="0B357BD5" w14:textId="2A0DA06D" w:rsidR="00FA4D55" w:rsidRPr="00FA4D55" w:rsidRDefault="00FA4D55" w:rsidP="00FA4D5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FA4D55">
                        <w:rPr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230A8FF" wp14:editId="6D928220">
                <wp:simplePos x="0" y="0"/>
                <wp:positionH relativeFrom="column">
                  <wp:posOffset>1470660</wp:posOffset>
                </wp:positionH>
                <wp:positionV relativeFrom="paragraph">
                  <wp:posOffset>133985</wp:posOffset>
                </wp:positionV>
                <wp:extent cx="891540" cy="518160"/>
                <wp:effectExtent l="0" t="0" r="2286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518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5444DF" w14:textId="409AC1A1" w:rsidR="00FA4D55" w:rsidRPr="00FA4D55" w:rsidRDefault="00FA4D55" w:rsidP="00FA4D5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FA4D55">
                              <w:rPr>
                                <w:sz w:val="36"/>
                                <w:szCs w:val="36"/>
                              </w:rPr>
                              <w:t>4x-10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230A8FF" id="Rectangle 2" o:spid="_x0000_s1029" style="position:absolute;margin-left:115.8pt;margin-top:10.55pt;width:70.2pt;height:40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" fillcolor="white [3201]" strokecolor="black [3200]" strokeweight="1pt">
                <v:textbox>
                  <w:txbxContent>
                    <w:p w14:paraId="5B5444DF" w14:textId="409AC1A1" w:rsidR="00FA4D55" w:rsidRPr="00FA4D55" w:rsidRDefault="00FA4D55" w:rsidP="00FA4D5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FA4D55">
                        <w:rPr>
                          <w:sz w:val="36"/>
                          <w:szCs w:val="36"/>
                        </w:rPr>
                        <w:t>4x-10</w:t>
                      </w:r>
                    </w:p>
                  </w:txbxContent>
                </v:textbox>
              </v:rect>
            </w:pict>
          </mc:Fallback>
        </mc:AlternateContent>
      </w:r>
    </w:p>
    <w:p w14:paraId="4388B30D" w14:textId="08F3B9B8" w:rsidR="00FA4D55" w:rsidRDefault="00FA4D55" w:rsidP="00114856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F04687" wp14:editId="2896E862">
                <wp:simplePos x="0" y="0"/>
                <wp:positionH relativeFrom="column">
                  <wp:posOffset>2476500</wp:posOffset>
                </wp:positionH>
                <wp:positionV relativeFrom="paragraph">
                  <wp:posOffset>27305</wp:posOffset>
                </wp:positionV>
                <wp:extent cx="457200" cy="160020"/>
                <wp:effectExtent l="0" t="19050" r="38100" b="30480"/>
                <wp:wrapNone/>
                <wp:docPr id="6" name="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600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B5D28E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6" o:spid="_x0000_s1026" type="#_x0000_t13" style="position:absolute;margin-left:195pt;margin-top:2.15pt;width:36pt;height:1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" adj="17820" fillcolor="#5b9bd5 [3204]" strokecolor="#1f4d78 [1604]" strokeweight="1pt"/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194BE6" wp14:editId="405DBAAA">
                <wp:simplePos x="0" y="0"/>
                <wp:positionH relativeFrom="column">
                  <wp:posOffset>3992880</wp:posOffset>
                </wp:positionH>
                <wp:positionV relativeFrom="paragraph">
                  <wp:posOffset>24130</wp:posOffset>
                </wp:positionV>
                <wp:extent cx="388620" cy="144780"/>
                <wp:effectExtent l="0" t="19050" r="30480" b="45720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1447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A064BE6" id="Right Arrow 7" o:spid="_x0000_s1026" type="#_x0000_t13" style="position:absolute;margin-left:314.4pt;margin-top:1.9pt;width:30.6pt;height:11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" adj="17576" fillcolor="#5b9bd5 [3204]" strokecolor="#1f4d78 [1604]" strokeweight="1pt"/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77133E" wp14:editId="66CED509">
                <wp:simplePos x="0" y="0"/>
                <wp:positionH relativeFrom="column">
                  <wp:posOffset>1028700</wp:posOffset>
                </wp:positionH>
                <wp:positionV relativeFrom="paragraph">
                  <wp:posOffset>27305</wp:posOffset>
                </wp:positionV>
                <wp:extent cx="388620" cy="144780"/>
                <wp:effectExtent l="0" t="19050" r="30480" b="45720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1447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1F7D9A2" id="Right Arrow 5" o:spid="_x0000_s1026" type="#_x0000_t13" style="position:absolute;margin-left:81pt;margin-top:2.15pt;width:30.6pt;height:11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" adj="17576" fillcolor="#5b9bd5 [3204]" strokecolor="#1f4d78 [1604]" strokeweight="1pt"/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1549" w:tblpY="7201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C3635" w14:paraId="58D18C36" w14:textId="77777777" w:rsidTr="001C3635">
        <w:trPr>
          <w:trHeight w:val="864"/>
        </w:trPr>
        <w:tc>
          <w:tcPr>
            <w:tcW w:w="2254" w:type="dxa"/>
            <w:vAlign w:val="center"/>
          </w:tcPr>
          <w:p w14:paraId="559868CD" w14:textId="77777777" w:rsidR="001C3635" w:rsidRPr="002D7979" w:rsidRDefault="001C3635" w:rsidP="001C3635">
            <w:pPr>
              <w:jc w:val="center"/>
              <w:rPr>
                <w:b/>
                <w:sz w:val="40"/>
                <w:szCs w:val="4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</w:rPr>
                  <m:t>x+3</m:t>
                </m:r>
              </m:oMath>
            </m:oMathPara>
          </w:p>
        </w:tc>
        <w:tc>
          <w:tcPr>
            <w:tcW w:w="2254" w:type="dxa"/>
            <w:vAlign w:val="center"/>
          </w:tcPr>
          <w:p w14:paraId="52F976C9" w14:textId="77777777" w:rsidR="001C3635" w:rsidRPr="002D7979" w:rsidRDefault="001C3635" w:rsidP="001C3635">
            <w:pPr>
              <w:jc w:val="center"/>
              <w:rPr>
                <w:b/>
                <w:sz w:val="40"/>
                <w:szCs w:val="4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</w:rPr>
                  <m:t>2(x+1)</m:t>
                </m:r>
              </m:oMath>
            </m:oMathPara>
          </w:p>
        </w:tc>
        <w:tc>
          <w:tcPr>
            <w:tcW w:w="2254" w:type="dxa"/>
            <w:vAlign w:val="center"/>
          </w:tcPr>
          <w:p w14:paraId="474ECF97" w14:textId="77777777" w:rsidR="001C3635" w:rsidRPr="002D7979" w:rsidRDefault="001C3635" w:rsidP="001C3635">
            <w:pPr>
              <w:jc w:val="center"/>
              <w:rPr>
                <w:b/>
                <w:sz w:val="40"/>
                <w:szCs w:val="4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</w:rPr>
                  <m:t>x-7</m:t>
                </m:r>
              </m:oMath>
            </m:oMathPara>
          </w:p>
        </w:tc>
        <w:tc>
          <w:tcPr>
            <w:tcW w:w="2254" w:type="dxa"/>
            <w:vAlign w:val="center"/>
          </w:tcPr>
          <w:p w14:paraId="357EB424" w14:textId="77777777" w:rsidR="001C3635" w:rsidRPr="002D7979" w:rsidRDefault="001C3635" w:rsidP="001C3635">
            <w:pPr>
              <w:jc w:val="center"/>
              <w:rPr>
                <w:b/>
                <w:sz w:val="40"/>
                <w:szCs w:val="4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</w:rPr>
                  <m:t>12-2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</w:rPr>
                  <m:t>x</m:t>
                </m:r>
              </m:oMath>
            </m:oMathPara>
          </w:p>
        </w:tc>
      </w:tr>
      <w:tr w:rsidR="001C3635" w14:paraId="1D54DF91" w14:textId="77777777" w:rsidTr="001C3635">
        <w:trPr>
          <w:trHeight w:val="852"/>
        </w:trPr>
        <w:tc>
          <w:tcPr>
            <w:tcW w:w="2254" w:type="dxa"/>
            <w:vAlign w:val="center"/>
          </w:tcPr>
          <w:p w14:paraId="79FCEA3A" w14:textId="77777777" w:rsidR="001C3635" w:rsidRPr="002D7979" w:rsidRDefault="001C3635" w:rsidP="001C3635">
            <w:pPr>
              <w:jc w:val="center"/>
              <w:rPr>
                <w:b/>
                <w:sz w:val="40"/>
                <w:szCs w:val="4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</w:rPr>
                  <m:t>x-4</m:t>
                </m:r>
              </m:oMath>
            </m:oMathPara>
          </w:p>
        </w:tc>
        <w:tc>
          <w:tcPr>
            <w:tcW w:w="2254" w:type="dxa"/>
            <w:vAlign w:val="center"/>
          </w:tcPr>
          <w:p w14:paraId="76B2A183" w14:textId="77777777" w:rsidR="001C3635" w:rsidRPr="002D7979" w:rsidRDefault="001C3635" w:rsidP="001C3635">
            <w:pPr>
              <w:jc w:val="center"/>
              <w:rPr>
                <w:b/>
                <w:sz w:val="40"/>
                <w:szCs w:val="4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</w:rPr>
                  <m:t>7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</w:rPr>
                  <m:t>x+5</m:t>
                </m:r>
              </m:oMath>
            </m:oMathPara>
          </w:p>
        </w:tc>
        <w:tc>
          <w:tcPr>
            <w:tcW w:w="2254" w:type="dxa"/>
            <w:vAlign w:val="center"/>
          </w:tcPr>
          <w:p w14:paraId="3DEB14E7" w14:textId="77777777" w:rsidR="001C3635" w:rsidRPr="002D7979" w:rsidRDefault="001C3635" w:rsidP="001C3635">
            <w:pPr>
              <w:jc w:val="center"/>
              <w:rPr>
                <w:b/>
                <w:sz w:val="40"/>
                <w:szCs w:val="4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</w:rPr>
                  <m:t>3(x-4)</m:t>
                </m:r>
              </m:oMath>
            </m:oMathPara>
          </w:p>
        </w:tc>
        <w:tc>
          <w:tcPr>
            <w:tcW w:w="2254" w:type="dxa"/>
            <w:vAlign w:val="center"/>
          </w:tcPr>
          <w:p w14:paraId="7E8DB48F" w14:textId="77777777" w:rsidR="001C3635" w:rsidRPr="002D7979" w:rsidRDefault="001C3635" w:rsidP="001C3635">
            <w:pPr>
              <w:jc w:val="center"/>
              <w:rPr>
                <w:b/>
                <w:sz w:val="40"/>
                <w:szCs w:val="4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</w:rPr>
                  <m:t>8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</w:rPr>
                  <m:t>x-2</m:t>
                </m:r>
              </m:oMath>
            </m:oMathPara>
          </w:p>
        </w:tc>
      </w:tr>
    </w:tbl>
    <w:p w14:paraId="6E49E265" w14:textId="7D1F6E3E" w:rsidR="00FA4D55" w:rsidRDefault="00FA4D55" w:rsidP="00114856">
      <w:pPr>
        <w:spacing w:line="240" w:lineRule="auto"/>
        <w:rPr>
          <w:sz w:val="24"/>
          <w:szCs w:val="24"/>
        </w:rPr>
      </w:pPr>
    </w:p>
    <w:p w14:paraId="40D35B4D" w14:textId="49F23476" w:rsidR="002D7979" w:rsidRDefault="00433A49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2D7979" w:rsidRPr="002D7979">
        <w:rPr>
          <w:b/>
          <w:sz w:val="24"/>
          <w:szCs w:val="24"/>
        </w:rPr>
        <w:t xml:space="preserve">Can you find a way to arrange the eight cards below into four algebra chains that take the inputs 1, 2, 3 and 4 and give the outputs </w:t>
      </w:r>
      <w:r w:rsidR="00D440B5">
        <w:rPr>
          <w:b/>
          <w:sz w:val="24"/>
          <w:szCs w:val="24"/>
        </w:rPr>
        <w:t>40, 30, 20 and 10</w:t>
      </w:r>
      <w:r w:rsidR="002D7979" w:rsidRPr="002D7979">
        <w:rPr>
          <w:b/>
          <w:sz w:val="24"/>
          <w:szCs w:val="24"/>
        </w:rPr>
        <w:t>?</w:t>
      </w:r>
      <w:r w:rsidR="001C3635">
        <w:rPr>
          <w:b/>
          <w:sz w:val="24"/>
          <w:szCs w:val="24"/>
        </w:rPr>
        <w:br/>
      </w:r>
    </w:p>
    <w:p w14:paraId="3FED2DD5" w14:textId="5956DE9C" w:rsidR="00433A49" w:rsidRDefault="001C3635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20C4D2EE" wp14:editId="52C62A39">
                <wp:simplePos x="0" y="0"/>
                <wp:positionH relativeFrom="column">
                  <wp:posOffset>914400</wp:posOffset>
                </wp:positionH>
                <wp:positionV relativeFrom="paragraph">
                  <wp:posOffset>74930</wp:posOffset>
                </wp:positionV>
                <wp:extent cx="3886200" cy="2057400"/>
                <wp:effectExtent l="0" t="0" r="25400" b="25400"/>
                <wp:wrapNone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2057400"/>
                          <a:chOff x="0" y="0"/>
                          <a:chExt cx="3703320" cy="2148840"/>
                        </a:xfrm>
                      </wpg:grpSpPr>
                      <wpg:grpSp>
                        <wpg:cNvPr id="18" name="Group 18"/>
                        <wpg:cNvGrpSpPr/>
                        <wpg:grpSpPr>
                          <a:xfrm>
                            <a:off x="0" y="0"/>
                            <a:ext cx="876300" cy="2080260"/>
                            <a:chOff x="0" y="0"/>
                            <a:chExt cx="876300" cy="2080260"/>
                          </a:xfrm>
                        </wpg:grpSpPr>
                        <wps:wsp>
                          <wps:cNvPr id="9" name="Right Arrow 9"/>
                          <wps:cNvSpPr/>
                          <wps:spPr>
                            <a:xfrm>
                              <a:off x="487680" y="167640"/>
                              <a:ext cx="388620" cy="72496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4" name="Group 14"/>
                          <wpg:cNvGrpSpPr/>
                          <wpg:grpSpPr>
                            <a:xfrm>
                              <a:off x="0" y="0"/>
                              <a:ext cx="373380" cy="2080260"/>
                              <a:chOff x="0" y="0"/>
                              <a:chExt cx="373380" cy="2080260"/>
                            </a:xfrm>
                          </wpg:grpSpPr>
                          <wps:wsp>
                            <wps:cNvPr id="8" name="Rectangle 8"/>
                            <wps:cNvSpPr/>
                            <wps:spPr>
                              <a:xfrm>
                                <a:off x="0" y="0"/>
                                <a:ext cx="373380" cy="3581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6EBF45" w14:textId="5CB30607" w:rsidR="00433A49" w:rsidRPr="00FA4D55" w:rsidRDefault="00480BC2" w:rsidP="00433A49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3" name="Group 13"/>
                            <wpg:cNvGrpSpPr/>
                            <wpg:grpSpPr>
                              <a:xfrm>
                                <a:off x="0" y="510540"/>
                                <a:ext cx="373380" cy="1569720"/>
                                <a:chOff x="0" y="0"/>
                                <a:chExt cx="373380" cy="1569720"/>
                              </a:xfrm>
                            </wpg:grpSpPr>
                            <wps:wsp>
                              <wps:cNvPr id="10" name="Rectangle 10"/>
                              <wps:cNvSpPr/>
                              <wps:spPr>
                                <a:xfrm>
                                  <a:off x="0" y="0"/>
                                  <a:ext cx="373380" cy="3581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7E24DAF" w14:textId="7193D3DE" w:rsidR="00480BC2" w:rsidRPr="00FA4D55" w:rsidRDefault="00480BC2" w:rsidP="00480BC2">
                                    <w:pPr>
                                      <w:jc w:val="center"/>
                                      <w:rPr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z w:val="36"/>
                                        <w:szCs w:val="36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Rectangle 11"/>
                              <wps:cNvSpPr/>
                              <wps:spPr>
                                <a:xfrm>
                                  <a:off x="0" y="609600"/>
                                  <a:ext cx="373380" cy="3581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DEC9161" w14:textId="77777777" w:rsidR="00480BC2" w:rsidRPr="00FA4D55" w:rsidRDefault="00480BC2" w:rsidP="00480BC2">
                                    <w:pPr>
                                      <w:jc w:val="center"/>
                                      <w:rPr>
                                        <w:sz w:val="36"/>
                                        <w:szCs w:val="36"/>
                                      </w:rPr>
                                    </w:pPr>
                                    <w:r w:rsidRPr="00FA4D55">
                                      <w:rPr>
                                        <w:sz w:val="36"/>
                                        <w:szCs w:val="36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Rectangle 12"/>
                              <wps:cNvSpPr/>
                              <wps:spPr>
                                <a:xfrm>
                                  <a:off x="0" y="1211580"/>
                                  <a:ext cx="373380" cy="3581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20C4A7E" w14:textId="15A6DF0C" w:rsidR="00480BC2" w:rsidRPr="00FA4D55" w:rsidRDefault="00480BC2" w:rsidP="00480BC2">
                                    <w:pPr>
                                      <w:jc w:val="center"/>
                                      <w:rPr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z w:val="36"/>
                                        <w:szCs w:val="36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5" name="Right Arrow 15"/>
                          <wps:cNvSpPr/>
                          <wps:spPr>
                            <a:xfrm>
                              <a:off x="464820" y="662940"/>
                              <a:ext cx="388620" cy="72496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Right Arrow 16"/>
                          <wps:cNvSpPr/>
                          <wps:spPr>
                            <a:xfrm>
                              <a:off x="472440" y="1242060"/>
                              <a:ext cx="388620" cy="72496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Right Arrow 17"/>
                          <wps:cNvSpPr/>
                          <wps:spPr>
                            <a:xfrm>
                              <a:off x="472440" y="1836420"/>
                              <a:ext cx="388620" cy="72496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/>
                        <wpg:grpSpPr>
                          <a:xfrm>
                            <a:off x="876300" y="7620"/>
                            <a:ext cx="1112520" cy="2080260"/>
                            <a:chOff x="-236220" y="0"/>
                            <a:chExt cx="1112520" cy="2080260"/>
                          </a:xfrm>
                        </wpg:grpSpPr>
                        <wps:wsp>
                          <wps:cNvPr id="20" name="Right Arrow 20"/>
                          <wps:cNvSpPr/>
                          <wps:spPr>
                            <a:xfrm>
                              <a:off x="487680" y="167640"/>
                              <a:ext cx="388620" cy="72496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1" name="Group 21"/>
                          <wpg:cNvGrpSpPr/>
                          <wpg:grpSpPr>
                            <a:xfrm>
                              <a:off x="-236220" y="0"/>
                              <a:ext cx="723900" cy="2080260"/>
                              <a:chOff x="-236220" y="0"/>
                              <a:chExt cx="723900" cy="2080260"/>
                            </a:xfrm>
                          </wpg:grpSpPr>
                          <wps:wsp>
                            <wps:cNvPr id="22" name="Rectangle 22"/>
                            <wps:cNvSpPr/>
                            <wps:spPr>
                              <a:xfrm>
                                <a:off x="-205740" y="0"/>
                                <a:ext cx="693420" cy="3581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9540D9" w14:textId="5EEAA7B7" w:rsidR="00480BC2" w:rsidRPr="00FA4D55" w:rsidRDefault="00480BC2" w:rsidP="00480BC2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3" name="Group 23"/>
                            <wpg:cNvGrpSpPr/>
                            <wpg:grpSpPr>
                              <a:xfrm>
                                <a:off x="-236220" y="510540"/>
                                <a:ext cx="716280" cy="1569720"/>
                                <a:chOff x="-236220" y="0"/>
                                <a:chExt cx="716280" cy="1569720"/>
                              </a:xfrm>
                            </wpg:grpSpPr>
                            <wps:wsp>
                              <wps:cNvPr id="24" name="Rectangle 24"/>
                              <wps:cNvSpPr/>
                              <wps:spPr>
                                <a:xfrm>
                                  <a:off x="-205740" y="0"/>
                                  <a:ext cx="685800" cy="3581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3174271" w14:textId="6B311103" w:rsidR="00480BC2" w:rsidRPr="00FA4D55" w:rsidRDefault="00480BC2" w:rsidP="00480BC2">
                                    <w:pPr>
                                      <w:jc w:val="center"/>
                                      <w:rPr>
                                        <w:sz w:val="36"/>
                                        <w:szCs w:val="3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Rectangle 25"/>
                              <wps:cNvSpPr/>
                              <wps:spPr>
                                <a:xfrm>
                                  <a:off x="-236220" y="609600"/>
                                  <a:ext cx="693420" cy="3581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5FE49E6" w14:textId="546691C1" w:rsidR="00480BC2" w:rsidRPr="00FA4D55" w:rsidRDefault="00480BC2" w:rsidP="00480BC2">
                                    <w:pPr>
                                      <w:jc w:val="center"/>
                                      <w:rPr>
                                        <w:sz w:val="36"/>
                                        <w:szCs w:val="3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Rectangle 26"/>
                              <wps:cNvSpPr/>
                              <wps:spPr>
                                <a:xfrm>
                                  <a:off x="-220980" y="1211580"/>
                                  <a:ext cx="662940" cy="3581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9742BA4" w14:textId="7DF28814" w:rsidR="00480BC2" w:rsidRPr="00FA4D55" w:rsidRDefault="00480BC2" w:rsidP="00480BC2">
                                    <w:pPr>
                                      <w:jc w:val="center"/>
                                      <w:rPr>
                                        <w:sz w:val="36"/>
                                        <w:szCs w:val="3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27" name="Right Arrow 27"/>
                          <wps:cNvSpPr/>
                          <wps:spPr>
                            <a:xfrm>
                              <a:off x="464820" y="662940"/>
                              <a:ext cx="388620" cy="72496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Right Arrow 28"/>
                          <wps:cNvSpPr/>
                          <wps:spPr>
                            <a:xfrm>
                              <a:off x="472440" y="1242060"/>
                              <a:ext cx="388620" cy="72496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Right Arrow 29"/>
                          <wps:cNvSpPr/>
                          <wps:spPr>
                            <a:xfrm>
                              <a:off x="472440" y="1836420"/>
                              <a:ext cx="388620" cy="72496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0" name="Group 30"/>
                        <wpg:cNvGrpSpPr/>
                        <wpg:grpSpPr>
                          <a:xfrm>
                            <a:off x="2026920" y="30480"/>
                            <a:ext cx="1104900" cy="2080260"/>
                            <a:chOff x="-175260" y="0"/>
                            <a:chExt cx="1104900" cy="2080260"/>
                          </a:xfrm>
                        </wpg:grpSpPr>
                        <wps:wsp>
                          <wps:cNvPr id="31" name="Right Arrow 31"/>
                          <wps:cNvSpPr/>
                          <wps:spPr>
                            <a:xfrm>
                              <a:off x="533400" y="167640"/>
                              <a:ext cx="388620" cy="72496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2" name="Group 32"/>
                          <wpg:cNvGrpSpPr/>
                          <wpg:grpSpPr>
                            <a:xfrm>
                              <a:off x="-175260" y="0"/>
                              <a:ext cx="678180" cy="2080260"/>
                              <a:chOff x="-175260" y="0"/>
                              <a:chExt cx="678180" cy="2080260"/>
                            </a:xfrm>
                          </wpg:grpSpPr>
                          <wps:wsp>
                            <wps:cNvPr id="33" name="Rectangle 33"/>
                            <wps:cNvSpPr/>
                            <wps:spPr>
                              <a:xfrm>
                                <a:off x="-175260" y="0"/>
                                <a:ext cx="655320" cy="3581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339C33" w14:textId="5C5B67D7" w:rsidR="00480BC2" w:rsidRPr="00FA4D55" w:rsidRDefault="00480BC2" w:rsidP="00480BC2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4" name="Group 34"/>
                            <wpg:cNvGrpSpPr/>
                            <wpg:grpSpPr>
                              <a:xfrm>
                                <a:off x="-175260" y="510540"/>
                                <a:ext cx="678180" cy="1569720"/>
                                <a:chOff x="-175260" y="0"/>
                                <a:chExt cx="678180" cy="1569720"/>
                              </a:xfrm>
                            </wpg:grpSpPr>
                            <wps:wsp>
                              <wps:cNvPr id="35" name="Rectangle 35"/>
                              <wps:cNvSpPr/>
                              <wps:spPr>
                                <a:xfrm>
                                  <a:off x="-167640" y="0"/>
                                  <a:ext cx="640080" cy="3581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B5D0791" w14:textId="39AB979F" w:rsidR="00480BC2" w:rsidRPr="00FA4D55" w:rsidRDefault="00480BC2" w:rsidP="00480BC2">
                                    <w:pPr>
                                      <w:jc w:val="center"/>
                                      <w:rPr>
                                        <w:sz w:val="36"/>
                                        <w:szCs w:val="3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Rectangle 36"/>
                              <wps:cNvSpPr/>
                              <wps:spPr>
                                <a:xfrm>
                                  <a:off x="-175260" y="609600"/>
                                  <a:ext cx="655320" cy="3581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A1D70CE" w14:textId="06E4738D" w:rsidR="00480BC2" w:rsidRPr="00FA4D55" w:rsidRDefault="00480BC2" w:rsidP="00480BC2">
                                    <w:pPr>
                                      <w:jc w:val="center"/>
                                      <w:rPr>
                                        <w:sz w:val="36"/>
                                        <w:szCs w:val="3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Rectangle 37"/>
                              <wps:cNvSpPr/>
                              <wps:spPr>
                                <a:xfrm>
                                  <a:off x="-167640" y="1211580"/>
                                  <a:ext cx="670560" cy="3581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CF0198C" w14:textId="053191F6" w:rsidR="00480BC2" w:rsidRPr="00FA4D55" w:rsidRDefault="00480BC2" w:rsidP="00480BC2">
                                    <w:pPr>
                                      <w:jc w:val="center"/>
                                      <w:rPr>
                                        <w:sz w:val="36"/>
                                        <w:szCs w:val="3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38" name="Right Arrow 38"/>
                          <wps:cNvSpPr/>
                          <wps:spPr>
                            <a:xfrm>
                              <a:off x="541020" y="662940"/>
                              <a:ext cx="388620" cy="72496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Right Arrow 39"/>
                          <wps:cNvSpPr/>
                          <wps:spPr>
                            <a:xfrm>
                              <a:off x="533400" y="1242060"/>
                              <a:ext cx="388620" cy="72496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Right Arrow 40"/>
                          <wps:cNvSpPr/>
                          <wps:spPr>
                            <a:xfrm>
                              <a:off x="541020" y="1847956"/>
                              <a:ext cx="388620" cy="72496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3" name="Group 43"/>
                        <wpg:cNvGrpSpPr/>
                        <wpg:grpSpPr>
                          <a:xfrm>
                            <a:off x="3177540" y="68580"/>
                            <a:ext cx="525780" cy="2080260"/>
                            <a:chOff x="0" y="0"/>
                            <a:chExt cx="525780" cy="2080260"/>
                          </a:xfrm>
                        </wpg:grpSpPr>
                        <wps:wsp>
                          <wps:cNvPr id="44" name="Rectangle 44"/>
                          <wps:cNvSpPr/>
                          <wps:spPr>
                            <a:xfrm>
                              <a:off x="0" y="0"/>
                              <a:ext cx="525780" cy="35814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49163C6" w14:textId="51D489CC" w:rsidR="00480BC2" w:rsidRPr="00FA4D55" w:rsidRDefault="00480BC2" w:rsidP="00480BC2">
                                <w:pPr>
                                  <w:jc w:val="center"/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36"/>
                                    <w:szCs w:val="36"/>
                                  </w:rPr>
                                  <w:t>40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5" name="Group 45"/>
                          <wpg:cNvGrpSpPr/>
                          <wpg:grpSpPr>
                            <a:xfrm>
                              <a:off x="0" y="510540"/>
                              <a:ext cx="510540" cy="1569720"/>
                              <a:chOff x="0" y="0"/>
                              <a:chExt cx="510540" cy="1569720"/>
                            </a:xfrm>
                          </wpg:grpSpPr>
                          <wps:wsp>
                            <wps:cNvPr id="46" name="Rectangle 46"/>
                            <wps:cNvSpPr/>
                            <wps:spPr>
                              <a:xfrm>
                                <a:off x="0" y="0"/>
                                <a:ext cx="510540" cy="3581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E3F96D" w14:textId="011C0A9C" w:rsidR="00480BC2" w:rsidRPr="00FA4D55" w:rsidRDefault="00480BC2" w:rsidP="00480BC2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FA4D55">
                                    <w:rPr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" name="Rectangle 47"/>
                            <wps:cNvSpPr/>
                            <wps:spPr>
                              <a:xfrm>
                                <a:off x="0" y="609600"/>
                                <a:ext cx="495300" cy="3581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852E5B" w14:textId="5CC7B61D" w:rsidR="00480BC2" w:rsidRPr="00FA4D55" w:rsidRDefault="00480BC2" w:rsidP="00480BC2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Rectangle 48"/>
                            <wps:cNvSpPr/>
                            <wps:spPr>
                              <a:xfrm>
                                <a:off x="0" y="1211580"/>
                                <a:ext cx="480060" cy="3581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6BF1C9" w14:textId="13091801" w:rsidR="00480BC2" w:rsidRPr="00FA4D55" w:rsidRDefault="00480BC2" w:rsidP="00480BC2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2" o:spid="_x0000_s1030" style="position:absolute;margin-left:1in;margin-top:5.9pt;width:306pt;height:162pt;z-index:251693056;mso-width-relative:margin;mso-height-relative:margin" coordsize="3703320,21488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">
                <v:group id="Group 18" o:spid="_x0000_s1031" style="position:absolute;width:876300;height:2080260" coordsize="876300,2080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E0vOHMUAAADbAAAA&#10;DwAAAAAAAAAAAAAAAACpAgAAZHJzL2Rvd25yZXYueG1sUEsFBgAAAAAEAAQA+gAAAJsDAAAAAA==&#10;">
                  <v:shapetype id="_x0000_t13" coordsize="21600,21600" o:spt="13" adj="16200,5400" path="m@0,0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Right Arrow 9" o:spid="_x0000_s1032" type="#_x0000_t13" style="position:absolute;left:487680;top:167640;width:388620;height:7249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fflRwgAA&#10;ANoAAAAPAAAAZHJzL2Rvd25yZXYueG1sRI9bawIxEIXfC/6HMELfNGupYrdGEaFQvEHd9n3YTDer&#10;m8mSpLr+eyMIfTycy8eZLTrbiDP5UDtWMBpmIIhLp2uuFHwXH4MpiBCRNTaOScGVAizmvacZ5tpd&#10;+IvOh1iJNMIhRwUmxjaXMpSGLIaha4mT9+u8xZikr6T2eEnjtpEvWTaRFmtOBIMtrQyVp8OfTdzN&#10;63oz3RU/25B1y2Lvj2NpCqWe+93yHUSkLv6HH+1PreAN7lfSDZDzG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19+VHCAAAA2gAAAA8AAAAAAAAAAAAAAAAAlwIAAGRycy9kb3du&#10;cmV2LnhtbFBLBQYAAAAABAAEAPUAAACGAwAAAAA=&#10;" adj="19585" fillcolor="#5b9bd5 [3204]" strokecolor="#1f4d78 [1604]" strokeweight="1pt"/>
                  <v:group id="Group 14" o:spid="_x0000_s1033" style="position:absolute;width:373380;height:2080260" coordsize="373380,2080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SBsQZwQAAANsAAAAPAAAAZHJzL2Rvd25yZXYueG1sRE9Ni8IwEL0L+x/CLHjT&#10;tLsqS9coIq54EEFdEG9DM7bFZlKa2NZ/bwTB2zze50znnSlFQ7UrLCuIhxEI4tTqgjMF/8e/wQ8I&#10;55E1lpZJwZ0czGcfvSkm2ra8p+bgMxFC2CWoIPe+SqR0aU4G3dBWxIG72NqgD7DOpK6xDeGmlF9R&#10;NJEGCw4NOVa0zCm9Hm5GwbrFdvEdr5rt9bK8n4/j3Wkbk1L9z27xC8JT59/il3ujw/wR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CSBsQZwQAAANsAAAAPAAAA&#10;AAAAAAAAAAAAAKkCAABkcnMvZG93bnJldi54bWxQSwUGAAAAAAQABAD6AAAAlwMAAAAA&#10;">
                    <v:rect id="Rectangle 8" o:spid="_x0000_s1034" style="position:absolute;width:373380;height:3581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+HpLwQAA&#10;ANoAAAAPAAAAZHJzL2Rvd25yZXYueG1sRE+7asMwFN0D+QdxA90SOR2cxokSTGih0FATt0PGi3Vr&#10;m1pXRlL9+PtqKHQ8nPfxPJlODOR8a1nBdpOAIK6sbrlW8Pnxsn4C4QOyxs4yKZjJw/m0XBwx03bk&#10;Gw1lqEUMYZ+hgiaEPpPSVw0Z9BvbE0fuyzqDIUJXS+1wjOGmk49JkkqDLceGBnu6NFR9lz9GgS3a&#10;ucvd/n240u7+VoRknNJnpR5WU34AEWgK/+I/96tWELfGK/EGyNMv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6fh6S8EAAADaAAAADwAAAAAAAAAAAAAAAACXAgAAZHJzL2Rvd25y&#10;ZXYueG1sUEsFBgAAAAAEAAQA9QAAAIUDAAAAAA==&#10;" fillcolor="white [3201]" strokecolor="black [3200]" strokeweight="1pt">
                      <v:textbox>
                        <w:txbxContent>
                          <w:p w14:paraId="426EBF45" w14:textId="5CB30607" w:rsidR="00433A49" w:rsidRPr="00FA4D55" w:rsidRDefault="00480BC2" w:rsidP="00433A4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v:textbox>
                    </v:rect>
                    <v:group id="Group 13" o:spid="_x0000_s1035" style="position:absolute;top:510540;width:373380;height:1569720" coordsize="373380,156972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He9cbcIAAADbAAAADwAA&#10;AAAAAAAAAAAAAACpAgAAZHJzL2Rvd25yZXYueG1sUEsFBgAAAAAEAAQA+gAAAJgDAAAAAA==&#10;">
                      <v:rect id="Rectangle 10" o:spid="_x0000_s1036" style="position:absolute;width:373380;height:3581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/sjPcxAAA&#10;ANsAAAAPAAAAZHJzL2Rvd25yZXYueG1sRI9Ba8JAEIXvBf/DMoK3urEH20ZXEakgtFSqHjwO2TEJ&#10;ZmfD7prEf985FHqb4b1575vlenCN6ijE2rOB2TQDRVx4W3Np4HzaPb+BignZYuOZDDwowno1elpi&#10;bn3PP9QdU6kkhGOOBqqU2lzrWFTkME59Syza1QeHSdZQahuwl3DX6Jcsm2uHNUtDhS1tKypux7sz&#10;4A/1o9mE9+/ui14vn4eU9cP8w5jJeNgsQCUa0r/573pvBV/o5RcZQK9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7Iz3MQAAADbAAAADwAAAAAAAAAAAAAAAACXAgAAZHJzL2Rv&#10;d25yZXYueG1sUEsFBgAAAAAEAAQA9QAAAIgDAAAAAA==&#10;" fillcolor="white [3201]" strokecolor="black [3200]" strokeweight="1pt">
                        <v:textbox>
                          <w:txbxContent>
                            <w:p w14:paraId="77E24DAF" w14:textId="7193D3DE" w:rsidR="00480BC2" w:rsidRPr="00FA4D55" w:rsidRDefault="00480BC2" w:rsidP="00480BC2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11" o:spid="_x0000_s1037" style="position:absolute;top:609600;width:373380;height:3581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/pZHwgAA&#10;ANsAAAAPAAAAZHJzL2Rvd25yZXYueG1sRE9Na8JAEL0X/A/LCL01u/ZgNbqKiIVCS8W0B49DdkyC&#10;2dmwu03iv+8WCt7m8T5nvR1tK3ryoXGsYZYpEMSlMw1XGr6/Xp8WIEJENtg6Jg03CrDdTB7WmBs3&#10;8In6IlYihXDIUUMdY5dLGcqaLIbMdcSJuzhvMSboK2k8DinctvJZqbm02HBqqLGjfU3ltfixGtyx&#10;ubU7v/zsP+jl/H6MahjnB60fp+NuBSLSGO/if/ebSfNn8PdLOkBuf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D+lkfCAAAA2wAAAA8AAAAAAAAAAAAAAAAAlwIAAGRycy9kb3du&#10;cmV2LnhtbFBLBQYAAAAABAAEAPUAAACGAwAAAAA=&#10;" fillcolor="white [3201]" strokecolor="black [3200]" strokeweight="1pt">
                        <v:textbox>
                          <w:txbxContent>
                            <w:p w14:paraId="3DEC9161" w14:textId="77777777" w:rsidR="00480BC2" w:rsidRPr="00FA4D55" w:rsidRDefault="00480BC2" w:rsidP="00480BC2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FA4D55">
                                <w:rPr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12" o:spid="_x0000_s1038" style="position:absolute;top:1211580;width:373380;height:3581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LAgwwgAA&#10;ANsAAAAPAAAAZHJzL2Rvd25yZXYueG1sRE9La8JAEL4L/odlCr3ppjmkmrqKiILQ0qDtocchO01C&#10;s7Nhd83j33cLBW/z8T1nsxtNK3pyvrGs4GmZgCAurW64UvD5cVqsQPiArLG1TAom8rDbzmcbzLUd&#10;+EL9NVQihrDPUUEdQpdL6cuaDPql7Ygj922dwRChq6R2OMRw08o0STJpsOHYUGNHh5rKn+vNKLBF&#10;M7V7t37v3+j567UIyTBmR6UeH8b9C4hAY7iL/91nHeen8PdLPEBuf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AsCDDCAAAA2wAAAA8AAAAAAAAAAAAAAAAAlwIAAGRycy9kb3du&#10;cmV2LnhtbFBLBQYAAAAABAAEAPUAAACGAwAAAAA=&#10;" fillcolor="white [3201]" strokecolor="black [3200]" strokeweight="1pt">
                        <v:textbox>
                          <w:txbxContent>
                            <w:p w14:paraId="320C4A7E" w14:textId="15A6DF0C" w:rsidR="00480BC2" w:rsidRPr="00FA4D55" w:rsidRDefault="00480BC2" w:rsidP="00480BC2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</v:group>
                  </v:group>
                  <v:shape id="Right Arrow 15" o:spid="_x0000_s1039" type="#_x0000_t13" style="position:absolute;left:464820;top:662940;width:388620;height:7249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+KdIwwAA&#10;ANsAAAAPAAAAZHJzL2Rvd25yZXYueG1sRI9BawIxEIXvBf9DGMFbzVq0yGoUEYRSbUFX78Nm3Kxu&#10;JkuS6vrvm0LB2wzvzfvezJedbcSNfKgdKxgNMxDEpdM1VwqOxeZ1CiJEZI2NY1LwoADLRe9ljrl2&#10;d97T7RArkUI45KjAxNjmUobSkMUwdC1x0s7OW4xp9ZXUHu8p3DbyLcvepcWaE8FgS2tD5fXwYxN3&#10;O/7cTr+K0y5k3ar49peJNIVSg363moGI1MWn+f/6Q6f6E/j7JQ0gF7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e+KdIwwAAANsAAAAPAAAAAAAAAAAAAAAAAJcCAABkcnMvZG93&#10;bnJldi54bWxQSwUGAAAAAAQABAD1AAAAhwMAAAAA&#10;" adj="19585" fillcolor="#5b9bd5 [3204]" strokecolor="#1f4d78 [1604]" strokeweight="1pt"/>
                  <v:shape id="Right Arrow 16" o:spid="_x0000_s1040" type="#_x0000_t13" style="position:absolute;left:472440;top:1242060;width:388620;height:7249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Kjk/xAAA&#10;ANsAAAAPAAAAZHJzL2Rvd25yZXYueG1sRI9BawIxEIXvBf9DGMFbzVqsyNa4LIJQqi3o2vuwmW62&#10;biZLkur675tCwdsM78373qyKwXbiQj60jhXMphkI4trplhsFp2r7uAQRIrLGzjEpuFGAYj16WGGu&#10;3ZUPdDnGRqQQDjkqMDH2uZShNmQxTF1PnLQv5y3GtPpGao/XFG47+ZRlC2mx5UQw2NPGUH0+/tjE&#10;3c3fdsv36nMfsqGsPvz3szSVUpPxUL6AiDTEu/n/+lWn+gv4+yUNINe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io5P8QAAADbAAAADwAAAAAAAAAAAAAAAACXAgAAZHJzL2Rv&#10;d25yZXYueG1sUEsFBgAAAAAEAAQA9QAAAIgDAAAAAA==&#10;" adj="19585" fillcolor="#5b9bd5 [3204]" strokecolor="#1f4d78 [1604]" strokeweight="1pt"/>
                  <v:shape id="Right Arrow 17" o:spid="_x0000_s1041" type="#_x0000_t13" style="position:absolute;left:472440;top:1836420;width:388620;height:7249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ZpykxAAA&#10;ANsAAAAPAAAAZHJzL2Rvd25yZXYueG1sRI/dagIxEIXvC75DGKF3mrVUK1ujiFAo/kHd9n7YTDer&#10;m8mSpLq+vRGE3s1wzpzvzGzR2UacyYfasYLRMANBXDpdc6Xgu/gYTEGEiKyxcUwKrhRgMe89zTDX&#10;7sJfdD7ESqQQDjkqMDG2uZShNGQxDF1LnLRf5y3GtPpKao+XFG4b+ZJlE2mx5kQw2NLKUHk6/NnE&#10;3byuN9Nd8bMNWbcs9v44lqZQ6rnfLd9BROriv/lx/alT/Te4/5IGkPMb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WacpMQAAADbAAAADwAAAAAAAAAAAAAAAACXAgAAZHJzL2Rv&#10;d25yZXYueG1sUEsFBgAAAAAEAAQA9QAAAIgDAAAAAA==&#10;" adj="19585" fillcolor="#5b9bd5 [3204]" strokecolor="#1f4d78 [1604]" strokeweight="1pt"/>
                </v:group>
                <v:group id="Group 19" o:spid="_x0000_s1042" style="position:absolute;left:876300;top:7620;width:1112520;height:2080260" coordorigin="-236220" coordsize="1112520,2080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8B2uHwQAAANsAAAAPAAAAZHJzL2Rvd25yZXYueG1sRE9Ni8IwEL0L+x/CLHjT&#10;tLsobtcoIq54EEFdEG9DM7bFZlKa2NZ/bwTB2zze50znnSlFQ7UrLCuIhxEI4tTqgjMF/8e/wQSE&#10;88gaS8uk4E4O5rOP3hQTbVveU3PwmQgh7BJUkHtfJVK6NCeDbmgr4sBdbG3QB1hnUtfYhnBTyq8o&#10;GkuDBYeGHCta5pReDzejYN1iu/iOV832elnez8fR7rSNSan+Z7f4BeGp82/xy73RYf4P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8B2uHwQAAANsAAAAPAAAA&#10;AAAAAAAAAAAAAKkCAABkcnMvZG93bnJldi54bWxQSwUGAAAAAAQABAD6AAAAlwMAAAAA&#10;">
                  <v:shape id="Right Arrow 20" o:spid="_x0000_s1043" type="#_x0000_t13" style="position:absolute;left:487680;top:167640;width:388620;height:7249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485twAAA&#10;ANsAAAAPAAAAZHJzL2Rvd25yZXYueG1sRE9NawIxEL0X+h/CFHqrWaUtshpFCoVSa6FuvQ+bcbO6&#10;mSxJqtt/7xwEj4/3PV8OvlMniqkNbGA8KkAR18G23Bj4rd6fpqBSRrbYBSYD/5Rgubi/m2Npw5l/&#10;6LTNjZIQTiUacDn3pdapduQxjUJPLNw+RI9ZYGy0jXiWcN/pSVG8ao8tS4PDnt4c1cftn5fe9fPn&#10;erqpdl+pGFbVdzy8aFcZ8/gwrGagMg35Jr66P6yBiayXL/ID9OI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A485twAAAANsAAAAPAAAAAAAAAAAAAAAAAJcCAABkcnMvZG93bnJl&#10;di54bWxQSwUGAAAAAAQABAD1AAAAhAMAAAAA&#10;" adj="19585" fillcolor="#5b9bd5 [3204]" strokecolor="#1f4d78 [1604]" strokeweight="1pt"/>
                  <v:group id="Group 21" o:spid="_x0000_s1044" style="position:absolute;left:-236220;width:723900;height:2080260" coordorigin="-236220" coordsize="723900,2080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EwdrTzDAAAA2wAAAA8A&#10;AAAAAAAAAAAAAAAAqQIAAGRycy9kb3ducmV2LnhtbFBLBQYAAAAABAAEAPoAAACZAwAAAAA=&#10;">
                    <v:rect id="Rectangle 22" o:spid="_x0000_s1045" style="position:absolute;left:-205740;width:693420;height:3581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QMKNwwAA&#10;ANsAAAAPAAAAZHJzL2Rvd25yZXYueG1sRI9Ba8JAFITvBf/D8gRvdWMOto2uItKCoChVDx4f2WcS&#10;zL4Nu2sS/71bEHocZuYbZr7sTS1acr6yrGAyTkAQ51ZXXCg4n37eP0H4gKyxtkwKHuRhuRi8zTHT&#10;tuNfao+hEBHCPkMFZQhNJqXPSzLox7Yhjt7VOoMhSldI7bCLcFPLNEmm0mDFcaHEhtYl5bfj3Siw&#10;h+pRr9zXvt3Rx2V7CEnXT7+VGg371QxEoD78h1/tjVaQpvD3Jf4AuXg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uQMKNwwAAANsAAAAPAAAAAAAAAAAAAAAAAJcCAABkcnMvZG93&#10;bnJldi54bWxQSwUGAAAAAAQABAD1AAAAhwMAAAAA&#10;" fillcolor="white [3201]" strokecolor="black [3200]" strokeweight="1pt">
                      <v:textbox>
                        <w:txbxContent>
                          <w:p w14:paraId="159540D9" w14:textId="5EEAA7B7" w:rsidR="00480BC2" w:rsidRPr="00FA4D55" w:rsidRDefault="00480BC2" w:rsidP="00480BC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rect>
                    <v:group id="Group 23" o:spid="_x0000_s1046" style="position:absolute;left:-236220;top:510540;width:716280;height:1569720" coordorigin="-236220" coordsize="716280,156972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Tg5bQxAAAANsAAAAP&#10;AAAAAAAAAAAAAAAAAKkCAABkcnMvZG93bnJldi54bWxQSwUGAAAAAAQABAD6AAAAmgMAAAAA&#10;">
                      <v:rect id="Rectangle 24" o:spid="_x0000_s1047" style="position:absolute;left:-205740;width:685800;height:3581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5f9ixAAA&#10;ANsAAAAPAAAAZHJzL2Rvd25yZXYueG1sRI9Pa8JAFMTvhX6H5RV6q5tKsRrdBBEFwVLxz8HjI/tM&#10;QrNvw+6axG/fLRQ8DjPzG2aRD6YRHTlfW1bwPkpAEBdW11wqOJ82b1MQPiBrbCyTgjt5yLPnpwWm&#10;2vZ8oO4YShEh7FNUUIXQplL6oiKDfmRb4uhdrTMYonSl1A77CDeNHCfJRBqsOS5U2NKqouLneDMK&#10;7L6+N0s3++6+6POy24ekHyZrpV5fhuUcRKAhPML/7a1WMP6Avy/xB8js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uX/YsQAAADbAAAADwAAAAAAAAAAAAAAAACXAgAAZHJzL2Rv&#10;d25yZXYueG1sUEsFBgAAAAAEAAQA9QAAAIgDAAAAAA==&#10;" fillcolor="white [3201]" strokecolor="black [3200]" strokeweight="1pt">
                        <v:textbox>
                          <w:txbxContent>
                            <w:p w14:paraId="13174271" w14:textId="6B311103" w:rsidR="00480BC2" w:rsidRPr="00FA4D55" w:rsidRDefault="00480BC2" w:rsidP="00480BC2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v:textbox>
                      </v:rect>
                      <v:rect id="Rectangle 25" o:spid="_x0000_s1048" style="position:absolute;left:-236220;top:609600;width:693420;height:3581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qVr5xAAA&#10;ANsAAAAPAAAAZHJzL2Rvd25yZXYueG1sRI9Pa8JAFMTvhX6H5RV6q5sKtRrdBBEFwVLxz8HjI/tM&#10;QrNvw+6axG/fLRQ8DjPzG2aRD6YRHTlfW1bwPkpAEBdW11wqOJ82b1MQPiBrbCyTgjt5yLPnpwWm&#10;2vZ8oO4YShEh7FNUUIXQplL6oiKDfmRb4uhdrTMYonSl1A77CDeNHCfJRBqsOS5U2NKqouLneDMK&#10;7L6+N0s3++6+6POy24ekHyZrpV5fhuUcRKAhPML/7a1WMP6Avy/xB8js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ala+cQAAADbAAAADwAAAAAAAAAAAAAAAACXAgAAZHJzL2Rv&#10;d25yZXYueG1sUEsFBgAAAAAEAAQA9QAAAIgDAAAAAA==&#10;" fillcolor="white [3201]" strokecolor="black [3200]" strokeweight="1pt">
                        <v:textbox>
                          <w:txbxContent>
                            <w:p w14:paraId="45FE49E6" w14:textId="546691C1" w:rsidR="00480BC2" w:rsidRPr="00FA4D55" w:rsidRDefault="00480BC2" w:rsidP="00480BC2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v:textbox>
                      </v:rect>
                      <v:rect id="Rectangle 26" o:spid="_x0000_s1049" style="position:absolute;left:-220980;top:1211580;width:662940;height:3581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e8SOxAAA&#10;ANsAAAAPAAAAZHJzL2Rvd25yZXYueG1sRI9Ba8JAFITvQv/D8gq96aYeokY3QYpCoaVi2oPHR/Y1&#10;Cc2+DbvbJP77rlDwOMzMN8yumEwnBnK+tazgeZGAIK6sbrlW8PV5nK9B+ICssbNMCq7kocgfZjvM&#10;tB35TEMZahEh7DNU0ITQZ1L6qiGDfmF74uh9W2cwROlqqR2OEW46uUySVBpsOS402NNLQ9VP+WsU&#10;2FN77fZu8zG80+rydgrJOKUHpZ4ep/0WRKAp3MP/7VetYJnC7Uv8ATL/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XvEjsQAAADbAAAADwAAAAAAAAAAAAAAAACXAgAAZHJzL2Rv&#10;d25yZXYueG1sUEsFBgAAAAAEAAQA9QAAAIgDAAAAAA==&#10;" fillcolor="white [3201]" strokecolor="black [3200]" strokeweight="1pt">
                        <v:textbox>
                          <w:txbxContent>
                            <w:p w14:paraId="29742BA4" w14:textId="7DF28814" w:rsidR="00480BC2" w:rsidRPr="00FA4D55" w:rsidRDefault="00480BC2" w:rsidP="00480BC2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v:group>
                  <v:shape id="Right Arrow 27" o:spid="_x0000_s1050" type="#_x0000_t13" style="position:absolute;left:464820;top:662940;width:388620;height:7249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ClYZwwAA&#10;ANsAAAAPAAAAZHJzL2Rvd25yZXYueG1sRI9fa8IwFMXfhX2HcAd7W1Nlm1KNIoIwphvM6vuluTbV&#10;5qYkmXbffhEGPh7Onx9ntuhtKy7kQ+NYwTDLQRBXTjdcK9iX6+cJiBCRNbaOScEvBVjMHwYzLLS7&#10;8jdddrEWaYRDgQpMjF0hZagMWQyZ64iTd3TeYkzS11J7vKZx28pRnr9Jiw0ngsGOVoaq8+7HJu7m&#10;5WMz+SwP25D3y/LLn16lKZV6euyXUxCR+ngP/7fftYLRGG5f0g+Q8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PClYZwwAAANsAAAAPAAAAAAAAAAAAAAAAAJcCAABkcnMvZG93&#10;bnJldi54bWxQSwUGAAAAAAQABAD1AAAAhwMAAAAA&#10;" adj="19585" fillcolor="#5b9bd5 [3204]" strokecolor="#1f4d78 [1604]" strokeweight="1pt"/>
                  <v:shape id="Right Arrow 28" o:spid="_x0000_s1051" type="#_x0000_t13" style="position:absolute;left:472440;top:1242060;width:388620;height:7249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+lcJrwAAA&#10;ANsAAAAPAAAAZHJzL2Rvd25yZXYueG1sRE9NawIxEL0X+h/CFHqrWaUtshpFCoVSa6FuvQ+bcbO6&#10;mSxJqtt/7xwEj4/3PV8OvlMniqkNbGA8KkAR18G23Bj4rd6fpqBSRrbYBSYD/5Rgubi/m2Npw5l/&#10;6LTNjZIQTiUacDn3pdapduQxjUJPLNw+RI9ZYGy0jXiWcN/pSVG8ao8tS4PDnt4c1cftn5fe9fPn&#10;erqpdl+pGFbVdzy8aFcZ8/gwrGagMg35Jr66P6yBiYyVL/ID9OI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+lcJrwAAAANsAAAAPAAAAAAAAAAAAAAAAAJcCAABkcnMvZG93bnJl&#10;di54bWxQSwUGAAAAAAQABAD1AAAAhAMAAAAA&#10;" adj="19585" fillcolor="#5b9bd5 [3204]" strokecolor="#1f4d78 [1604]" strokeweight="1pt"/>
                  <v:shape id="Right Arrow 29" o:spid="_x0000_s1052" type="#_x0000_t13" style="position:absolute;left:472440;top:1836420;width:388620;height:7249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2WfwwwAA&#10;ANsAAAAPAAAAZHJzL2Rvd25yZXYueG1sRI9fa8IwFMXfhX2HcAd7m6myjVqNIoIwphvM6vuluTbV&#10;5qYkmXbffhEGPh7Onx9ntuhtKy7kQ+NYwWiYgSCunG64VrAv1885iBCRNbaOScEvBVjMHwYzLLS7&#10;8jdddrEWaYRDgQpMjF0hZagMWQxD1xEn7+i8xZikr6X2eE3jtpXjLHuTFhtOBIMdrQxV592PTdzN&#10;y8cm/ywP25D1y/LLn16lKZV6euyXUxCR+ngP/7fftYLxBG5f0g+Q8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R2WfwwwAAANsAAAAPAAAAAAAAAAAAAAAAAJcCAABkcnMvZG93&#10;bnJldi54bWxQSwUGAAAAAAQABAD1AAAAhwMAAAAA&#10;" adj="19585" fillcolor="#5b9bd5 [3204]" strokecolor="#1f4d78 [1604]" strokeweight="1pt"/>
                </v:group>
                <v:group id="Group 30" o:spid="_x0000_s1053" style="position:absolute;left:2026920;top:30480;width:1104900;height:2080260" coordorigin="-175260" coordsize="1104900,2080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poieesIAAADbAAAADwAA&#10;AAAAAAAAAAAAAACpAgAAZHJzL2Rvd25yZXYueG1sUEsFBgAAAAAEAAQA+gAAAJgDAAAAAA==&#10;">
                  <v:shape id="Right Arrow 31" o:spid="_x0000_s1054" type="#_x0000_t13" style="position:absolute;left:533400;top:167640;width:388620;height:7249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dv0rwwAA&#10;ANsAAAAPAAAAZHJzL2Rvd25yZXYueG1sRI9bawIxEIXfC/6HMELfNGutRbZGEaEg9QK67fuwGTer&#10;m8mSpLr9940g9PFwLh9ntuhsI67kQ+1YwWiYgSAuna65UvBVfAymIEJE1tg4JgW/FGAx7z3NMNfu&#10;xge6HmMl0giHHBWYGNtcylAashiGriVO3sl5izFJX0nt8ZbGbSNfsuxNWqw5EQy2tDJUXo4/NnE3&#10;r5+b6a743oasWxZ7f55IUyj13O+W7yAidfE//GivtYLxCO5f0g+Q8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qdv0rwwAAANsAAAAPAAAAAAAAAAAAAAAAAJcCAABkcnMvZG93&#10;bnJldi54bWxQSwUGAAAAAAQABAD1AAAAhwMAAAAA&#10;" adj="19585" fillcolor="#5b9bd5 [3204]" strokecolor="#1f4d78 [1604]" strokeweight="1pt"/>
                  <v:group id="Group 32" o:spid="_x0000_s1055" style="position:absolute;left:-175260;width:678180;height:2080260" coordorigin="-175260" coordsize="678180,2080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5FqWWxAAAANsAAAAP&#10;AAAAAAAAAAAAAAAAAKkCAABkcnMvZG93bnJldi54bWxQSwUGAAAAAAQABAD6AAAAmgMAAAAA&#10;">
                    <v:rect id="Rectangle 33" o:spid="_x0000_s1056" style="position:absolute;left:-175260;width:655320;height:3581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1fHLxAAA&#10;ANsAAAAPAAAAZHJzL2Rvd25yZXYueG1sRI9Ba8JAFITvhf6H5RW81U0r2DZ1E6QoCEqlqQePj+xr&#10;Epp9G3bXJP57VxA8DjPzDbPIR9OKnpxvLCt4mSYgiEurG64UHH7Xz+8gfEDW2FomBWfykGePDwtM&#10;tR34h/oiVCJC2KeooA6hS6X0ZU0G/dR2xNH7s85giNJVUjscIty08jVJ5tJgw3Ghxo6+air/i5NR&#10;YPfNuV26j+9+R2/H7T4kwzhfKTV5GpefIAKN4R6+tTdawWwG1y/xB8js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NXxy8QAAADbAAAADwAAAAAAAAAAAAAAAACXAgAAZHJzL2Rv&#10;d25yZXYueG1sUEsFBgAAAAAEAAQA9QAAAIgDAAAAAA==&#10;" fillcolor="white [3201]" strokecolor="black [3200]" strokeweight="1pt">
                      <v:textbox>
                        <w:txbxContent>
                          <w:p w14:paraId="33339C33" w14:textId="5C5B67D7" w:rsidR="00480BC2" w:rsidRPr="00FA4D55" w:rsidRDefault="00480BC2" w:rsidP="00480BC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rect>
                    <v:group id="Group 34" o:spid="_x0000_s1057" style="position:absolute;left:-175260;top:510540;width:678180;height:1569720" coordorigin="-175260" coordsize="678180,156972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Zs5h5xAAAANsAAAAPAAAAZHJzL2Rvd25yZXYueG1sRI9Pi8IwFMTvC36H8ARv&#10;a1p1RapRRFzxIIJ/QLw9mmdbbF5Kk23rt98sCHscZuY3zGLVmVI0VLvCsoJ4GIEgTq0uOFNwvXx/&#10;zkA4j6yxtEwKXuRgtex9LDDRtuUTNWefiQBhl6CC3PsqkdKlORl0Q1sRB+9ha4M+yDqTusY2wE0p&#10;R1E0lQYLDgs5VrTJKX2ef4yCXYvtehxvm8PzsXndL1/H2yEmpQb9bj0H4anz/+F3e68VjCf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Zs5h5xAAAANsAAAAP&#10;AAAAAAAAAAAAAAAAAKkCAABkcnMvZG93bnJldi54bWxQSwUGAAAAAAQABAD6AAAAmgMAAAAA&#10;">
                      <v:rect id="Rectangle 35" o:spid="_x0000_s1058" style="position:absolute;left:-167640;width:640080;height:3581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cMwkxAAA&#10;ANsAAAAPAAAAZHJzL2Rvd25yZXYueG1sRI9Ba8JAFITvgv9heUJvutFSrdFVpLRQUBStB4+P7GsS&#10;mn0bdrdJ/PeuIHgcZuYbZrnuTCUacr60rGA8SkAQZ1aXnCs4/3wN30H4gKyxskwKruRhver3lphq&#10;2/KRmlPIRYSwT1FBEUKdSumzggz6ka2Jo/drncEQpculdthGuKnkJEmm0mDJcaHAmj4Kyv5O/0aB&#10;PZTXauPm+2ZHs8v2EJK2m34q9TLoNgsQgbrwDD/a31rB6xvcv8QfIFc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HDMJMQAAADbAAAADwAAAAAAAAAAAAAAAACXAgAAZHJzL2Rv&#10;d25yZXYueG1sUEsFBgAAAAAEAAQA9QAAAIgDAAAAAA==&#10;" fillcolor="white [3201]" strokecolor="black [3200]" strokeweight="1pt">
                        <v:textbox>
                          <w:txbxContent>
                            <w:p w14:paraId="2B5D0791" w14:textId="39AB979F" w:rsidR="00480BC2" w:rsidRPr="00FA4D55" w:rsidRDefault="00480BC2" w:rsidP="00480BC2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v:textbox>
                      </v:rect>
                      <v:rect id="Rectangle 36" o:spid="_x0000_s1059" style="position:absolute;left:-175260;top:609600;width:655320;height:3581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olJTwwAA&#10;ANsAAAAPAAAAZHJzL2Rvd25yZXYueG1sRI9Ba8JAFITvBf/D8oTe6kYLqUZXEVEotFSqHjw+ss8k&#10;mH0bdtck/vuuIPQ4zMw3zGLVm1q05HxlWcF4lIAgzq2uuFBwOu7epiB8QNZYWyYFd/KwWg5eFphp&#10;2/EvtYdQiAhhn6GCMoQmk9LnJRn0I9sQR+9incEQpSukdthFuKnlJElSabDiuFBiQ5uS8uvhZhTY&#10;fXWv1272037Tx/lrH5KuT7dKvQ779RxEoD78h5/tT63gPYXHl/gD5PI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UolJTwwAAANsAAAAPAAAAAAAAAAAAAAAAAJcCAABkcnMvZG93&#10;bnJldi54bWxQSwUGAAAAAAQABAD1AAAAhwMAAAAA&#10;" fillcolor="white [3201]" strokecolor="black [3200]" strokeweight="1pt">
                        <v:textbox>
                          <w:txbxContent>
                            <w:p w14:paraId="0A1D70CE" w14:textId="06E4738D" w:rsidR="00480BC2" w:rsidRPr="00FA4D55" w:rsidRDefault="00480BC2" w:rsidP="00480BC2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v:textbox>
                      </v:rect>
                      <v:rect id="Rectangle 37" o:spid="_x0000_s1060" style="position:absolute;left:-167640;top:1211580;width:670560;height:3581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7vfIxAAA&#10;ANsAAAAPAAAAZHJzL2Rvd25yZXYueG1sRI9Ba8JAFITvBf/D8gRvdWML2qZugpQWBIvS1IPHR/Y1&#10;CWbfht1tEv+9WxA8DjPzDbPOR9OKnpxvLCtYzBMQxKXVDVcKjj+fjy8gfEDW2FomBRfykGeThzWm&#10;2g78TX0RKhEh7FNUUIfQpVL6siaDfm474uj9WmcwROkqqR0OEW5a+ZQkS2mw4bhQY0fvNZXn4s8o&#10;sIfm0m7c677/otVpdwjJMC4/lJpNx80biEBjuIdv7a1W8LyC/y/xB8jsC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+73yMQAAADbAAAADwAAAAAAAAAAAAAAAACXAgAAZHJzL2Rv&#10;d25yZXYueG1sUEsFBgAAAAAEAAQA9QAAAIgDAAAAAA==&#10;" fillcolor="white [3201]" strokecolor="black [3200]" strokeweight="1pt">
                        <v:textbox>
                          <w:txbxContent>
                            <w:p w14:paraId="2CF0198C" w14:textId="053191F6" w:rsidR="00480BC2" w:rsidRPr="00FA4D55" w:rsidRDefault="00480BC2" w:rsidP="00480BC2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v:group>
                  <v:shape id="Right Arrow 38" o:spid="_x0000_s1061" type="#_x0000_t13" style="position:absolute;left:541020;top:662940;width:388620;height:7249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TFS2wQAA&#10;ANsAAAAPAAAAZHJzL2Rvd25yZXYueG1sRE9LawIxEL4X/A9hhN4024dFVqNIoVCqFXTrfdhMN9tu&#10;JkuS6vbfO4dCjx/fe7kefKfOFFMb2MDdtABFXAfbcmPgo3qZzEGljGyxC0wGfinBejW6WWJpw4UP&#10;dD7mRkkIpxINuJz7UutUO/KYpqEnFu4zRI9ZYGy0jXiRcN/p+6J40h5blgaHPT07qr+PP156t49v&#10;2/l7ddqlYthU+/g1064y5nY8bBagMg35X/znfrUGHmSsfJEfoFdX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0xUtsEAAADbAAAADwAAAAAAAAAAAAAAAACXAgAAZHJzL2Rvd25y&#10;ZXYueG1sUEsFBgAAAAAEAAQA9QAAAIUDAAAAAA==&#10;" adj="19585" fillcolor="#5b9bd5 [3204]" strokecolor="#1f4d78 [1604]" strokeweight="1pt"/>
                  <v:shape id="Right Arrow 39" o:spid="_x0000_s1062" type="#_x0000_t13" style="position:absolute;left:533400;top:1242060;width:388620;height:7249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APEtwwAA&#10;ANsAAAAPAAAAZHJzL2Rvd25yZXYueG1sRI9bawIxEIXfC/6HMIJvNWsvoqtRpFAQbQu6+j5sxs3q&#10;ZrIkUbf/vikU+ng4l48zX3a2ETfyoXasYDTMQBCXTtdcKTgU748TECEia2wck4JvCrBc9B7mmGt3&#10;5x3d9rESaYRDjgpMjG0uZSgNWQxD1xIn7+S8xZikr6T2eE/jtpFPWTaWFmtOBIMtvRkqL/urTdzt&#10;y2Y7+SyOHyHrVsWXP79KUyg16HerGYhIXfwP/7XXWsHzFH6/pB8gF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UAPEtwwAAANsAAAAPAAAAAAAAAAAAAAAAAJcCAABkcnMvZG93&#10;bnJldi54bWxQSwUGAAAAAAQABAD1AAAAhwMAAAAA&#10;" adj="19585" fillcolor="#5b9bd5 [3204]" strokecolor="#1f4d78 [1604]" strokeweight="1pt"/>
                  <v:shape id="Right Arrow 40" o:spid="_x0000_s1063" type="#_x0000_t13" style="position:absolute;left:541020;top:1847956;width:388620;height:7249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PCvNwAAA&#10;ANsAAAAPAAAAZHJzL2Rvd25yZXYueG1sRE9NawIxEL0X+h/CFHqrWYsWWY0ihUKptlC33ofNuFnd&#10;TJYk1e2/7xwEj4/3vVgNvlNniqkNbGA8KkAR18G23Bj4qd6eZqBSRrbYBSYDf5Rgtby/W2Bpw4W/&#10;6bzLjZIQTiUacDn3pdapduQxjUJPLNwhRI9ZYGy0jXiRcN/p56J40R5blgaHPb06qk+7Xy+9m8nH&#10;ZvZZ7bepGNbVVzxOtauMeXwY1nNQmYZ8E1/d79bARNbLF/kBevkP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dPCvNwAAAANsAAAAPAAAAAAAAAAAAAAAAAJcCAABkcnMvZG93bnJl&#10;di54bWxQSwUGAAAAAAQABAD1AAAAhAMAAAAA&#10;" adj="19585" fillcolor="#5b9bd5 [3204]" strokecolor="#1f4d78 [1604]" strokeweight="1pt"/>
                </v:group>
                <v:group id="Group 43" o:spid="_x0000_s1064" style="position:absolute;left:3177540;top:68580;width:525780;height:2080260" coordsize="525780,2080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OXHNwxAAAANsAAAAPAAAAZHJzL2Rvd25yZXYueG1sRI9Pi8IwFMTvC36H8ARv&#10;a1p1RapRRFzxIIJ/QLw9mmdbbF5Kk23rt98sCHscZuY3zGLVmVI0VLvCsoJ4GIEgTq0uOFNwvXx/&#10;zkA4j6yxtEwKXuRgtex9LDDRtuUTNWefiQBhl6CC3PsqkdKlORl0Q1sRB+9ha4M+yDqTusY2wE0p&#10;R1E0lQYLDgs5VrTJKX2ef4yCXYvtehxvm8PzsXndL1/H2yEmpQb9bj0H4anz/+F3e68VTMb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OXHNwxAAAANsAAAAP&#10;AAAAAAAAAAAAAAAAAKkCAABkcnMvZG93bnJldi54bWxQSwUGAAAAAAQABAD6AAAAmgMAAAAA&#10;">
                  <v:rect id="Rectangle 44" o:spid="_x0000_s1065" style="position:absolute;width:525780;height:3581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OhrCxAAA&#10;ANsAAAAPAAAAZHJzL2Rvd25yZXYueG1sRI9Ba8JAFITvhf6H5RW81U2L2DZ1E6QoCEqlqQePj+xr&#10;Epp9G3bXJP57VxA8DjPzDbPIR9OKnpxvLCt4mSYgiEurG64UHH7Xz+8gfEDW2FomBWfykGePDwtM&#10;tR34h/oiVCJC2KeooA6hS6X0ZU0G/dR2xNH7s85giNJVUjscIty08jVJ5tJgw3Ghxo6+air/i5NR&#10;YPfNuV26j+9+R2/H7T4kwzhfKTV5GpefIAKN4R6+tTdawWwG1y/xB8js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zoawsQAAADbAAAADwAAAAAAAAAAAAAAAACXAgAAZHJzL2Rv&#10;d25yZXYueG1sUEsFBgAAAAAEAAQA9QAAAIgDAAAAAA==&#10;" fillcolor="white [3201]" strokecolor="black [3200]" strokeweight="1pt">
                    <v:textbox>
                      <w:txbxContent>
                        <w:p w14:paraId="249163C6" w14:textId="51D489CC" w:rsidR="00480BC2" w:rsidRPr="00FA4D55" w:rsidRDefault="00480BC2" w:rsidP="00480BC2">
                          <w:pPr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>40</w:t>
                          </w:r>
                        </w:p>
                      </w:txbxContent>
                    </v:textbox>
                  </v:rect>
                  <v:group id="Group 45" o:spid="_x0000_s1066" style="position:absolute;top:510540;width:510540;height:1569720" coordsize="510540,156972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7vlOn8UAAADbAAAA&#10;DwAAAAAAAAAAAAAAAACpAgAAZHJzL2Rvd25yZXYueG1sUEsFBgAAAAAEAAQA+gAAAJsDAAAAAA==&#10;">
                    <v:rect id="Rectangle 46" o:spid="_x0000_s1067" style="position:absolute;width:510540;height:3581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pCEuwwAA&#10;ANsAAAAPAAAAZHJzL2Rvd25yZXYueG1sRI9Ba8JAFITvBf/D8oTe6kYpqUZXEVEotFSqHjw+ss8k&#10;mH0bdtck/vuuIPQ4zMw3zGLVm1q05HxlWcF4lIAgzq2uuFBwOu7epiB8QNZYWyYFd/KwWg5eFphp&#10;2/EvtYdQiAhhn6GCMoQmk9LnJRn0I9sQR+9incEQpSukdthFuKnlJElSabDiuFBiQ5uS8uvhZhTY&#10;fXWv1272037Tx/lrH5KuT7dKvQ779RxEoD78h5/tT63gPYXHl/gD5PI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MpCEuwwAAANsAAAAPAAAAAAAAAAAAAAAAAJcCAABkcnMvZG93&#10;bnJldi54bWxQSwUGAAAAAAQABAD1AAAAhwMAAAAA&#10;" fillcolor="white [3201]" strokecolor="black [3200]" strokeweight="1pt">
                      <v:textbox>
                        <w:txbxContent>
                          <w:p w14:paraId="2DE3F96D" w14:textId="011C0A9C" w:rsidR="00480BC2" w:rsidRPr="00FA4D55" w:rsidRDefault="00480BC2" w:rsidP="00480BC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FA4D55"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xbxContent>
                      </v:textbox>
                    </v:rect>
                    <v:rect id="Rectangle 47" o:spid="_x0000_s1068" style="position:absolute;top:609600;width:495300;height:3581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6IS1xAAA&#10;ANsAAAAPAAAAZHJzL2Rvd25yZXYueG1sRI9Ba8JAFITvBf/D8gRvdWMp2qZugpQWBIvS1IPHR/Y1&#10;CWbfht1tEv+9WxA8DjPzDbPOR9OKnpxvLCtYzBMQxKXVDVcKjj+fjy8gfEDW2FomBRfykGeThzWm&#10;2g78TX0RKhEh7FNUUIfQpVL6siaDfm474uj9WmcwROkqqR0OEW5a+ZQkS2mw4bhQY0fvNZXn4s8o&#10;sIfm0m7c677/otVpdwjJMC4/lJpNx80biEBjuIdv7a1W8LyC/y/xB8jsC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4+iEtcQAAADbAAAADwAAAAAAAAAAAAAAAACXAgAAZHJzL2Rv&#10;d25yZXYueG1sUEsFBgAAAAAEAAQA9QAAAIgDAAAAAA==&#10;" fillcolor="white [3201]" strokecolor="black [3200]" strokeweight="1pt">
                      <v:textbox>
                        <w:txbxContent>
                          <w:p w14:paraId="67852E5B" w14:textId="5CC7B61D" w:rsidR="00480BC2" w:rsidRPr="00FA4D55" w:rsidRDefault="00480BC2" w:rsidP="00480BC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</w:txbxContent>
                      </v:textbox>
                    </v:rect>
                    <v:rect id="Rectangle 48" o:spid="_x0000_s1069" style="position:absolute;top:1211580;width:480060;height:3581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dxDHwAAA&#10;ANsAAAAPAAAAZHJzL2Rvd25yZXYueG1sRE/LisIwFN0L/kO4A+40HREf1SgiDgyMKD4WLi/NnbZM&#10;c1OSTFv/3iwEl4fzXm06U4mGnC8tK/gcJSCIM6tLzhXcrl/DOQgfkDVWlknBgzxs1v3eClNtWz5T&#10;cwm5iCHsU1RQhFCnUvqsIIN+ZGviyP1aZzBE6HKpHbYx3FRynCRTabDk2FBgTbuCsr/Lv1FgT+Wj&#10;2rrFsTnQ7P5zCknbTfdKDT667RJEoC68xS/3t1YwiWPjl/gD5PoJ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SdxDHwAAAANsAAAAPAAAAAAAAAAAAAAAAAJcCAABkcnMvZG93bnJl&#10;di54bWxQSwUGAAAAAAQABAD1AAAAhAMAAAAA&#10;" fillcolor="white [3201]" strokecolor="black [3200]" strokeweight="1pt">
                      <v:textbox>
                        <w:txbxContent>
                          <w:p w14:paraId="546BF1C9" w14:textId="13091801" w:rsidR="00480BC2" w:rsidRPr="00FA4D55" w:rsidRDefault="00480BC2" w:rsidP="00480BC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14:paraId="69F04AB4" w14:textId="335EDD27" w:rsidR="00433A49" w:rsidRDefault="00433A49">
      <w:pPr>
        <w:rPr>
          <w:b/>
          <w:sz w:val="24"/>
          <w:szCs w:val="24"/>
        </w:rPr>
      </w:pPr>
    </w:p>
    <w:p w14:paraId="7E3EB98E" w14:textId="40C57C4D" w:rsidR="00433A49" w:rsidRDefault="00433A49">
      <w:pPr>
        <w:rPr>
          <w:sz w:val="24"/>
          <w:szCs w:val="24"/>
        </w:rPr>
      </w:pPr>
    </w:p>
    <w:p w14:paraId="7098A451" w14:textId="0822A328" w:rsidR="00480BC2" w:rsidRDefault="00480BC2">
      <w:pPr>
        <w:rPr>
          <w:sz w:val="24"/>
          <w:szCs w:val="24"/>
        </w:rPr>
      </w:pPr>
    </w:p>
    <w:p w14:paraId="2AE4B35C" w14:textId="652AFCC4" w:rsidR="00480BC2" w:rsidRDefault="00480BC2">
      <w:pPr>
        <w:rPr>
          <w:sz w:val="24"/>
          <w:szCs w:val="24"/>
        </w:rPr>
      </w:pPr>
    </w:p>
    <w:p w14:paraId="22C194AF" w14:textId="59A3ADD0" w:rsidR="00480BC2" w:rsidRDefault="00480BC2">
      <w:pPr>
        <w:rPr>
          <w:sz w:val="24"/>
          <w:szCs w:val="24"/>
        </w:rPr>
      </w:pPr>
    </w:p>
    <w:p w14:paraId="7771C341" w14:textId="6F100377" w:rsidR="00480BC2" w:rsidRDefault="00480BC2">
      <w:pPr>
        <w:rPr>
          <w:sz w:val="24"/>
          <w:szCs w:val="24"/>
        </w:rPr>
      </w:pPr>
    </w:p>
    <w:p w14:paraId="625C91F7" w14:textId="3DE0FD58" w:rsidR="00480BC2" w:rsidRDefault="00480BC2">
      <w:pPr>
        <w:rPr>
          <w:sz w:val="24"/>
          <w:szCs w:val="24"/>
        </w:rPr>
      </w:pPr>
    </w:p>
    <w:p w14:paraId="21FDB5D9" w14:textId="77777777" w:rsidR="001C3635" w:rsidRDefault="004D2B9C" w:rsidP="001C3635">
      <w:pPr>
        <w:rPr>
          <w:sz w:val="24"/>
          <w:szCs w:val="24"/>
        </w:rPr>
      </w:pPr>
      <w:r>
        <w:rPr>
          <w:sz w:val="24"/>
          <w:szCs w:val="24"/>
        </w:rPr>
        <w:t>Now choose any</w:t>
      </w:r>
      <w:r w:rsidR="001C3635">
        <w:rPr>
          <w:sz w:val="24"/>
          <w:szCs w:val="24"/>
        </w:rPr>
        <w:t xml:space="preserve"> two cards and an input number.</w:t>
      </w:r>
      <w:r w:rsidR="001C3635">
        <w:rPr>
          <w:sz w:val="24"/>
          <w:szCs w:val="24"/>
        </w:rPr>
        <w:br/>
      </w:r>
      <w:r>
        <w:rPr>
          <w:sz w:val="24"/>
          <w:szCs w:val="24"/>
        </w:rPr>
        <w:t xml:space="preserve">Work out what the output of your algebra chain would be. </w:t>
      </w:r>
      <w:r w:rsidR="001C3635">
        <w:rPr>
          <w:sz w:val="24"/>
          <w:szCs w:val="24"/>
        </w:rPr>
        <w:br/>
      </w:r>
      <w:r>
        <w:rPr>
          <w:sz w:val="24"/>
          <w:szCs w:val="24"/>
        </w:rPr>
        <w:t xml:space="preserve">Tell a partner the input you chose and the output </w:t>
      </w:r>
      <w:r w:rsidR="00433A49">
        <w:rPr>
          <w:sz w:val="24"/>
          <w:szCs w:val="24"/>
        </w:rPr>
        <w:t>you</w:t>
      </w:r>
      <w:r>
        <w:rPr>
          <w:sz w:val="24"/>
          <w:szCs w:val="24"/>
        </w:rPr>
        <w:t xml:space="preserve"> got.</w:t>
      </w:r>
      <w:r w:rsidR="00433A49">
        <w:rPr>
          <w:sz w:val="24"/>
          <w:szCs w:val="24"/>
        </w:rPr>
        <w:br/>
      </w:r>
      <w:r>
        <w:rPr>
          <w:sz w:val="24"/>
          <w:szCs w:val="24"/>
        </w:rPr>
        <w:t>Can they work out which cards you used?</w:t>
      </w:r>
      <w:r w:rsidR="001C3635">
        <w:rPr>
          <w:sz w:val="24"/>
          <w:szCs w:val="24"/>
        </w:rPr>
        <w:br/>
      </w:r>
      <w:r w:rsidR="00480BC2">
        <w:rPr>
          <w:sz w:val="24"/>
          <w:szCs w:val="24"/>
        </w:rPr>
        <w:br/>
      </w:r>
      <w:r w:rsidR="00433A49">
        <w:rPr>
          <w:sz w:val="24"/>
          <w:szCs w:val="24"/>
        </w:rPr>
        <w:t xml:space="preserve">Can </w:t>
      </w:r>
      <w:r w:rsidR="000C144A">
        <w:rPr>
          <w:sz w:val="24"/>
          <w:szCs w:val="24"/>
        </w:rPr>
        <w:t>your partner</w:t>
      </w:r>
      <w:r w:rsidR="00433A49">
        <w:rPr>
          <w:sz w:val="24"/>
          <w:szCs w:val="24"/>
        </w:rPr>
        <w:t xml:space="preserve"> still work it out when you </w:t>
      </w:r>
      <w:r w:rsidR="000C144A">
        <w:rPr>
          <w:sz w:val="24"/>
          <w:szCs w:val="24"/>
        </w:rPr>
        <w:t>make an algebra chain with</w:t>
      </w:r>
      <w:r w:rsidR="00433A49">
        <w:rPr>
          <w:sz w:val="24"/>
          <w:szCs w:val="24"/>
        </w:rPr>
        <w:t xml:space="preserve"> three cards?</w:t>
      </w:r>
    </w:p>
    <w:p w14:paraId="3BFFD39D" w14:textId="1D3612DC" w:rsidR="00480BC2" w:rsidRPr="001C3635" w:rsidRDefault="00E02773" w:rsidP="001C3635">
      <w:pPr>
        <w:jc w:val="center"/>
        <w:rPr>
          <w:sz w:val="24"/>
          <w:szCs w:val="24"/>
        </w:rPr>
      </w:pPr>
      <w:r>
        <w:rPr>
          <w:sz w:val="36"/>
          <w:szCs w:val="36"/>
        </w:rPr>
        <w:lastRenderedPageBreak/>
        <w:t xml:space="preserve">Algebra Chains </w:t>
      </w:r>
      <w:r>
        <w:rPr>
          <w:sz w:val="36"/>
          <w:szCs w:val="36"/>
        </w:rPr>
        <w:br/>
        <w:t>Teachers’ Resources</w:t>
      </w:r>
    </w:p>
    <w:p w14:paraId="603AF340" w14:textId="60660FD1" w:rsidR="00E02773" w:rsidRPr="00480BC2" w:rsidRDefault="00E02773" w:rsidP="00480BC2">
      <w:pPr>
        <w:rPr>
          <w:sz w:val="36"/>
          <w:szCs w:val="36"/>
        </w:rPr>
      </w:pPr>
      <w:r>
        <w:rPr>
          <w:sz w:val="36"/>
          <w:szCs w:val="36"/>
        </w:rPr>
        <w:br/>
      </w:r>
      <w:r w:rsidRPr="00114856">
        <w:rPr>
          <w:b/>
          <w:sz w:val="28"/>
          <w:szCs w:val="28"/>
        </w:rPr>
        <w:t>Why do this problem?</w:t>
      </w:r>
    </w:p>
    <w:p w14:paraId="470E926A" w14:textId="795F4E12" w:rsidR="000C144A" w:rsidRDefault="000C144A" w:rsidP="00E0277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 t</w:t>
      </w:r>
      <w:r w:rsidR="00E02773">
        <w:rPr>
          <w:sz w:val="24"/>
          <w:szCs w:val="24"/>
        </w:rPr>
        <w:t xml:space="preserve">his problem </w:t>
      </w:r>
      <w:r>
        <w:rPr>
          <w:sz w:val="24"/>
          <w:szCs w:val="24"/>
        </w:rPr>
        <w:t xml:space="preserve">students are required to specialise by substituting different values into expressions and </w:t>
      </w:r>
      <w:r w:rsidR="00390949">
        <w:rPr>
          <w:sz w:val="24"/>
          <w:szCs w:val="24"/>
        </w:rPr>
        <w:t>noticing how the outputs change</w:t>
      </w:r>
      <w:r>
        <w:rPr>
          <w:sz w:val="24"/>
          <w:szCs w:val="24"/>
        </w:rPr>
        <w:t>.</w:t>
      </w:r>
      <w:r w:rsidR="00390949">
        <w:rPr>
          <w:sz w:val="24"/>
          <w:szCs w:val="24"/>
        </w:rPr>
        <w:t xml:space="preserve"> Along the way they will need to work systematically, consider the properties of numbers, and think about inverse operations.</w:t>
      </w:r>
      <w:r>
        <w:rPr>
          <w:sz w:val="24"/>
          <w:szCs w:val="24"/>
        </w:rPr>
        <w:br/>
      </w:r>
    </w:p>
    <w:p w14:paraId="27AD1C07" w14:textId="77777777" w:rsidR="00E02773" w:rsidRPr="00114856" w:rsidRDefault="00E02773" w:rsidP="00E02773">
      <w:pPr>
        <w:spacing w:line="240" w:lineRule="auto"/>
        <w:rPr>
          <w:b/>
          <w:sz w:val="28"/>
          <w:szCs w:val="28"/>
        </w:rPr>
      </w:pPr>
      <w:r w:rsidRPr="00114856">
        <w:rPr>
          <w:b/>
          <w:sz w:val="28"/>
          <w:szCs w:val="28"/>
        </w:rPr>
        <w:t>Possible approach</w:t>
      </w:r>
    </w:p>
    <w:p w14:paraId="371911EF" w14:textId="2881A354" w:rsidR="00E02773" w:rsidRDefault="00390949" w:rsidP="00E0277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Show students an example of an algebra chain and explain how it works.</w:t>
      </w:r>
    </w:p>
    <w:p w14:paraId="10639DD8" w14:textId="38B08AE5" w:rsidR="00390949" w:rsidRDefault="00390949" w:rsidP="00E0277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Hand out the Resource Sheet with the eight </w:t>
      </w:r>
      <w:r w:rsidRPr="006A0153">
        <w:rPr>
          <w:sz w:val="24"/>
          <w:szCs w:val="24"/>
        </w:rPr>
        <w:t xml:space="preserve">expressions </w:t>
      </w:r>
      <w:r w:rsidR="006A0153" w:rsidRPr="006A0153">
        <w:rPr>
          <w:sz w:val="24"/>
          <w:szCs w:val="24"/>
        </w:rPr>
        <w:t>for students to cut out</w:t>
      </w:r>
      <w:r w:rsidR="006A0153">
        <w:rPr>
          <w:sz w:val="24"/>
          <w:szCs w:val="24"/>
        </w:rPr>
        <w:t>, and work on in pairs</w:t>
      </w:r>
      <w:r w:rsidR="006A0153" w:rsidRPr="006A0153">
        <w:rPr>
          <w:sz w:val="24"/>
          <w:szCs w:val="24"/>
        </w:rPr>
        <w:t xml:space="preserve">. Challenge them to arrange the expressions into four algebra chains that </w:t>
      </w:r>
      <w:r w:rsidR="006A0153">
        <w:rPr>
          <w:sz w:val="24"/>
          <w:szCs w:val="24"/>
        </w:rPr>
        <w:t xml:space="preserve">take the </w:t>
      </w:r>
      <w:r w:rsidR="006A0153" w:rsidRPr="006A0153">
        <w:rPr>
          <w:sz w:val="24"/>
          <w:szCs w:val="24"/>
        </w:rPr>
        <w:t>inputs 1, 2, 3 and 4 and give the outputs 40, 30, 20 and 10</w:t>
      </w:r>
      <w:r w:rsidR="006A0153">
        <w:rPr>
          <w:sz w:val="24"/>
          <w:szCs w:val="24"/>
        </w:rPr>
        <w:t xml:space="preserve"> respectively.</w:t>
      </w:r>
    </w:p>
    <w:p w14:paraId="052EAA15" w14:textId="64F515E2" w:rsidR="006A0153" w:rsidRDefault="006A0153" w:rsidP="00E0277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While they are working circulate and listen out for good ideas that help students narrow down the possibilities. Bring the class together to share insights, such as: </w:t>
      </w:r>
    </w:p>
    <w:p w14:paraId="48E613F9" w14:textId="77777777" w:rsidR="006A0153" w:rsidRDefault="006A0153" w:rsidP="006A0153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6A0153">
        <w:rPr>
          <w:sz w:val="24"/>
          <w:szCs w:val="24"/>
        </w:rPr>
        <w:t>some expressions will always have an odd / even output</w:t>
      </w:r>
    </w:p>
    <w:p w14:paraId="671D4358" w14:textId="77777777" w:rsidR="006A0153" w:rsidRDefault="006A0153" w:rsidP="006A0153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6A0153">
        <w:rPr>
          <w:sz w:val="24"/>
          <w:szCs w:val="24"/>
        </w:rPr>
        <w:t>some expressions will never give an output which is a multiple of 10</w:t>
      </w:r>
    </w:p>
    <w:p w14:paraId="366B4E36" w14:textId="54F67796" w:rsidR="00390949" w:rsidRPr="006A0153" w:rsidRDefault="006A0153" w:rsidP="00E02773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6A0153">
        <w:rPr>
          <w:sz w:val="24"/>
          <w:szCs w:val="24"/>
        </w:rPr>
        <w:t>some expressions will give a negative output if the input is too big</w:t>
      </w:r>
    </w:p>
    <w:p w14:paraId="57D1CC0C" w14:textId="5CC46970" w:rsidR="00E02773" w:rsidRPr="00114856" w:rsidRDefault="006A0153" w:rsidP="00E02773">
      <w:pPr>
        <w:spacing w:line="240" w:lineRule="auto"/>
        <w:rPr>
          <w:b/>
          <w:sz w:val="28"/>
          <w:szCs w:val="28"/>
        </w:rPr>
      </w:pPr>
      <w:r w:rsidRPr="006A0153">
        <w:rPr>
          <w:sz w:val="24"/>
          <w:szCs w:val="24"/>
        </w:rPr>
        <w:t>Then give students time to finish the activity</w:t>
      </w:r>
      <w:r>
        <w:rPr>
          <w:sz w:val="24"/>
          <w:szCs w:val="24"/>
        </w:rPr>
        <w:t>,</w:t>
      </w:r>
      <w:r w:rsidRPr="006A0153">
        <w:rPr>
          <w:sz w:val="24"/>
          <w:szCs w:val="24"/>
        </w:rPr>
        <w:t xml:space="preserve"> using these insights to help them.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Once each pair has finished they can move on to </w:t>
      </w:r>
      <w:r w:rsidR="00334747">
        <w:rPr>
          <w:sz w:val="24"/>
          <w:szCs w:val="24"/>
        </w:rPr>
        <w:t>the follow-up activity.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 w:rsidR="00E02773" w:rsidRPr="00114856">
        <w:rPr>
          <w:b/>
          <w:sz w:val="28"/>
          <w:szCs w:val="28"/>
        </w:rPr>
        <w:t>Key questions</w:t>
      </w:r>
    </w:p>
    <w:p w14:paraId="268DDA7A" w14:textId="66B3C008" w:rsidR="00E02773" w:rsidRDefault="00E02773" w:rsidP="00E0277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Are there any cards that always give an odd output?</w:t>
      </w:r>
      <w:r w:rsidR="00E74616">
        <w:rPr>
          <w:sz w:val="24"/>
          <w:szCs w:val="24"/>
        </w:rPr>
        <w:br/>
        <w:t>Which cards could give an output of 30?</w:t>
      </w:r>
      <w:r w:rsidR="00E74616">
        <w:rPr>
          <w:sz w:val="24"/>
          <w:szCs w:val="24"/>
        </w:rPr>
        <w:br/>
        <w:t>What would the input need to be?</w:t>
      </w:r>
      <w:r>
        <w:rPr>
          <w:sz w:val="24"/>
          <w:szCs w:val="24"/>
        </w:rPr>
        <w:br/>
      </w:r>
    </w:p>
    <w:p w14:paraId="2B03464D" w14:textId="77777777" w:rsidR="00E02773" w:rsidRPr="00114856" w:rsidRDefault="00E02773" w:rsidP="00E02773">
      <w:pPr>
        <w:spacing w:line="240" w:lineRule="auto"/>
        <w:rPr>
          <w:b/>
          <w:sz w:val="28"/>
          <w:szCs w:val="28"/>
        </w:rPr>
      </w:pPr>
      <w:r w:rsidRPr="00114856">
        <w:rPr>
          <w:b/>
          <w:sz w:val="28"/>
          <w:szCs w:val="28"/>
        </w:rPr>
        <w:t>Possible support</w:t>
      </w:r>
    </w:p>
    <w:p w14:paraId="09C7E2C5" w14:textId="397C9656" w:rsidR="00E02773" w:rsidRDefault="00334747" w:rsidP="00E0277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Encourage students to work together, to experiment and record what they’ve tried, and reassure them that they may need to try several permutations before finding a combination that works.</w:t>
      </w:r>
      <w:r>
        <w:rPr>
          <w:sz w:val="24"/>
          <w:szCs w:val="24"/>
        </w:rPr>
        <w:br/>
      </w:r>
    </w:p>
    <w:p w14:paraId="7748604A" w14:textId="77777777" w:rsidR="00E02773" w:rsidRPr="00114856" w:rsidRDefault="00E02773" w:rsidP="00E02773">
      <w:pPr>
        <w:spacing w:line="240" w:lineRule="auto"/>
        <w:rPr>
          <w:b/>
          <w:sz w:val="28"/>
          <w:szCs w:val="28"/>
        </w:rPr>
      </w:pPr>
      <w:r w:rsidRPr="00114856">
        <w:rPr>
          <w:b/>
          <w:sz w:val="28"/>
          <w:szCs w:val="28"/>
        </w:rPr>
        <w:t>Possible extension</w:t>
      </w:r>
    </w:p>
    <w:p w14:paraId="69061913" w14:textId="19A5D448" w:rsidR="00334747" w:rsidRDefault="00334747" w:rsidP="00334747">
      <w:pPr>
        <w:rPr>
          <w:sz w:val="24"/>
          <w:szCs w:val="24"/>
        </w:rPr>
      </w:pPr>
      <w:r>
        <w:rPr>
          <w:sz w:val="24"/>
          <w:szCs w:val="24"/>
        </w:rPr>
        <w:t>Challenge students to create and solve algebra chains with three or more cards.</w:t>
      </w:r>
      <w:r>
        <w:rPr>
          <w:sz w:val="24"/>
          <w:szCs w:val="24"/>
        </w:rPr>
        <w:br/>
        <w:t>They could be invited to create their own expressions that include fractions and decimals or powers and roots.</w:t>
      </w:r>
      <w:bookmarkStart w:id="0" w:name="_GoBack"/>
      <w:bookmarkEnd w:id="0"/>
    </w:p>
    <w:p w14:paraId="6A7ED004" w14:textId="4C0D96F2" w:rsidR="00390949" w:rsidRPr="007546E3" w:rsidRDefault="00390949" w:rsidP="001C3635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Algebra Chains</w:t>
      </w:r>
      <w:r>
        <w:rPr>
          <w:sz w:val="36"/>
          <w:szCs w:val="36"/>
        </w:rPr>
        <w:br/>
        <w:t>Resource Sheet</w:t>
      </w:r>
    </w:p>
    <w:p w14:paraId="6202292D" w14:textId="07F27BD7" w:rsidR="00390949" w:rsidRDefault="00390949" w:rsidP="00E02773">
      <w:pPr>
        <w:rPr>
          <w:sz w:val="24"/>
          <w:szCs w:val="24"/>
        </w:rPr>
      </w:pPr>
    </w:p>
    <w:p w14:paraId="22E989F7" w14:textId="77777777" w:rsidR="00390949" w:rsidRPr="00E02773" w:rsidRDefault="00390949" w:rsidP="00E02773">
      <w:pPr>
        <w:rPr>
          <w:sz w:val="24"/>
          <w:szCs w:val="24"/>
        </w:rPr>
      </w:pPr>
    </w:p>
    <w:tbl>
      <w:tblPr>
        <w:tblStyle w:val="TableGrid"/>
        <w:tblW w:w="9352" w:type="dxa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338"/>
      </w:tblGrid>
      <w:tr w:rsidR="00390949" w14:paraId="0E4ACFBC" w14:textId="77777777" w:rsidTr="00390949">
        <w:trPr>
          <w:trHeight w:val="1410"/>
        </w:trPr>
        <w:tc>
          <w:tcPr>
            <w:tcW w:w="2338" w:type="dxa"/>
            <w:vAlign w:val="center"/>
          </w:tcPr>
          <w:p w14:paraId="10727EBF" w14:textId="77777777" w:rsidR="00390949" w:rsidRPr="002D7979" w:rsidRDefault="00390949" w:rsidP="001D7E1A">
            <w:pPr>
              <w:jc w:val="center"/>
              <w:rPr>
                <w:b/>
                <w:sz w:val="40"/>
                <w:szCs w:val="4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</w:rPr>
                  <m:t>x+3</m:t>
                </m:r>
              </m:oMath>
            </m:oMathPara>
          </w:p>
        </w:tc>
        <w:tc>
          <w:tcPr>
            <w:tcW w:w="2338" w:type="dxa"/>
            <w:vAlign w:val="center"/>
          </w:tcPr>
          <w:p w14:paraId="13751EB6" w14:textId="77777777" w:rsidR="00390949" w:rsidRPr="002D7979" w:rsidRDefault="00390949" w:rsidP="001D7E1A">
            <w:pPr>
              <w:jc w:val="center"/>
              <w:rPr>
                <w:b/>
                <w:sz w:val="40"/>
                <w:szCs w:val="4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</w:rPr>
                  <m:t>2(x+1)</m:t>
                </m:r>
              </m:oMath>
            </m:oMathPara>
          </w:p>
        </w:tc>
        <w:tc>
          <w:tcPr>
            <w:tcW w:w="2338" w:type="dxa"/>
            <w:vAlign w:val="center"/>
          </w:tcPr>
          <w:p w14:paraId="0F27DDDF" w14:textId="77777777" w:rsidR="00390949" w:rsidRPr="002D7979" w:rsidRDefault="00390949" w:rsidP="001D7E1A">
            <w:pPr>
              <w:jc w:val="center"/>
              <w:rPr>
                <w:b/>
                <w:sz w:val="40"/>
                <w:szCs w:val="4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</w:rPr>
                  <m:t>x-7</m:t>
                </m:r>
              </m:oMath>
            </m:oMathPara>
          </w:p>
        </w:tc>
        <w:tc>
          <w:tcPr>
            <w:tcW w:w="2338" w:type="dxa"/>
            <w:vAlign w:val="center"/>
          </w:tcPr>
          <w:p w14:paraId="07777EDE" w14:textId="77777777" w:rsidR="00390949" w:rsidRPr="002D7979" w:rsidRDefault="00390949" w:rsidP="001D7E1A">
            <w:pPr>
              <w:jc w:val="center"/>
              <w:rPr>
                <w:b/>
                <w:sz w:val="40"/>
                <w:szCs w:val="4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</w:rPr>
                  <m:t>12-2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</w:rPr>
                  <m:t>x</m:t>
                </m:r>
              </m:oMath>
            </m:oMathPara>
          </w:p>
        </w:tc>
      </w:tr>
      <w:tr w:rsidR="00390949" w14:paraId="4BCFC383" w14:textId="77777777" w:rsidTr="00390949">
        <w:trPr>
          <w:trHeight w:val="1410"/>
        </w:trPr>
        <w:tc>
          <w:tcPr>
            <w:tcW w:w="2338" w:type="dxa"/>
            <w:vAlign w:val="center"/>
          </w:tcPr>
          <w:p w14:paraId="671024E7" w14:textId="77777777" w:rsidR="00390949" w:rsidRPr="002D7979" w:rsidRDefault="00390949" w:rsidP="001D7E1A">
            <w:pPr>
              <w:jc w:val="center"/>
              <w:rPr>
                <w:b/>
                <w:sz w:val="40"/>
                <w:szCs w:val="4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</w:rPr>
                  <m:t>x-4</m:t>
                </m:r>
              </m:oMath>
            </m:oMathPara>
          </w:p>
        </w:tc>
        <w:tc>
          <w:tcPr>
            <w:tcW w:w="2338" w:type="dxa"/>
            <w:vAlign w:val="center"/>
          </w:tcPr>
          <w:p w14:paraId="7164A84D" w14:textId="77777777" w:rsidR="00390949" w:rsidRPr="002D7979" w:rsidRDefault="00390949" w:rsidP="001D7E1A">
            <w:pPr>
              <w:jc w:val="center"/>
              <w:rPr>
                <w:b/>
                <w:sz w:val="40"/>
                <w:szCs w:val="4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</w:rPr>
                  <m:t>7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</w:rPr>
                  <m:t>x+5</m:t>
                </m:r>
              </m:oMath>
            </m:oMathPara>
          </w:p>
        </w:tc>
        <w:tc>
          <w:tcPr>
            <w:tcW w:w="2338" w:type="dxa"/>
            <w:vAlign w:val="center"/>
          </w:tcPr>
          <w:p w14:paraId="3D9991E0" w14:textId="77777777" w:rsidR="00390949" w:rsidRPr="002D7979" w:rsidRDefault="00390949" w:rsidP="001D7E1A">
            <w:pPr>
              <w:jc w:val="center"/>
              <w:rPr>
                <w:b/>
                <w:sz w:val="40"/>
                <w:szCs w:val="4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</w:rPr>
                  <m:t>3(x-4)</m:t>
                </m:r>
              </m:oMath>
            </m:oMathPara>
          </w:p>
        </w:tc>
        <w:tc>
          <w:tcPr>
            <w:tcW w:w="2338" w:type="dxa"/>
            <w:vAlign w:val="center"/>
          </w:tcPr>
          <w:p w14:paraId="477E1A9D" w14:textId="77777777" w:rsidR="00390949" w:rsidRPr="002D7979" w:rsidRDefault="00390949" w:rsidP="001D7E1A">
            <w:pPr>
              <w:jc w:val="center"/>
              <w:rPr>
                <w:b/>
                <w:sz w:val="40"/>
                <w:szCs w:val="4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</w:rPr>
                  <m:t>8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</w:rPr>
                  <m:t>x-2</m:t>
                </m:r>
              </m:oMath>
            </m:oMathPara>
          </w:p>
        </w:tc>
      </w:tr>
    </w:tbl>
    <w:p w14:paraId="18BACED4" w14:textId="77777777" w:rsidR="004D2B9C" w:rsidRDefault="004D2B9C">
      <w:pPr>
        <w:rPr>
          <w:sz w:val="24"/>
          <w:szCs w:val="24"/>
        </w:rPr>
      </w:pPr>
    </w:p>
    <w:p w14:paraId="5F81D7CB" w14:textId="6AD29E76" w:rsidR="00480BC2" w:rsidRDefault="00480BC2">
      <w:pPr>
        <w:rPr>
          <w:sz w:val="24"/>
          <w:szCs w:val="24"/>
        </w:rPr>
      </w:pPr>
    </w:p>
    <w:p w14:paraId="6A4FFB58" w14:textId="2D15F587" w:rsidR="00480BC2" w:rsidRDefault="00480BC2">
      <w:pPr>
        <w:rPr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 wp14:anchorId="75A86758" wp14:editId="475C75C6">
                <wp:simplePos x="0" y="0"/>
                <wp:positionH relativeFrom="margin">
                  <wp:posOffset>45720</wp:posOffset>
                </wp:positionH>
                <wp:positionV relativeFrom="paragraph">
                  <wp:posOffset>233247</wp:posOffset>
                </wp:positionV>
                <wp:extent cx="5798820" cy="4320540"/>
                <wp:effectExtent l="0" t="0" r="11430" b="22860"/>
                <wp:wrapTight wrapText="bothSides">
                  <wp:wrapPolygon edited="0">
                    <wp:start x="0" y="0"/>
                    <wp:lineTo x="0" y="3714"/>
                    <wp:lineTo x="10786" y="4571"/>
                    <wp:lineTo x="0" y="5048"/>
                    <wp:lineTo x="0" y="9048"/>
                    <wp:lineTo x="18378" y="9143"/>
                    <wp:lineTo x="10857" y="10667"/>
                    <wp:lineTo x="0" y="11143"/>
                    <wp:lineTo x="0" y="15143"/>
                    <wp:lineTo x="18378" y="15238"/>
                    <wp:lineTo x="10857" y="16762"/>
                    <wp:lineTo x="0" y="17238"/>
                    <wp:lineTo x="0" y="21238"/>
                    <wp:lineTo x="18378" y="21619"/>
                    <wp:lineTo x="21501" y="21619"/>
                    <wp:lineTo x="21572" y="17905"/>
                    <wp:lineTo x="10786" y="16762"/>
                    <wp:lineTo x="13198" y="16762"/>
                    <wp:lineTo x="21572" y="15619"/>
                    <wp:lineTo x="21572" y="11810"/>
                    <wp:lineTo x="10786" y="10667"/>
                    <wp:lineTo x="13198" y="10667"/>
                    <wp:lineTo x="21572" y="9524"/>
                    <wp:lineTo x="21572" y="5714"/>
                    <wp:lineTo x="10786" y="4571"/>
                    <wp:lineTo x="21572" y="4381"/>
                    <wp:lineTo x="21572" y="95"/>
                    <wp:lineTo x="2342" y="0"/>
                    <wp:lineTo x="0" y="0"/>
                  </wp:wrapPolygon>
                </wp:wrapTight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820" cy="4320540"/>
                          <a:chOff x="0" y="0"/>
                          <a:chExt cx="3703320" cy="2148840"/>
                        </a:xfrm>
                      </wpg:grpSpPr>
                      <wpg:grpSp>
                        <wpg:cNvPr id="54" name="Group 54"/>
                        <wpg:cNvGrpSpPr/>
                        <wpg:grpSpPr>
                          <a:xfrm>
                            <a:off x="0" y="0"/>
                            <a:ext cx="876300" cy="2080260"/>
                            <a:chOff x="0" y="0"/>
                            <a:chExt cx="876300" cy="2080260"/>
                          </a:xfrm>
                        </wpg:grpSpPr>
                        <wps:wsp>
                          <wps:cNvPr id="55" name="Right Arrow 55"/>
                          <wps:cNvSpPr/>
                          <wps:spPr>
                            <a:xfrm>
                              <a:off x="487680" y="167640"/>
                              <a:ext cx="388620" cy="72496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6" name="Group 56"/>
                          <wpg:cNvGrpSpPr/>
                          <wpg:grpSpPr>
                            <a:xfrm>
                              <a:off x="0" y="0"/>
                              <a:ext cx="373380" cy="2080260"/>
                              <a:chOff x="0" y="0"/>
                              <a:chExt cx="373380" cy="2080260"/>
                            </a:xfrm>
                          </wpg:grpSpPr>
                          <wps:wsp>
                            <wps:cNvPr id="57" name="Rectangle 57"/>
                            <wps:cNvSpPr/>
                            <wps:spPr>
                              <a:xfrm>
                                <a:off x="0" y="0"/>
                                <a:ext cx="373380" cy="3581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E0FA0D" w14:textId="77777777" w:rsidR="00480BC2" w:rsidRPr="00FA4D55" w:rsidRDefault="00480BC2" w:rsidP="00480BC2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8" name="Group 58"/>
                            <wpg:cNvGrpSpPr/>
                            <wpg:grpSpPr>
                              <a:xfrm>
                                <a:off x="0" y="510540"/>
                                <a:ext cx="373380" cy="1569720"/>
                                <a:chOff x="0" y="0"/>
                                <a:chExt cx="373380" cy="1569720"/>
                              </a:xfrm>
                            </wpg:grpSpPr>
                            <wps:wsp>
                              <wps:cNvPr id="59" name="Rectangle 59"/>
                              <wps:cNvSpPr/>
                              <wps:spPr>
                                <a:xfrm>
                                  <a:off x="0" y="0"/>
                                  <a:ext cx="373380" cy="3581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B3D8049" w14:textId="77777777" w:rsidR="00480BC2" w:rsidRPr="00FA4D55" w:rsidRDefault="00480BC2" w:rsidP="00480BC2">
                                    <w:pPr>
                                      <w:jc w:val="center"/>
                                      <w:rPr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z w:val="36"/>
                                        <w:szCs w:val="36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Rectangle 60"/>
                              <wps:cNvSpPr/>
                              <wps:spPr>
                                <a:xfrm>
                                  <a:off x="0" y="609600"/>
                                  <a:ext cx="373380" cy="3581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A6F8487" w14:textId="77777777" w:rsidR="00480BC2" w:rsidRPr="00FA4D55" w:rsidRDefault="00480BC2" w:rsidP="00480BC2">
                                    <w:pPr>
                                      <w:jc w:val="center"/>
                                      <w:rPr>
                                        <w:sz w:val="36"/>
                                        <w:szCs w:val="36"/>
                                      </w:rPr>
                                    </w:pPr>
                                    <w:r w:rsidRPr="00FA4D55">
                                      <w:rPr>
                                        <w:sz w:val="36"/>
                                        <w:szCs w:val="36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Rectangle 61"/>
                              <wps:cNvSpPr/>
                              <wps:spPr>
                                <a:xfrm>
                                  <a:off x="0" y="1211580"/>
                                  <a:ext cx="373380" cy="3581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C1D3219" w14:textId="77777777" w:rsidR="00480BC2" w:rsidRPr="00FA4D55" w:rsidRDefault="00480BC2" w:rsidP="00480BC2">
                                    <w:pPr>
                                      <w:jc w:val="center"/>
                                      <w:rPr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z w:val="36"/>
                                        <w:szCs w:val="36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62" name="Right Arrow 62"/>
                          <wps:cNvSpPr/>
                          <wps:spPr>
                            <a:xfrm>
                              <a:off x="464820" y="662940"/>
                              <a:ext cx="388620" cy="72496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Right Arrow 63"/>
                          <wps:cNvSpPr/>
                          <wps:spPr>
                            <a:xfrm>
                              <a:off x="472440" y="1242060"/>
                              <a:ext cx="388620" cy="72496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Right Arrow 64"/>
                          <wps:cNvSpPr/>
                          <wps:spPr>
                            <a:xfrm>
                              <a:off x="472440" y="1836420"/>
                              <a:ext cx="388620" cy="72496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5" name="Group 65"/>
                        <wpg:cNvGrpSpPr/>
                        <wpg:grpSpPr>
                          <a:xfrm>
                            <a:off x="876300" y="7620"/>
                            <a:ext cx="1112520" cy="2080260"/>
                            <a:chOff x="-236220" y="0"/>
                            <a:chExt cx="1112520" cy="2080260"/>
                          </a:xfrm>
                        </wpg:grpSpPr>
                        <wps:wsp>
                          <wps:cNvPr id="66" name="Right Arrow 66"/>
                          <wps:cNvSpPr/>
                          <wps:spPr>
                            <a:xfrm>
                              <a:off x="487680" y="167640"/>
                              <a:ext cx="388620" cy="72496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7" name="Group 67"/>
                          <wpg:cNvGrpSpPr/>
                          <wpg:grpSpPr>
                            <a:xfrm>
                              <a:off x="-236220" y="0"/>
                              <a:ext cx="723900" cy="2080260"/>
                              <a:chOff x="-236220" y="0"/>
                              <a:chExt cx="723900" cy="2080260"/>
                            </a:xfrm>
                          </wpg:grpSpPr>
                          <wps:wsp>
                            <wps:cNvPr id="68" name="Rectangle 68"/>
                            <wps:cNvSpPr/>
                            <wps:spPr>
                              <a:xfrm>
                                <a:off x="-205740" y="0"/>
                                <a:ext cx="693420" cy="3581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1EACB8" w14:textId="77777777" w:rsidR="00480BC2" w:rsidRPr="00FA4D55" w:rsidRDefault="00480BC2" w:rsidP="00480BC2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69" name="Group 69"/>
                            <wpg:cNvGrpSpPr/>
                            <wpg:grpSpPr>
                              <a:xfrm>
                                <a:off x="-236220" y="510540"/>
                                <a:ext cx="716280" cy="1569720"/>
                                <a:chOff x="-236220" y="0"/>
                                <a:chExt cx="716280" cy="1569720"/>
                              </a:xfrm>
                            </wpg:grpSpPr>
                            <wps:wsp>
                              <wps:cNvPr id="70" name="Rectangle 70"/>
                              <wps:cNvSpPr/>
                              <wps:spPr>
                                <a:xfrm>
                                  <a:off x="-205740" y="0"/>
                                  <a:ext cx="685800" cy="3581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E771B35" w14:textId="77777777" w:rsidR="00480BC2" w:rsidRPr="00FA4D55" w:rsidRDefault="00480BC2" w:rsidP="00480BC2">
                                    <w:pPr>
                                      <w:jc w:val="center"/>
                                      <w:rPr>
                                        <w:sz w:val="36"/>
                                        <w:szCs w:val="3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Rectangle 71"/>
                              <wps:cNvSpPr/>
                              <wps:spPr>
                                <a:xfrm>
                                  <a:off x="-236220" y="609600"/>
                                  <a:ext cx="693420" cy="3581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83EB05D" w14:textId="77777777" w:rsidR="00480BC2" w:rsidRPr="00FA4D55" w:rsidRDefault="00480BC2" w:rsidP="00480BC2">
                                    <w:pPr>
                                      <w:jc w:val="center"/>
                                      <w:rPr>
                                        <w:sz w:val="36"/>
                                        <w:szCs w:val="3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Rectangle 72"/>
                              <wps:cNvSpPr/>
                              <wps:spPr>
                                <a:xfrm>
                                  <a:off x="-220980" y="1211580"/>
                                  <a:ext cx="662940" cy="3581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EDB20ED" w14:textId="77777777" w:rsidR="00480BC2" w:rsidRPr="00FA4D55" w:rsidRDefault="00480BC2" w:rsidP="00480BC2">
                                    <w:pPr>
                                      <w:jc w:val="center"/>
                                      <w:rPr>
                                        <w:sz w:val="36"/>
                                        <w:szCs w:val="3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73" name="Right Arrow 73"/>
                          <wps:cNvSpPr/>
                          <wps:spPr>
                            <a:xfrm>
                              <a:off x="464820" y="662940"/>
                              <a:ext cx="388620" cy="72496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Right Arrow 74"/>
                          <wps:cNvSpPr/>
                          <wps:spPr>
                            <a:xfrm>
                              <a:off x="472440" y="1242060"/>
                              <a:ext cx="388620" cy="72496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Right Arrow 75"/>
                          <wps:cNvSpPr/>
                          <wps:spPr>
                            <a:xfrm>
                              <a:off x="472440" y="1836420"/>
                              <a:ext cx="388620" cy="72496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6" name="Group 76"/>
                        <wpg:cNvGrpSpPr/>
                        <wpg:grpSpPr>
                          <a:xfrm>
                            <a:off x="2026920" y="30480"/>
                            <a:ext cx="1104900" cy="2080260"/>
                            <a:chOff x="-175260" y="0"/>
                            <a:chExt cx="1104900" cy="2080260"/>
                          </a:xfrm>
                        </wpg:grpSpPr>
                        <wps:wsp>
                          <wps:cNvPr id="77" name="Right Arrow 77"/>
                          <wps:cNvSpPr/>
                          <wps:spPr>
                            <a:xfrm>
                              <a:off x="533400" y="167640"/>
                              <a:ext cx="388620" cy="72496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8" name="Group 78"/>
                          <wpg:cNvGrpSpPr/>
                          <wpg:grpSpPr>
                            <a:xfrm>
                              <a:off x="-175260" y="0"/>
                              <a:ext cx="678180" cy="2080260"/>
                              <a:chOff x="-175260" y="0"/>
                              <a:chExt cx="678180" cy="2080260"/>
                            </a:xfrm>
                          </wpg:grpSpPr>
                          <wps:wsp>
                            <wps:cNvPr id="79" name="Rectangle 79"/>
                            <wps:cNvSpPr/>
                            <wps:spPr>
                              <a:xfrm>
                                <a:off x="-175260" y="0"/>
                                <a:ext cx="655320" cy="3581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CC6B65" w14:textId="77777777" w:rsidR="00480BC2" w:rsidRPr="00FA4D55" w:rsidRDefault="00480BC2" w:rsidP="00480BC2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80" name="Group 80"/>
                            <wpg:cNvGrpSpPr/>
                            <wpg:grpSpPr>
                              <a:xfrm>
                                <a:off x="-175260" y="510540"/>
                                <a:ext cx="678180" cy="1569720"/>
                                <a:chOff x="-175260" y="0"/>
                                <a:chExt cx="678180" cy="1569720"/>
                              </a:xfrm>
                            </wpg:grpSpPr>
                            <wps:wsp>
                              <wps:cNvPr id="81" name="Rectangle 81"/>
                              <wps:cNvSpPr/>
                              <wps:spPr>
                                <a:xfrm>
                                  <a:off x="-167640" y="0"/>
                                  <a:ext cx="640080" cy="3581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3FF5B6E" w14:textId="77777777" w:rsidR="00480BC2" w:rsidRPr="00FA4D55" w:rsidRDefault="00480BC2" w:rsidP="00480BC2">
                                    <w:pPr>
                                      <w:jc w:val="center"/>
                                      <w:rPr>
                                        <w:sz w:val="36"/>
                                        <w:szCs w:val="3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Rectangle 82"/>
                              <wps:cNvSpPr/>
                              <wps:spPr>
                                <a:xfrm>
                                  <a:off x="-175260" y="609600"/>
                                  <a:ext cx="655320" cy="3581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89E5D83" w14:textId="77777777" w:rsidR="00480BC2" w:rsidRPr="00FA4D55" w:rsidRDefault="00480BC2" w:rsidP="00480BC2">
                                    <w:pPr>
                                      <w:jc w:val="center"/>
                                      <w:rPr>
                                        <w:sz w:val="36"/>
                                        <w:szCs w:val="3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Rectangle 83"/>
                              <wps:cNvSpPr/>
                              <wps:spPr>
                                <a:xfrm>
                                  <a:off x="-167640" y="1211580"/>
                                  <a:ext cx="670560" cy="3581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DC3D840" w14:textId="77777777" w:rsidR="00480BC2" w:rsidRPr="00FA4D55" w:rsidRDefault="00480BC2" w:rsidP="00480BC2">
                                    <w:pPr>
                                      <w:jc w:val="center"/>
                                      <w:rPr>
                                        <w:sz w:val="36"/>
                                        <w:szCs w:val="3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84" name="Right Arrow 84"/>
                          <wps:cNvSpPr/>
                          <wps:spPr>
                            <a:xfrm>
                              <a:off x="541020" y="662940"/>
                              <a:ext cx="388620" cy="72496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" name="Right Arrow 85"/>
                          <wps:cNvSpPr/>
                          <wps:spPr>
                            <a:xfrm>
                              <a:off x="533400" y="1242060"/>
                              <a:ext cx="388620" cy="72496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Right Arrow 86"/>
                          <wps:cNvSpPr/>
                          <wps:spPr>
                            <a:xfrm>
                              <a:off x="541020" y="1847956"/>
                              <a:ext cx="388620" cy="72496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7" name="Group 87"/>
                        <wpg:cNvGrpSpPr/>
                        <wpg:grpSpPr>
                          <a:xfrm>
                            <a:off x="3177540" y="68580"/>
                            <a:ext cx="525780" cy="2080260"/>
                            <a:chOff x="0" y="0"/>
                            <a:chExt cx="525780" cy="2080260"/>
                          </a:xfrm>
                        </wpg:grpSpPr>
                        <wps:wsp>
                          <wps:cNvPr id="88" name="Rectangle 88"/>
                          <wps:cNvSpPr/>
                          <wps:spPr>
                            <a:xfrm>
                              <a:off x="0" y="0"/>
                              <a:ext cx="525780" cy="35814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200C2A2" w14:textId="77777777" w:rsidR="00480BC2" w:rsidRPr="00FA4D55" w:rsidRDefault="00480BC2" w:rsidP="00480BC2">
                                <w:pPr>
                                  <w:jc w:val="center"/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36"/>
                                    <w:szCs w:val="36"/>
                                  </w:rPr>
                                  <w:t>40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89" name="Group 89"/>
                          <wpg:cNvGrpSpPr/>
                          <wpg:grpSpPr>
                            <a:xfrm>
                              <a:off x="0" y="510540"/>
                              <a:ext cx="510540" cy="1569720"/>
                              <a:chOff x="0" y="0"/>
                              <a:chExt cx="510540" cy="1569720"/>
                            </a:xfrm>
                          </wpg:grpSpPr>
                          <wps:wsp>
                            <wps:cNvPr id="90" name="Rectangle 90"/>
                            <wps:cNvSpPr/>
                            <wps:spPr>
                              <a:xfrm>
                                <a:off x="0" y="0"/>
                                <a:ext cx="510540" cy="3581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B1B8FA" w14:textId="77777777" w:rsidR="00480BC2" w:rsidRPr="00FA4D55" w:rsidRDefault="00480BC2" w:rsidP="00480BC2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FA4D55">
                                    <w:rPr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" name="Rectangle 91"/>
                            <wps:cNvSpPr/>
                            <wps:spPr>
                              <a:xfrm>
                                <a:off x="0" y="609600"/>
                                <a:ext cx="495300" cy="3581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A04DB6" w14:textId="77777777" w:rsidR="00480BC2" w:rsidRPr="00FA4D55" w:rsidRDefault="00480BC2" w:rsidP="00480BC2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" name="Rectangle 92"/>
                            <wps:cNvSpPr/>
                            <wps:spPr>
                              <a:xfrm>
                                <a:off x="0" y="1211580"/>
                                <a:ext cx="480060" cy="3581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1C5DC2" w14:textId="77777777" w:rsidR="00480BC2" w:rsidRPr="00FA4D55" w:rsidRDefault="00480BC2" w:rsidP="00480BC2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5A86758" id="Group 53" o:spid="_x0000_s1070" style="position:absolute;margin-left:3.6pt;margin-top:18.35pt;width:456.6pt;height:340.2pt;z-index:-251621376;mso-position-horizontal-relative:margin;mso-width-relative:margin;mso-height-relative:margin" coordsize="37033,21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">
                <v:group id="Group 54" o:spid="_x0000_s1071" style="position:absolute;width:8763;height:20802" coordsize="8763,208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Right Arrow 55" o:spid="_x0000_s1072" type="#_x0000_t13" style="position:absolute;left:4876;top:1676;width:3887;height:7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IeiMIA&#10;AADbAAAADwAAAGRycy9kb3ducmV2LnhtbESPX2vCMBTF3wW/Q7jC3jSdrCKdUUQQZG7C7PZ+aa5N&#10;XXNTkky7b78Igo+H8+fHWax624oL+dA4VvA8yUAQV043XCv4KrfjOYgQkTW2jknBHwVYLYeDBRba&#10;XfmTLsdYizTCoUAFJsaukDJUhiyGieuIk3dy3mJM0tdSe7ymcdvKaZbNpMWGE8FgRxtD1c/x1ybu&#10;/uVtP/8ov99D1q/Lgz/n0pRKPY369SuISH18hO/tnVaQ53D7kn6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kh6IwgAAANsAAAAPAAAAAAAAAAAAAAAAAJgCAABkcnMvZG93&#10;bnJldi54bWxQSwUGAAAAAAQABAD1AAAAhwMAAAAA&#10;" adj="19585" fillcolor="#5b9bd5 [3204]" strokecolor="#1f4d78 [1604]" strokeweight="1pt"/>
                  <v:group id="Group 56" o:spid="_x0000_s1073" style="position:absolute;width:3733;height:20802" coordsize="3733,208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<v:rect id="Rectangle 57" o:spid="_x0000_s1074" style="position:absolute;width:3733;height:35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ESaMQA&#10;AADbAAAADwAAAGRycy9kb3ducmV2LnhtbESPQWvCQBSE7wX/w/IEb3VjodqmboKUFgSL0tSDx0f2&#10;NQlm34bdbRL/vVsQPA4z8w2zzkfTip6cbywrWMwTEMSl1Q1XCo4/n48vIHxA1thaJgUX8pBnk4c1&#10;ptoO/E19ESoRIexTVFCH0KVS+rImg35uO+Lo/VpnMETpKqkdDhFuWvmUJEtpsOG4UGNH7zWV5+LP&#10;KLCH5tJu3Ou+/6LVaXcIyTAuP5SaTcfNG4hAY7iHb+2tVvC8gv8v8QfI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xEmjEAAAA2wAAAA8AAAAAAAAAAAAAAAAAmAIAAGRycy9k&#10;b3ducmV2LnhtbFBLBQYAAAAABAAEAPUAAACJAwAAAAA=&#10;" fillcolor="white [3201]" strokecolor="black [3200]" strokeweight="1pt">
                      <v:textbox>
                        <w:txbxContent>
                          <w:p w14:paraId="1CE0FA0D" w14:textId="77777777" w:rsidR="00480BC2" w:rsidRPr="00FA4D55" w:rsidRDefault="00480BC2" w:rsidP="00480BC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v:textbox>
                    </v:rect>
                    <v:group id="Group 58" o:spid="_x0000_s1075" style="position:absolute;top:5105;width:3733;height:15697" coordsize="3733,15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<v:rect id="Rectangle 59" o:spid="_x0000_s1076" style="position:absolute;width:3733;height:35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IjgcQA&#10;AADbAAAADwAAAGRycy9kb3ducmV2LnhtbESPQWvCQBSE70L/w/IK3nTTglpjNiKlBUFRmvbg8ZF9&#10;TUKzb8PuNon/3i0UPA4z8w2TbUfTip6cbywreJonIIhLqxuuFHx9vs9eQPiArLG1TAqu5GGbP0wy&#10;TLUd+IP6IlQiQtinqKAOoUul9GVNBv3cdsTR+7bOYIjSVVI7HCLctPI5SZbSYMNxocaOXmsqf4pf&#10;o8Cem2u7c+tTf6TV5XAOyTAu35SaPo67DYhAY7iH/9t7rWCxhr8v8Qf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iI4HEAAAA2wAAAA8AAAAAAAAAAAAAAAAAmAIAAGRycy9k&#10;b3ducmV2LnhtbFBLBQYAAAAABAAEAPUAAACJAwAAAAA=&#10;" fillcolor="white [3201]" strokecolor="black [3200]" strokeweight="1pt">
                        <v:textbox>
                          <w:txbxContent>
                            <w:p w14:paraId="6B3D8049" w14:textId="77777777" w:rsidR="00480BC2" w:rsidRPr="00FA4D55" w:rsidRDefault="00480BC2" w:rsidP="00480BC2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60" o:spid="_x0000_s1077" style="position:absolute;top:6096;width:3733;height:35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RAocAA&#10;AADbAAAADwAAAGRycy9kb3ducmV2LnhtbERPy4rCMBTdC/5DuII7TXVRtWMUEQeEEcXHYpaX5k5b&#10;prkpSaatfz9ZCC4P573e9qYWLTlfWVYwmyYgiHOrKy4UPO6fkyUIH5A11pZJwZM8bDfDwRozbTu+&#10;UnsLhYgh7DNUUIbQZFL6vCSDfmob4sj9WGcwROgKqR12MdzUcp4kqTRYcWwosaF9Sfnv7c8osJfq&#10;We/c6tyeaPH9dQlJ16cHpcajfvcBIlAf3uKX+6gVpHF9/BJ/gN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7RAocAAAADbAAAADwAAAAAAAAAAAAAAAACYAgAAZHJzL2Rvd25y&#10;ZXYueG1sUEsFBgAAAAAEAAQA9QAAAIUDAAAAAA==&#10;" fillcolor="white [3201]" strokecolor="black [3200]" strokeweight="1pt">
                        <v:textbox>
                          <w:txbxContent>
                            <w:p w14:paraId="1A6F8487" w14:textId="77777777" w:rsidR="00480BC2" w:rsidRPr="00FA4D55" w:rsidRDefault="00480BC2" w:rsidP="00480BC2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FA4D55">
                                <w:rPr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61" o:spid="_x0000_s1078" style="position:absolute;top:12115;width:3733;height:35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jlOsQA&#10;AADbAAAADwAAAGRycy9kb3ducmV2LnhtbESPQWvCQBSE7wX/w/KE3urGHtIa3QQRC4WWitGDx0f2&#10;mQSzb8PuNon/vlso9DjMzDfMpphMJwZyvrWsYLlIQBBXVrdcKzif3p5eQfiArLGzTAru5KHIZw8b&#10;zLQd+UhDGWoRIewzVNCE0GdS+qohg35he+LoXa0zGKJ0tdQOxwg3nXxOklQabDkuNNjTrqHqVn4b&#10;BfbQ3rutW30Nn/Ry+TiEZJzSvVKP82m7BhFoCv/hv/a7VpAu4fdL/AEy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45TrEAAAA2wAAAA8AAAAAAAAAAAAAAAAAmAIAAGRycy9k&#10;b3ducmV2LnhtbFBLBQYAAAAABAAEAPUAAACJAwAAAAA=&#10;" fillcolor="white [3201]" strokecolor="black [3200]" strokeweight="1pt">
                        <v:textbox>
                          <w:txbxContent>
                            <w:p w14:paraId="6C1D3219" w14:textId="77777777" w:rsidR="00480BC2" w:rsidRPr="00FA4D55" w:rsidRDefault="00480BC2" w:rsidP="00480BC2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</v:group>
                  </v:group>
                  <v:shape id="Right Arrow 62" o:spid="_x0000_s1079" type="#_x0000_t13" style="position:absolute;left:4648;top:6629;width:3886;height:7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dMQcIA&#10;AADbAAAADwAAAGRycy9kb3ducmV2LnhtbESPX2vCMBTF3wW/Q7gD3zSdqEg1igiDMedAu71fmmtT&#10;bW5Kkmn37Y0w8PFw/vw4y3VnG3ElH2rHCl5HGQji0umaKwXfxdtwDiJEZI2NY1LwRwHWq35vibl2&#10;Nz7Q9RgrkUY45KjAxNjmUobSkMUwci1x8k7OW4xJ+kpqj7c0bhs5zrKZtFhzIhhsaWuovBx/beLu&#10;Jh+7+b74+QxZtym+/HkqTaHU4KXbLEBE6uIz/N9+1wpmY3h8ST9Ar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F0xBwgAAANsAAAAPAAAAAAAAAAAAAAAAAJgCAABkcnMvZG93&#10;bnJldi54bWxQSwUGAAAAAAQABAD1AAAAhwMAAAAA&#10;" adj="19585" fillcolor="#5b9bd5 [3204]" strokecolor="#1f4d78 [1604]" strokeweight="1pt"/>
                  <v:shape id="Right Arrow 63" o:spid="_x0000_s1080" type="#_x0000_t13" style="position:absolute;left:4724;top:12420;width:3886;height:7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vp2sMA&#10;AADbAAAADwAAAGRycy9kb3ducmV2LnhtbESPXWvCMBSG74X9h3AG3mm66Yp0RpGBIPMDZrf7Q3PW&#10;dGtOSpJp/fdGGHj58n48vPNlb1txIh8axwqexhkI4srphmsFn+V6NAMRIrLG1jEpuFCA5eJhMMdC&#10;uzN/0OkYa5FGOBSowMTYFVKGypDFMHYdcfK+nbcYk/S11B7Pady28jnLcmmx4UQw2NGboer3+GcT&#10;dzt938725dcuZP2qPPifF2lKpYaP/eoVRKQ+3sP/7Y1WkE/g9iX9AL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vp2sMAAADbAAAADwAAAAAAAAAAAAAAAACYAgAAZHJzL2Rv&#10;d25yZXYueG1sUEsFBgAAAAAEAAQA9QAAAIgDAAAAAA==&#10;" adj="19585" fillcolor="#5b9bd5 [3204]" strokecolor="#1f4d78 [1604]" strokeweight="1pt"/>
                  <v:shape id="Right Arrow 64" o:spid="_x0000_s1081" type="#_x0000_t13" style="position:absolute;left:4724;top:18364;width:3886;height:7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JxrsIA&#10;AADbAAAADwAAAGRycy9kb3ducmV2LnhtbESPX2vCMBTF3wd+h3AF32aqOJFqFBGEoZswq++X5tpU&#10;m5uSZNp9+2Ug7PFw/vw4i1VnG3EnH2rHCkbDDARx6XTNlYJTsX2dgQgRWWPjmBT8UIDVsveywFy7&#10;B3/R/RgrkUY45KjAxNjmUobSkMUwdC1x8i7OW4xJ+kpqj480bhs5zrKptFhzIhhsaWOovB2/beLu&#10;J7v97LM4f4SsWxcHf32TplBq0O/WcxCRuvgffrbftYLpBP6+pB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snGuwgAAANsAAAAPAAAAAAAAAAAAAAAAAJgCAABkcnMvZG93&#10;bnJldi54bWxQSwUGAAAAAAQABAD1AAAAhwMAAAAA&#10;" adj="19585" fillcolor="#5b9bd5 [3204]" strokecolor="#1f4d78 [1604]" strokeweight="1pt"/>
                </v:group>
                <v:group id="Group 65" o:spid="_x0000_s1082" style="position:absolute;left:8763;top:76;width:11125;height:20802" coordorigin="-2362" coordsize="11125,208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Right Arrow 66" o:spid="_x0000_s1083" type="#_x0000_t13" style="position:absolute;left:4876;top:1676;width:3887;height:7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xKQsIA&#10;AADbAAAADwAAAGRycy9kb3ducmV2LnhtbESPX2vCMBTF3wd+h3AF32a6oUU6o4ggjOkGa7f3S3Nt&#10;6pqbkmRav70ZDHw8nD8/znI92E6cyYfWsYKnaQaCuHa65UbBV7V7XIAIEVlj55gUXCnAejV6WGKh&#10;3YU/6VzGRqQRDgUqMDH2hZShNmQxTF1PnLyj8xZjkr6R2uMljdtOPmdZLi22nAgGe9oaqn/KX5u4&#10;+9nbfvFefR9CNmyqD3+aS1MpNRkPmxcQkYZ4D/+3X7WCPIe/L+k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LEpCwgAAANsAAAAPAAAAAAAAAAAAAAAAAJgCAABkcnMvZG93&#10;bnJldi54bWxQSwUGAAAAAAQABAD1AAAAhwMAAAAA&#10;" adj="19585" fillcolor="#5b9bd5 [3204]" strokecolor="#1f4d78 [1604]" strokeweight="1pt"/>
                  <v:group id="Group 67" o:spid="_x0000_s1084" style="position:absolute;left:-2362;width:7238;height:20802" coordorigin="-2362" coordsize="7239,208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  <v:rect id="Rectangle 68" o:spid="_x0000_s1085" style="position:absolute;left:-2057;width:6933;height:35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JMp8AA&#10;AADbAAAADwAAAGRycy9kb3ducmV2LnhtbERPy4rCMBTdC/5DuII7TXVRtWMUEQeEEcXHYpaX5k5b&#10;prkpSaatfz9ZCC4P573e9qYWLTlfWVYwmyYgiHOrKy4UPO6fkyUIH5A11pZJwZM8bDfDwRozbTu+&#10;UnsLhYgh7DNUUIbQZFL6vCSDfmob4sj9WGcwROgKqR12MdzUcp4kqTRYcWwosaF9Sfnv7c8osJfq&#10;We/c6tyeaPH9dQlJ16cHpcajfvcBIlAf3uKX+6gVpHFs/BJ/gN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cJMp8AAAADbAAAADwAAAAAAAAAAAAAAAACYAgAAZHJzL2Rvd25y&#10;ZXYueG1sUEsFBgAAAAAEAAQA9QAAAIUDAAAAAA==&#10;" fillcolor="white [3201]" strokecolor="black [3200]" strokeweight="1pt">
                      <v:textbox>
                        <w:txbxContent>
                          <w:p w14:paraId="281EACB8" w14:textId="77777777" w:rsidR="00480BC2" w:rsidRPr="00FA4D55" w:rsidRDefault="00480BC2" w:rsidP="00480BC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rect>
                    <v:group id="Group 69" o:spid="_x0000_s1086" style="position:absolute;left:-2362;top:5105;width:7162;height:15697" coordorigin="-2362" coordsize="7162,15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    <v:rect id="Rectangle 70" o:spid="_x0000_s1087" style="position:absolute;left:-2057;width:6857;height:35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3WfMEA&#10;AADbAAAADwAAAGRycy9kb3ducmV2LnhtbERPy2rCQBTdF/oPwy24aybtwrQxo4hYKCiK1oXLS+aa&#10;hGbuhJlpHn/vLIQuD+ddrEbTip6cbywreEtSEMSl1Q1XCi4/X68fIHxA1thaJgUTeVgtn58KzLUd&#10;+ET9OVQihrDPUUEdQpdL6cuaDPrEdsSRu1lnMEToKqkdDjHctPI9TefSYMOxocaONjWVv+c/o8Ae&#10;m6ldu89Dv6fsujuGdBjnW6VmL+N6ASLQGP7FD/e3VpDF9fFL/A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t1nzBAAAA2wAAAA8AAAAAAAAAAAAAAAAAmAIAAGRycy9kb3du&#10;cmV2LnhtbFBLBQYAAAAABAAEAPUAAACGAwAAAAA=&#10;" fillcolor="white [3201]" strokecolor="black [3200]" strokeweight="1pt">
                        <v:textbox>
                          <w:txbxContent>
                            <w:p w14:paraId="6E771B35" w14:textId="77777777" w:rsidR="00480BC2" w:rsidRPr="00FA4D55" w:rsidRDefault="00480BC2" w:rsidP="00480BC2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v:textbox>
                      </v:rect>
                      <v:rect id="Rectangle 71" o:spid="_x0000_s1088" style="position:absolute;left:-2362;top:6096;width:6934;height:35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Fz58MA&#10;AADbAAAADwAAAGRycy9kb3ducmV2LnhtbESPT4vCMBTE74LfITzBm6Z60LUaRURB2GXFPwePj+bZ&#10;FpuXksS2fvvNwsIeh5n5DbPadKYSDTlfWlYwGScgiDOrS84V3K6H0QcIH5A1VpZJwZs8bNb93gpT&#10;bVs+U3MJuYgQ9ikqKEKoUyl9VpBBP7Y1cfQe1hkMUbpcaodthJtKTpNkJg2WHBcKrGlXUPa8vIwC&#10;eyrf1dYtvpsvmt8/TyFpu9leqeGg2y5BBOrCf/ivfdQK5hP4/RJ/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Fz58MAAADbAAAADwAAAAAAAAAAAAAAAACYAgAAZHJzL2Rv&#10;d25yZXYueG1sUEsFBgAAAAAEAAQA9QAAAIgDAAAAAA==&#10;" fillcolor="white [3201]" strokecolor="black [3200]" strokeweight="1pt">
                        <v:textbox>
                          <w:txbxContent>
                            <w:p w14:paraId="583EB05D" w14:textId="77777777" w:rsidR="00480BC2" w:rsidRPr="00FA4D55" w:rsidRDefault="00480BC2" w:rsidP="00480BC2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v:textbox>
                      </v:rect>
                      <v:rect id="Rectangle 72" o:spid="_x0000_s1089" style="position:absolute;left:-2209;top:12115;width:6628;height:35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PtkMQA&#10;AADbAAAADwAAAGRycy9kb3ducmV2LnhtbESPzWrDMBCE74W8g9hAbo1cH+zGiRJCSCHQ0pCkhx4X&#10;a2ObWisjqf55+6pQ6HGYmW+YzW40rejJ+caygqdlAoK4tLrhSsHH7eXxGYQPyBpby6RgIg+77exh&#10;g4W2A1+ov4ZKRAj7AhXUIXSFlL6syaBf2o44enfrDIYoXSW1wyHCTSvTJMmkwYbjQo0dHWoqv67f&#10;RoE9N1O7d6v3/o3yz9dzSIYxOyq1mI/7NYhAY/gP/7VPWkGewu+X+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z7ZDEAAAA2wAAAA8AAAAAAAAAAAAAAAAAmAIAAGRycy9k&#10;b3ducmV2LnhtbFBLBQYAAAAABAAEAPUAAACJAwAAAAA=&#10;" fillcolor="white [3201]" strokecolor="black [3200]" strokeweight="1pt">
                        <v:textbox>
                          <w:txbxContent>
                            <w:p w14:paraId="4EDB20ED" w14:textId="77777777" w:rsidR="00480BC2" w:rsidRPr="00FA4D55" w:rsidRDefault="00480BC2" w:rsidP="00480BC2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v:group>
                  <v:shape id="Right Arrow 73" o:spid="_x0000_s1090" type="#_x0000_t13" style="position:absolute;left:4648;top:6629;width:3886;height:7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J/B8MA&#10;AADbAAAADwAAAGRycy9kb3ducmV2LnhtbESPW2sCMRCF3wv+hzCCbzVrLyqrUaRQEG0Luvo+bMbN&#10;6mayJFG3/74pFPp4OJePM192thE38qF2rGA0zEAQl07XXCk4FO+PUxAhImtsHJOCbwqwXPQe5phr&#10;d+cd3faxEmmEQ44KTIxtLmUoDVkMQ9cSJ+/kvMWYpK+k9nhP47aRT1k2lhZrTgSDLb0ZKi/7q03c&#10;7ctmO/0sjh8h61bFlz+/SlMoNeh3qxmISF38D/+111rB5Bl+v6Qf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4J/B8MAAADbAAAADwAAAAAAAAAAAAAAAACYAgAAZHJzL2Rv&#10;d25yZXYueG1sUEsFBgAAAAAEAAQA9QAAAIgDAAAAAA==&#10;" adj="19585" fillcolor="#5b9bd5 [3204]" strokecolor="#1f4d78 [1604]" strokeweight="1pt"/>
                  <v:shape id="Right Arrow 74" o:spid="_x0000_s1091" type="#_x0000_t13" style="position:absolute;left:4724;top:12420;width:3886;height:7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vnc8IA&#10;AADbAAAADwAAAGRycy9kb3ducmV2LnhtbESPX2vCMBTF3wd+h3AF3zTdUCedUWQgiE5Bu71fmrum&#10;W3NTkqj125uBsMfD+fPjzJedbcSFfKgdK3geZSCIS6drrhR8FuvhDESIyBobx6TgRgGWi97THHPt&#10;rnykyylWIo1wyFGBibHNpQylIYth5Fri5H07bzEm6SupPV7TuG3kS5ZNpcWaE8FgS++Gyt/T2Sbu&#10;brzdzfbF10fIulVx8D8TaQqlBv1u9QYiUhf/w4/2Rit4HcPfl/QD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a+dzwgAAANsAAAAPAAAAAAAAAAAAAAAAAJgCAABkcnMvZG93&#10;bnJldi54bWxQSwUGAAAAAAQABAD1AAAAhwMAAAAA&#10;" adj="19585" fillcolor="#5b9bd5 [3204]" strokecolor="#1f4d78 [1604]" strokeweight="1pt"/>
                  <v:shape id="Right Arrow 75" o:spid="_x0000_s1092" type="#_x0000_t13" style="position:absolute;left:4724;top:18364;width:3886;height:7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dC6MMA&#10;AADbAAAADwAAAGRycy9kb3ducmV2LnhtbESPW2sCMRCF3wv9D2EKfatZpV5YjSJCoVQt1NX3YTNu&#10;VjeTJUl1/fdGKPTxcC4fZ7bobCMu5EPtWEG/l4EgLp2uuVKwLz7eJiBCRNbYOCYFNwqwmD8/zTDX&#10;7so/dNnFSqQRDjkqMDG2uZShNGQx9FxLnLyj8xZjkr6S2uM1jdtGDrJsJC3WnAgGW1oZKs+7X5u4&#10;6/ev9WRbHDYh65bFtz8NpSmUen3pllMQkbr4H/5rf2oF4yE8vqQf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dC6MMAAADbAAAADwAAAAAAAAAAAAAAAACYAgAAZHJzL2Rv&#10;d25yZXYueG1sUEsFBgAAAAAEAAQA9QAAAIgDAAAAAA==&#10;" adj="19585" fillcolor="#5b9bd5 [3204]" strokecolor="#1f4d78 [1604]" strokeweight="1pt"/>
                </v:group>
                <v:group id="Group 76" o:spid="_x0000_s1093" style="position:absolute;left:20269;top:304;width:11049;height:20803" coordorigin="-1752" coordsize="11049,208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Right Arrow 77" o:spid="_x0000_s1094" type="#_x0000_t13" style="position:absolute;left:5334;top:1676;width:3886;height:7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l5BMMA&#10;AADbAAAADwAAAGRycy9kb3ducmV2LnhtbESPXWvCMBSG74X9h3AG3mm6oat0RpGBIPMDZrf7Q3PW&#10;dGtOSpJp/fdGGHj58n48vPNlb1txIh8axwqexhkI4srphmsFn+V6NAMRIrLG1jEpuFCA5eJhMMdC&#10;uzN/0OkYa5FGOBSowMTYFVKGypDFMHYdcfK+nbcYk/S11B7Pady28jnLXqTFhhPBYEdvhqrf459N&#10;3O3kfTvbl1+7kPWr8uB/ptKUSg0f+9UriEh9vIf/2xutIM/h9iX9AL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Ll5BMMAAADbAAAADwAAAAAAAAAAAAAAAACYAgAAZHJzL2Rv&#10;d25yZXYueG1sUEsFBgAAAAAEAAQA9QAAAIgDAAAAAA==&#10;" adj="19585" fillcolor="#5b9bd5 [3204]" strokecolor="#1f4d78 [1604]" strokeweight="1pt"/>
                  <v:group id="Group 78" o:spid="_x0000_s1095" style="position:absolute;left:-1752;width:6781;height:20802" coordorigin="-1752" coordsize="6781,208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  <v:rect id="Rectangle 79" o:spid="_x0000_s1096" style="position:absolute;left:-1752;width:6552;height:35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d/4cQA&#10;AADbAAAADwAAAGRycy9kb3ducmV2LnhtbESPzWrDMBCE74G+g9hCbrHcHOLGtRJCSSDQ0pC0hx4X&#10;a2ObWCsjKf55+6pQ6HGYmW+YYjuaVvTkfGNZwVOSgiAurW64UvD1eVg8g/ABWWNrmRRM5GG7eZgV&#10;mGs78Jn6S6hEhLDPUUEdQpdL6cuaDPrEdsTRu1pnMETpKqkdDhFuWrlM05U02HBcqLGj15rK2+Vu&#10;FNhTM7U7t/7o3yn7fjuFdBhXe6Xmj+PuBUSgMfyH/9pHrSBbw++X+AP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Xf+HEAAAA2wAAAA8AAAAAAAAAAAAAAAAAmAIAAGRycy9k&#10;b3ducmV2LnhtbFBLBQYAAAAABAAEAPUAAACJAwAAAAA=&#10;" fillcolor="white [3201]" strokecolor="black [3200]" strokeweight="1pt">
                      <v:textbox>
                        <w:txbxContent>
                          <w:p w14:paraId="3ACC6B65" w14:textId="77777777" w:rsidR="00480BC2" w:rsidRPr="00FA4D55" w:rsidRDefault="00480BC2" w:rsidP="00480BC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rect>
                    <v:group id="Group 80" o:spid="_x0000_s1097" style="position:absolute;left:-1752;top:5105;width:6781;height:15697" coordorigin="-1752" coordsize="6781,15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    <v:rect id="Rectangle 81" o:spid="_x0000_s1098" style="position:absolute;left:-1676;width:6400;height:35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QDwMMA&#10;AADbAAAADwAAAGRycy9kb3ducmV2LnhtbESPT4vCMBTE74LfITzBm6buwdVqFJEVhF1W/HPw+Gie&#10;bbF5KUls67ffLAgeh5n5DbNcd6YSDTlfWlYwGScgiDOrS84VXM670QyED8gaK8uk4Eke1qt+b4mp&#10;ti0fqTmFXEQI+xQVFCHUqZQ+K8igH9uaOHo36wyGKF0utcM2wk0lP5JkKg2WHBcKrGlbUHY/PYwC&#10;eyif1cbNf5sf+rx+H0LSdtMvpYaDbrMAEagL7/CrvdcKZhP4/xJ/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QDwMMAAADbAAAADwAAAAAAAAAAAAAAAACYAgAAZHJzL2Rv&#10;d25yZXYueG1sUEsFBgAAAAAEAAQA9QAAAIgDAAAAAA==&#10;" fillcolor="white [3201]" strokecolor="black [3200]" strokeweight="1pt">
                        <v:textbox>
                          <w:txbxContent>
                            <w:p w14:paraId="03FF5B6E" w14:textId="77777777" w:rsidR="00480BC2" w:rsidRPr="00FA4D55" w:rsidRDefault="00480BC2" w:rsidP="00480BC2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v:textbox>
                      </v:rect>
                      <v:rect id="Rectangle 82" o:spid="_x0000_s1099" style="position:absolute;left:-1752;top:6096;width:6552;height:35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adt8QA&#10;AADbAAAADwAAAGRycy9kb3ducmV2LnhtbESPzWrDMBCE74G+g9hCb4lcH5zUiRJCaaCQUJO0hx4X&#10;a2ObWisjKf55+6hQ6HGYmW+YzW40rejJ+caygudFAoK4tLrhSsHX52G+AuEDssbWMimYyMNu+zDb&#10;YK7twGfqL6ESEcI+RwV1CF0upS9rMugXtiOO3tU6gyFKV0ntcIhw08o0STJpsOG4UGNHrzWVP5eb&#10;UWCLZmr37uWjP9Hy+1iEZBizN6WeHsf9GkSgMfyH/9rvWsEqhd8v8QfI7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mnbfEAAAA2wAAAA8AAAAAAAAAAAAAAAAAmAIAAGRycy9k&#10;b3ducmV2LnhtbFBLBQYAAAAABAAEAPUAAACJAwAAAAA=&#10;" fillcolor="white [3201]" strokecolor="black [3200]" strokeweight="1pt">
                        <v:textbox>
                          <w:txbxContent>
                            <w:p w14:paraId="589E5D83" w14:textId="77777777" w:rsidR="00480BC2" w:rsidRPr="00FA4D55" w:rsidRDefault="00480BC2" w:rsidP="00480BC2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v:textbox>
                      </v:rect>
                      <v:rect id="Rectangle 83" o:spid="_x0000_s1100" style="position:absolute;left:-1676;top:12115;width:6705;height:35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o4LMQA&#10;AADbAAAADwAAAGRycy9kb3ducmV2LnhtbESPT4vCMBTE7wt+h/CEva2pLrhajSKisLDLin8OHh/N&#10;sy02LyWJbf32G0HwOMzMb5j5sjOVaMj50rKC4SABQZxZXXKu4HTcfkxA+ICssbJMCu7kYbnovc0x&#10;1bblPTWHkIsIYZ+igiKEOpXSZwUZ9ANbE0fvYp3BEKXLpXbYRrip5ChJxtJgyXGhwJrWBWXXw80o&#10;sLvyXq3c9K/5pa/zzy4kbTfeKPXe71YzEIG68Ao/299aweQTHl/i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qOCzEAAAA2wAAAA8AAAAAAAAAAAAAAAAAmAIAAGRycy9k&#10;b3ducmV2LnhtbFBLBQYAAAAABAAEAPUAAACJAwAAAAA=&#10;" fillcolor="white [3201]" strokecolor="black [3200]" strokeweight="1pt">
                        <v:textbox>
                          <w:txbxContent>
                            <w:p w14:paraId="2DC3D840" w14:textId="77777777" w:rsidR="00480BC2" w:rsidRPr="00FA4D55" w:rsidRDefault="00480BC2" w:rsidP="00480BC2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v:group>
                  <v:shape id="Right Arrow 84" o:spid="_x0000_s1101" type="#_x0000_t13" style="position:absolute;left:5410;top:6629;width:3886;height:7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6XVMIA&#10;AADbAAAADwAAAGRycy9kb3ducmV2LnhtbESPX2vCMBTF3wW/Q7jC3jSdOCmdUUQQZG7C7PZ+aa5N&#10;XXNTkky7b78Igo+H8+fHWax624oL+dA4VvA8yUAQV043XCv4KrfjHESIyBpbx6TgjwKslsPBAgvt&#10;rvxJl2OsRRrhUKACE2NXSBkqQxbDxHXEyTs5bzEm6WupPV7TuG3lNMvm0mLDiWCwo42h6uf4axN3&#10;P3vb5x/l93vI+nV58OcXaUqlnkb9+hVEpD4+wvf2TivIZ3D7kn6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vpdUwgAAANsAAAAPAAAAAAAAAAAAAAAAAJgCAABkcnMvZG93&#10;bnJldi54bWxQSwUGAAAAAAQABAD1AAAAhwMAAAAA&#10;" adj="19585" fillcolor="#5b9bd5 [3204]" strokecolor="#1f4d78 [1604]" strokeweight="1pt"/>
                  <v:shape id="Right Arrow 85" o:spid="_x0000_s1102" type="#_x0000_t13" style="position:absolute;left:5334;top:12420;width:3886;height:7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yz8IA&#10;AADbAAAADwAAAGRycy9kb3ducmV2LnhtbESPX2vCMBTF3wW/Q7jC3jTdmKN0RhFBGFMHa7f3S3Nt&#10;6pqbkmRav70ZDHw8nD8/zmI12E6cyYfWsYLHWQaCuHa65UbBV7Wd5iBCRNbYOSYFVwqwWo5HCyy0&#10;u/AnncvYiDTCoUAFJsa+kDLUhiyGmeuJk3d03mJM0jdSe7ykcdvJpyx7kRZbTgSDPW0M1T/lr03c&#10;3fP7Lj9U3/uQDevqw5/m0lRKPUyG9SuISEO8h//bb1pBPoe/L+kHy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8jLPwgAAANsAAAAPAAAAAAAAAAAAAAAAAJgCAABkcnMvZG93&#10;bnJldi54bWxQSwUGAAAAAAQABAD1AAAAhwMAAAAA&#10;" adj="19585" fillcolor="#5b9bd5 [3204]" strokecolor="#1f4d78 [1604]" strokeweight="1pt"/>
                  <v:shape id="Right Arrow 86" o:spid="_x0000_s1103" type="#_x0000_t13" style="position:absolute;left:5410;top:18479;width:3886;height:7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suMIA&#10;AADbAAAADwAAAGRycy9kb3ducmV2LnhtbESPX2vCMBTF3wd+h3AF32a6oVI6o4ggjOkGa7f3S3Nt&#10;6pqbkmRav70ZDHw8nD8/znI92E6cyYfWsYKnaQaCuHa65UbBV7V7zEGEiKyxc0wKrhRgvRo9LLHQ&#10;7sKfdC5jI9IIhwIVmBj7QspQG7IYpq4nTt7ReYsxSd9I7fGSxm0nn7NsIS22nAgGe9oaqn/KX5u4&#10;+9nbPn+vvg8hGzbVhz/NpamUmoyHzQuISEO8h//br1pBvoC/L+k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IKy4wgAAANsAAAAPAAAAAAAAAAAAAAAAAJgCAABkcnMvZG93&#10;bnJldi54bWxQSwUGAAAAAAQABAD1AAAAhwMAAAAA&#10;" adj="19585" fillcolor="#5b9bd5 [3204]" strokecolor="#1f4d78 [1604]" strokeweight="1pt"/>
                </v:group>
                <v:group id="Group 87" o:spid="_x0000_s1104" style="position:absolute;left:31775;top:685;width:5258;height:20803" coordsize="5257,208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rect id="Rectangle 88" o:spid="_x0000_s1105" style="position:absolute;width:5257;height:35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6qXcEA&#10;AADbAAAADwAAAGRycy9kb3ducmV2LnhtbERPy2rCQBTdF/oPwy24aybtwtqYUUQsFBSD1oXLS+aa&#10;hGbuhJlpHn/vLAouD+edr0fTip6cbywreEtSEMSl1Q1XCi4/X68LED4ga2wtk4KJPKxXz085ZtoO&#10;fKL+HCoRQ9hnqKAOocuk9GVNBn1iO+LI3awzGCJ0ldQOhxhuWvmepnNpsOHYUGNH25rK3/OfUWCL&#10;Zmo37vPYH+jjui9COozznVKzl3GzBBFoDA/xv/tbK1jEsfFL/AFyd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Oql3BAAAA2wAAAA8AAAAAAAAAAAAAAAAAmAIAAGRycy9kb3du&#10;cmV2LnhtbFBLBQYAAAAABAAEAPUAAACGAwAAAAA=&#10;" fillcolor="white [3201]" strokecolor="black [3200]" strokeweight="1pt">
                    <v:textbox>
                      <w:txbxContent>
                        <w:p w14:paraId="7200C2A2" w14:textId="77777777" w:rsidR="00480BC2" w:rsidRPr="00FA4D55" w:rsidRDefault="00480BC2" w:rsidP="00480BC2">
                          <w:pPr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>40</w:t>
                          </w:r>
                        </w:p>
                      </w:txbxContent>
                    </v:textbox>
                  </v:rect>
                  <v:group id="Group 89" o:spid="_x0000_s1106" style="position:absolute;top:5105;width:5105;height:15697" coordsize="5105,15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<v:rect id="Rectangle 90" o:spid="_x0000_s1107" style="position:absolute;width:5105;height:35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EwhsEA&#10;AADbAAAADwAAAGRycy9kb3ducmV2LnhtbERPy2rCQBTdF/yH4QrdNRO7SGt0FJEKBUvFtAuXl8w1&#10;CWbuhJkxj793FoUuD+e93o6mFT0531hWsEhSEMSl1Q1XCn5/Di/vIHxA1thaJgUTedhuZk9rzLUd&#10;+Ex9ESoRQ9jnqKAOocul9GVNBn1iO+LIXa0zGCJ0ldQOhxhuWvmappk02HBsqLGjfU3lrbgbBfbU&#10;TO3OLb/7L3q7HE8hHcbsQ6nn+bhbgQg0hn/xn/tTK1jG9fFL/AFy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hMIbBAAAA2wAAAA8AAAAAAAAAAAAAAAAAmAIAAGRycy9kb3du&#10;cmV2LnhtbFBLBQYAAAAABAAEAPUAAACGAwAAAAA=&#10;" fillcolor="white [3201]" strokecolor="black [3200]" strokeweight="1pt">
                      <v:textbox>
                        <w:txbxContent>
                          <w:p w14:paraId="4BB1B8FA" w14:textId="77777777" w:rsidR="00480BC2" w:rsidRPr="00FA4D55" w:rsidRDefault="00480BC2" w:rsidP="00480BC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FA4D55"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xbxContent>
                      </v:textbox>
                    </v:rect>
                    <v:rect id="Rectangle 91" o:spid="_x0000_s1108" style="position:absolute;top:6096;width:4953;height:35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2VHcQA&#10;AADbAAAADwAAAGRycy9kb3ducmV2LnhtbESPQWvCQBSE70L/w/IK3swmPVhNs0ooLRQsiraHHh/Z&#10;ZxLMvg272yT++25B8DjMzDdMsZ1MJwZyvrWsIEtSEMSV1S3XCr6/3hcrED4ga+wsk4IredhuHmYF&#10;5tqOfKThFGoRIexzVNCE0OdS+qohgz6xPXH0ztYZDFG6WmqHY4SbTj6l6VIabDkuNNjTa0PV5fRr&#10;FNhDe+1Kt94Pn/T8szuEdJyWb0rNH6fyBUSgKdzDt/aHVrDO4P9L/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tlR3EAAAA2wAAAA8AAAAAAAAAAAAAAAAAmAIAAGRycy9k&#10;b3ducmV2LnhtbFBLBQYAAAAABAAEAPUAAACJAwAAAAA=&#10;" fillcolor="white [3201]" strokecolor="black [3200]" strokeweight="1pt">
                      <v:textbox>
                        <w:txbxContent>
                          <w:p w14:paraId="5FA04DB6" w14:textId="77777777" w:rsidR="00480BC2" w:rsidRPr="00FA4D55" w:rsidRDefault="00480BC2" w:rsidP="00480BC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</w:txbxContent>
                      </v:textbox>
                    </v:rect>
                    <v:rect id="Rectangle 92" o:spid="_x0000_s1109" style="position:absolute;top:12115;width:4800;height:35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8LasMA&#10;AADbAAAADwAAAGRycy9kb3ducmV2LnhtbESPT4vCMBTE78J+h/AWvGm6HvzTNYosCoKi6O5hj4/m&#10;2Rabl5LEtn57Iwgeh5n5DTNfdqYSDTlfWlbwNUxAEGdWl5wr+PvdDKYgfEDWWFkmBXfysFx89OaY&#10;atvyiZpzyEWEsE9RQRFCnUrps4IM+qGtiaN3sc5giNLlUjtsI9xUcpQkY2mw5LhQYE0/BWXX880o&#10;sMfyXq3c7NDsafK/O4ak7cZrpfqf3eobRKAuvMOv9lYrmI3g+SX+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8LasMAAADbAAAADwAAAAAAAAAAAAAAAACYAgAAZHJzL2Rv&#10;d25yZXYueG1sUEsFBgAAAAAEAAQA9QAAAIgDAAAAAA==&#10;" fillcolor="white [3201]" strokecolor="black [3200]" strokeweight="1pt">
                      <v:textbox>
                        <w:txbxContent>
                          <w:p w14:paraId="511C5DC2" w14:textId="77777777" w:rsidR="00480BC2" w:rsidRPr="00FA4D55" w:rsidRDefault="00480BC2" w:rsidP="00480BC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v:group>
                </v:group>
                <w10:wrap type="tight" anchorx="margin"/>
              </v:group>
            </w:pict>
          </mc:Fallback>
        </mc:AlternateContent>
      </w:r>
    </w:p>
    <w:p w14:paraId="196A44E0" w14:textId="2395F887" w:rsidR="00480BC2" w:rsidRPr="004D2B9C" w:rsidRDefault="00480BC2">
      <w:pPr>
        <w:rPr>
          <w:sz w:val="24"/>
          <w:szCs w:val="24"/>
        </w:rPr>
      </w:pPr>
    </w:p>
    <w:sectPr w:rsidR="00480BC2" w:rsidRPr="004D2B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A2FB1"/>
    <w:multiLevelType w:val="hybridMultilevel"/>
    <w:tmpl w:val="B5341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592"/>
    <w:rsid w:val="000568DB"/>
    <w:rsid w:val="000C144A"/>
    <w:rsid w:val="00114856"/>
    <w:rsid w:val="001C3635"/>
    <w:rsid w:val="001E39BE"/>
    <w:rsid w:val="001E58E1"/>
    <w:rsid w:val="0020385C"/>
    <w:rsid w:val="002218D8"/>
    <w:rsid w:val="00274AD7"/>
    <w:rsid w:val="002D7979"/>
    <w:rsid w:val="003234C4"/>
    <w:rsid w:val="00334747"/>
    <w:rsid w:val="00390949"/>
    <w:rsid w:val="003E217A"/>
    <w:rsid w:val="00424529"/>
    <w:rsid w:val="00433A49"/>
    <w:rsid w:val="004769E8"/>
    <w:rsid w:val="00480BC2"/>
    <w:rsid w:val="004D2B9C"/>
    <w:rsid w:val="0064507F"/>
    <w:rsid w:val="00694E9E"/>
    <w:rsid w:val="006A0153"/>
    <w:rsid w:val="007546E3"/>
    <w:rsid w:val="00A6371C"/>
    <w:rsid w:val="00B67FB2"/>
    <w:rsid w:val="00B752EB"/>
    <w:rsid w:val="00CF0592"/>
    <w:rsid w:val="00D440B5"/>
    <w:rsid w:val="00D5040D"/>
    <w:rsid w:val="00DF3360"/>
    <w:rsid w:val="00E02773"/>
    <w:rsid w:val="00E114C8"/>
    <w:rsid w:val="00E55B68"/>
    <w:rsid w:val="00E74616"/>
    <w:rsid w:val="00EE3396"/>
    <w:rsid w:val="00F4172A"/>
    <w:rsid w:val="00FA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BDE77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D7979"/>
    <w:rPr>
      <w:color w:val="808080"/>
    </w:rPr>
  </w:style>
  <w:style w:type="paragraph" w:styleId="ListParagraph">
    <w:name w:val="List Paragraph"/>
    <w:basedOn w:val="Normal"/>
    <w:uiPriority w:val="34"/>
    <w:qFormat/>
    <w:rsid w:val="006A01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363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63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D7979"/>
    <w:rPr>
      <w:color w:val="808080"/>
    </w:rPr>
  </w:style>
  <w:style w:type="paragraph" w:styleId="ListParagraph">
    <w:name w:val="List Paragraph"/>
    <w:basedOn w:val="Normal"/>
    <w:uiPriority w:val="34"/>
    <w:qFormat/>
    <w:rsid w:val="006A01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363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63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418</Words>
  <Characters>2383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Kiddle</dc:creator>
  <cp:keywords/>
  <dc:description/>
  <cp:lastModifiedBy>O Smith</cp:lastModifiedBy>
  <cp:revision>2</cp:revision>
  <dcterms:created xsi:type="dcterms:W3CDTF">2019-12-12T10:33:00Z</dcterms:created>
  <dcterms:modified xsi:type="dcterms:W3CDTF">2019-12-12T10:33:00Z</dcterms:modified>
</cp:coreProperties>
</file>