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2419998" w14:textId="614A3A25" w:rsidR="00E079A7" w:rsidRDefault="000B2B8B">
      <w:pPr>
        <w:pStyle w:val="Body"/>
      </w:pPr>
      <w:r>
        <w:rPr>
          <w:noProof/>
          <w:lang w:eastAsia="zh-CN"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42DD6912" wp14:editId="37C73045">
                <wp:simplePos x="0" y="0"/>
                <wp:positionH relativeFrom="page">
                  <wp:posOffset>335915</wp:posOffset>
                </wp:positionH>
                <wp:positionV relativeFrom="page">
                  <wp:posOffset>6965315</wp:posOffset>
                </wp:positionV>
                <wp:extent cx="6743700" cy="1485900"/>
                <wp:effectExtent l="0" t="0" r="12700" b="1270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1485900"/>
                          <a:chOff x="0" y="0"/>
                          <a:chExt cx="6616700" cy="1243328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6616700" cy="1003301"/>
                          </a:xfrm>
                          <a:prstGeom prst="roundRect">
                            <a:avLst>
                              <a:gd name="adj" fmla="val 18987"/>
                            </a:avLst>
                          </a:prstGeom>
                          <a:solidFill>
                            <a:srgbClr val="0088D8">
                              <a:alpha val="50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SpPr/>
                        <wps:spPr>
                          <a:xfrm>
                            <a:off x="190500" y="46664"/>
                            <a:ext cx="6184900" cy="119666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CD6968" w14:textId="77777777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after="80" w:line="240" w:lineRule="auto"/>
                                <w:rPr>
                                  <w:rFonts w:ascii="Chalkboard" w:eastAsia="Chalkboard" w:hAnsi="Chalkboard" w:cs="Chalkboard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val="en-US"/>
                                </w:rPr>
                                <w:t>Reasoning</w:t>
                              </w:r>
                            </w:p>
                            <w:p w14:paraId="553CFBBF" w14:textId="2A3DE884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 xml:space="preserve">Why have </w:t>
                              </w:r>
                              <w:r w:rsidRPr="005C719E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you decided to</w:t>
                              </w:r>
                              <w:r>
                                <w:rPr>
                                  <w:rFonts w:ascii="Chalkboard" w:hAnsi="Chalkboard"/>
                                  <w:color w:val="FF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 xml:space="preserve">put the cows here? Why is the pigpen smaller than the sheep pen? </w:t>
                              </w:r>
                            </w:p>
                            <w:p w14:paraId="23519C4C" w14:textId="1F92B9E9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hAnsi="Chalkboard"/>
                                  <w:color w:val="FF0000"/>
                                  <w:lang w:val="en-US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What size field do you think the horses should have</w:t>
                              </w:r>
                              <w:r w:rsidRPr="005C719E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? Why do you think that?</w:t>
                              </w:r>
                            </w:p>
                            <w:p w14:paraId="09EDAA86" w14:textId="6AC53DD7" w:rsidR="009207C8" w:rsidRPr="005C719E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eastAsia="Chalkboard" w:hAnsi="Chalkboard" w:cs="Chalkboard"/>
                                  <w:color w:val="auto"/>
                                </w:rPr>
                              </w:pPr>
                              <w:r w:rsidRPr="005C719E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Roughly how many pigs do you think will fit in that field you are building/have built?</w:t>
                              </w:r>
                            </w:p>
                            <w:p w14:paraId="49F99C7B" w14:textId="769CEFF7" w:rsidR="009207C8" w:rsidRPr="005C719E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 xml:space="preserve">How could the cows get to the milking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parlour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 xml:space="preserve"> without going through the horses’ field?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26.45pt;margin-top:548.45pt;width:531pt;height:117pt;z-index:251671552;mso-wrap-distance-left:12pt;mso-wrap-distance-top:12pt;mso-wrap-distance-right:12pt;mso-wrap-distance-bottom:12pt;mso-position-horizontal-relative:page;mso-position-vertical-relative:page;mso-width-relative:margin;mso-height-relative:margin" coordsize="6616700,12433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">
                <v:roundrect id="Shape 1073741841" o:spid="_x0000_s1027" style="position:absolute;width:6616700;height:1003301;visibility:visible;mso-wrap-style:square;v-text-anchor:top" arcsize="1244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SGIyAAA&#10;AOMAAAAPAAAAZHJzL2Rvd25yZXYueG1sRE+9TsMwEN6ReAfrKrFROxBolNatUACpS4emDIyn+Jqk&#10;ic8hNm14e1wJifG+/1ttJtuLM42+dawhmSsQxJUzLdcaPg7v9xkIH5AN9o5Jww952Kxvb1aYG3fh&#10;PZ3LUIsYwj5HDU0IQy6lrxqy6OduII7c0Y0WQzzHWpoRLzHc9vJBqWdpseXY0OBARUNVV35bDe6r&#10;U/ttVaQ7a8rX7rM4ZW9PB63vZtPLEkSgKfyL/9xbE+erxeMiTbI0getPEQC5/g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YpIYjIAAAA4wAAAA8AAAAAAAAAAAAAAAAAlwIAAGRy&#10;cy9kb3ducmV2LnhtbFBLBQYAAAAABAAEAPUAAACMAwAAAAA=&#10;" fillcolor="#0088d8" stroked="f" strokeweight="1pt">
                  <v:fill opacity="32896f"/>
                  <v:stroke miterlimit="4" joinstyle="miter"/>
                </v:roundrect>
                <v:rect id="Shape 1073741842" o:spid="_x0000_s1028" style="position:absolute;left:190500;top:46664;width:6184900;height:11966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rm/xgAA&#10;AOMAAAAPAAAAZHJzL2Rvd25yZXYueG1sRE9fa8IwEH8X9h3CDXzTVC1VOqMMYbC9rd0Y7O1obm1Z&#10;cylNbNNvvwwEH+/3/47nYDox0uBaywo26wQEcWV1y7WCz4+X1QGE88gaO8ukYCYH59PD4oi5thMX&#10;NJa+FjGEXY4KGu/7XEpXNWTQrW1PHLkfOxj08RxqqQecYrjp5DZJMmmw5djQYE+Xhqrf8moUfDn9&#10;5ml+NzYt8TvDIoyhDUotH8PzEwhPwd/FN/erjvOT/W6fbg7pFv5/igDI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Xrm/xgAAAOMAAAAPAAAAAAAAAAAAAAAAAJcCAABkcnMv&#10;ZG93bnJldi54bWxQSwUGAAAAAAQABAD1AAAAigMAAAAA&#10;" filled="f" stroked="f" strokeweight="1pt">
                  <v:stroke miterlimit="4"/>
                  <v:textbox inset="0,0,0,0">
                    <w:txbxContent>
                      <w:p w14:paraId="40CD6968" w14:textId="77777777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after="80" w:line="240" w:lineRule="auto"/>
                          <w:rPr>
                            <w:rFonts w:ascii="Chalkboard" w:eastAsia="Chalkboard" w:hAnsi="Chalkboard" w:cs="Chalkboard"/>
                            <w:b/>
                            <w:bCs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222222"/>
                            <w:sz w:val="24"/>
                            <w:szCs w:val="24"/>
                            <w:lang w:val="en-US"/>
                          </w:rPr>
                          <w:t>Reasoning</w:t>
                        </w:r>
                      </w:p>
                      <w:p w14:paraId="553CFBBF" w14:textId="2A3DE884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 xml:space="preserve">Why have </w:t>
                        </w:r>
                        <w:r w:rsidRPr="005C719E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you decided to</w:t>
                        </w:r>
                        <w:r>
                          <w:rPr>
                            <w:rFonts w:ascii="Chalkboard" w:hAnsi="Chalkboard"/>
                            <w:color w:val="FF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 xml:space="preserve">put the cows here? Why is the pigpen smaller than the sheep pen? </w:t>
                        </w:r>
                      </w:p>
                      <w:p w14:paraId="23519C4C" w14:textId="1F92B9E9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hAnsi="Chalkboard"/>
                            <w:color w:val="FF0000"/>
                            <w:lang w:val="en-US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What size field do you think the horses should have</w:t>
                        </w:r>
                        <w:r w:rsidRPr="005C719E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? Why do you think that?</w:t>
                        </w:r>
                      </w:p>
                      <w:p w14:paraId="09EDAA86" w14:textId="6AC53DD7" w:rsidR="009207C8" w:rsidRPr="005C719E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eastAsia="Chalkboard" w:hAnsi="Chalkboard" w:cs="Chalkboard"/>
                            <w:color w:val="auto"/>
                          </w:rPr>
                        </w:pPr>
                        <w:r w:rsidRPr="005C719E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Roughly how many pigs do you think will fit in that field you are building/have built?</w:t>
                        </w:r>
                      </w:p>
                      <w:p w14:paraId="49F99C7B" w14:textId="769CEFF7" w:rsidR="009207C8" w:rsidRPr="005C719E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 xml:space="preserve">How could the cows get to the milking </w:t>
                        </w:r>
                        <w:proofErr w:type="spellStart"/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parlour</w:t>
                        </w:r>
                        <w:proofErr w:type="spellEnd"/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 xml:space="preserve"> without going through the horses’ field?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E6BD2">
        <w:rPr>
          <w:noProof/>
          <w:lang w:eastAsia="zh-CN"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0E5E6096" wp14:editId="77A59313">
                <wp:simplePos x="0" y="0"/>
                <wp:positionH relativeFrom="page">
                  <wp:posOffset>509269</wp:posOffset>
                </wp:positionH>
                <wp:positionV relativeFrom="page">
                  <wp:posOffset>9519285</wp:posOffset>
                </wp:positionV>
                <wp:extent cx="6684645" cy="1217930"/>
                <wp:effectExtent l="0" t="0" r="0" b="127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645" cy="1217930"/>
                          <a:chOff x="0" y="0"/>
                          <a:chExt cx="6616700" cy="875030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6616700" cy="723900"/>
                          </a:xfrm>
                          <a:prstGeom prst="roundRect">
                            <a:avLst>
                              <a:gd name="adj" fmla="val 26316"/>
                            </a:avLst>
                          </a:prstGeom>
                          <a:solidFill>
                            <a:srgbClr val="A2439E">
                              <a:alpha val="50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190500" y="33670"/>
                            <a:ext cx="6184900" cy="8413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9043FE4" w14:textId="77777777" w:rsidR="009207C8" w:rsidRPr="000A1185" w:rsidRDefault="009207C8" w:rsidP="000A118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after="80" w:line="240" w:lineRule="auto"/>
                                <w:rPr>
                                  <w:rFonts w:ascii="Chalkboard" w:eastAsia="Chalkboard" w:hAnsi="Chalkboard" w:cs="Chalkboard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val="en-US"/>
                                </w:rPr>
                                <w:t>Recording</w:t>
                              </w:r>
                            </w:p>
                            <w:p w14:paraId="1313FF1F" w14:textId="77777777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</w:rPr>
                                <w:t>Let’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s make a picture of your farm. Can we show where the famer should put all the animals?</w:t>
                              </w:r>
                            </w:p>
                            <w:p w14:paraId="4567C0D9" w14:textId="01B11AB9" w:rsidR="009207C8" w:rsidRPr="006E6BD2" w:rsidRDefault="009207C8" w:rsidP="00D70F94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color w:val="auto"/>
                                </w:rPr>
                              </w:pPr>
                              <w:r w:rsidRPr="006E6BD2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Shall we have an animal s</w:t>
                              </w:r>
                              <w:r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tock-take? Can you make a list or</w:t>
                              </w:r>
                              <w:r w:rsidRPr="006E6BD2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 xml:space="preserve"> a tally of all the differe</w:t>
                              </w:r>
                              <w:r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nt animals on your farm today -</w:t>
                              </w:r>
                              <w:r w:rsidRPr="006E6BD2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so we can check they are all there tomorrow</w:t>
                              </w:r>
                              <w:r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?</w:t>
                              </w:r>
                            </w:p>
                            <w:p w14:paraId="7D33C05E" w14:textId="77777777" w:rsidR="009207C8" w:rsidRPr="00A748B3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hAnsi="Chalkboard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40.1pt;margin-top:749.55pt;width:526.35pt;height:95.9pt;z-index:251670528;mso-wrap-distance-left:12pt;mso-wrap-distance-top:12pt;mso-wrap-distance-right:12pt;mso-wrap-distance-bottom:12pt;mso-position-horizontal-relative:page;mso-position-vertical-relative:page;mso-width-relative:margin;mso-height-relative:margin" coordsize="6616700,875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">
                <v:roundrect id="Shape 1073741838" o:spid="_x0000_s1030" style="position:absolute;width:6616700;height:723900;visibility:visible;mso-wrap-style:square;v-text-anchor:top" arcsize="17245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aRKyQAA&#10;AOMAAAAPAAAAZHJzL2Rvd25yZXYueG1sRI9Bb8IwDIXvk/gPkZF2GwljG6UjIDRp0iYug+0HWI1p&#10;qzVOlQRa/j0+TNrRfs/vfV5vR9+pC8XUBrYwnxlQxFVwLdcWfr7fHwpQKSM77AKThSsl2G4md2ss&#10;XRj4QJdjrpWEcCrRQpNzX2qdqoY8plnoiUU7hegxyxhr7SIOEu47/WjMi/bYsjQ02NNbQ9Xv8ewt&#10;7M65oGJPq69uj+bwafB5iGjt/XTcvYLKNOZ/89/1hxN8s1wsn+bFQqDlJ1mA3t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pBaRKyQAAAOMAAAAPAAAAAAAAAAAAAAAAAJcCAABk&#10;cnMvZG93bnJldi54bWxQSwUGAAAAAAQABAD1AAAAjQMAAAAA&#10;" fillcolor="#a2439e" stroked="f" strokeweight="1pt">
                  <v:fill opacity="32896f"/>
                  <v:stroke miterlimit="4" joinstyle="miter"/>
                </v:roundrect>
                <v:rect id="Shape 1073741839" o:spid="_x0000_s1031" style="position:absolute;left:190500;top:33670;width:6184900;height:841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/FizxAAA&#10;AOMAAAAPAAAAZHJzL2Rvd25yZXYueG1sRE9Li8IwEL4v+B/CCN7W1FV8VKPIgqC3tYrgbWjGtthM&#10;ShNr/PdmYWGP871ntQmmFh21rrKsYDRMQBDnVldcKDifdp9zEM4ja6wtk4IXOdisex8rTLV98pG6&#10;zBcihrBLUUHpfZNK6fKSDLqhbYgjd7OtQR/PtpC6xWcMN7X8SpKpNFhxbCixoe+S8nv2MAouTh88&#10;vX6MnWR4neIxdKEKSg36YbsE4Sn4f/Gfe6/j/GQ2nk1G8/ECfn+KAMj1G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vxYs8QAAADjAAAADwAAAAAAAAAAAAAAAACXAgAAZHJzL2Rv&#10;d25yZXYueG1sUEsFBgAAAAAEAAQA9QAAAIgDAAAAAA==&#10;" filled="f" stroked="f" strokeweight="1pt">
                  <v:stroke miterlimit="4"/>
                  <v:textbox inset="0,0,0,0">
                    <w:txbxContent>
                      <w:p w14:paraId="59043FE4" w14:textId="77777777" w:rsidR="009207C8" w:rsidRPr="000A1185" w:rsidRDefault="009207C8" w:rsidP="000A118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after="80" w:line="240" w:lineRule="auto"/>
                          <w:rPr>
                            <w:rFonts w:ascii="Chalkboard" w:eastAsia="Chalkboard" w:hAnsi="Chalkboard" w:cs="Chalkboard"/>
                            <w:b/>
                            <w:bCs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222222"/>
                            <w:sz w:val="24"/>
                            <w:szCs w:val="24"/>
                            <w:lang w:val="en-US"/>
                          </w:rPr>
                          <w:t>Recording</w:t>
                        </w:r>
                      </w:p>
                      <w:p w14:paraId="1313FF1F" w14:textId="77777777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</w:rPr>
                          <w:t>Let’</w:t>
                        </w: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s make a picture of your farm. Can we show where the famer should put all the animals?</w:t>
                        </w:r>
                      </w:p>
                      <w:p w14:paraId="4567C0D9" w14:textId="01B11AB9" w:rsidR="009207C8" w:rsidRPr="006E6BD2" w:rsidRDefault="009207C8" w:rsidP="00D70F94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color w:val="auto"/>
                          </w:rPr>
                        </w:pPr>
                        <w:r w:rsidRPr="006E6BD2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Shall we have an animal s</w:t>
                        </w:r>
                        <w:r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tock-take? Can you make a list or</w:t>
                        </w:r>
                        <w:r w:rsidRPr="006E6BD2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 xml:space="preserve"> a tally of all the differe</w:t>
                        </w:r>
                        <w:r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nt animals on your farm today -</w:t>
                        </w:r>
                        <w:r w:rsidRPr="006E6BD2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so we can check they are all there tomorrow</w:t>
                        </w:r>
                        <w:r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?</w:t>
                        </w:r>
                      </w:p>
                      <w:p w14:paraId="7D33C05E" w14:textId="77777777" w:rsidR="009207C8" w:rsidRPr="00A748B3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hAnsi="Chalkboard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1047">
        <w:rPr>
          <w:noProof/>
          <w:lang w:eastAsia="zh-CN"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0040B8F4" wp14:editId="496A2CF4">
                <wp:simplePos x="0" y="0"/>
                <wp:positionH relativeFrom="page">
                  <wp:posOffset>450215</wp:posOffset>
                </wp:positionH>
                <wp:positionV relativeFrom="page">
                  <wp:posOffset>5936615</wp:posOffset>
                </wp:positionV>
                <wp:extent cx="6616700" cy="1186815"/>
                <wp:effectExtent l="0" t="0" r="12700" b="6985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0" cy="1186815"/>
                          <a:chOff x="0" y="0"/>
                          <a:chExt cx="6616700" cy="1186815"/>
                        </a:xfrm>
                      </wpg:grpSpPr>
                      <wps:wsp>
                        <wps:cNvPr id="1073741835" name="Shape 1073741835"/>
                        <wps:cNvSpPr/>
                        <wps:spPr>
                          <a:xfrm>
                            <a:off x="0" y="0"/>
                            <a:ext cx="6616700" cy="901700"/>
                          </a:xfrm>
                          <a:prstGeom prst="roundRect">
                            <a:avLst>
                              <a:gd name="adj" fmla="val 21127"/>
                            </a:avLst>
                          </a:prstGeom>
                          <a:solidFill>
                            <a:srgbClr val="F6C759">
                              <a:alpha val="75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Shape 1073741836"/>
                        <wps:cNvSpPr/>
                        <wps:spPr>
                          <a:xfrm>
                            <a:off x="190500" y="41939"/>
                            <a:ext cx="6184900" cy="11448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B8CE55A" w14:textId="77777777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after="80" w:line="240" w:lineRule="auto"/>
                                <w:rPr>
                                  <w:rFonts w:ascii="Chalkboard" w:eastAsia="Chalkboard" w:hAnsi="Chalkboard" w:cs="Chalkboard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val="en-US"/>
                                </w:rPr>
                                <w:t>Describing</w:t>
                              </w:r>
                            </w:p>
                            <w:p w14:paraId="5AF9E90A" w14:textId="6BAB2A67" w:rsidR="009207C8" w:rsidRPr="000B2B8B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eastAsia="Chalkboard" w:hAnsi="Chalkboard" w:cs="Chalkboard"/>
                                  <w:color w:val="000000"/>
                                </w:rPr>
                              </w:pPr>
                              <w:r w:rsidRPr="00631047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Tell us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 xml:space="preserve"> about where you have put the animals. </w:t>
                              </w:r>
                              <w:r w:rsidR="00637921"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What’s happening- w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here are they going now?</w:t>
                              </w:r>
                            </w:p>
                            <w:p w14:paraId="3A4BF8AA" w14:textId="59B82E2E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 xml:space="preserve">What a lot of cows you’ve got! How many animals do you think the </w:t>
                              </w:r>
                              <w:r w:rsidRPr="00631047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 xml:space="preserve">farmer 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has altogether?</w:t>
                              </w:r>
                            </w:p>
                            <w:p w14:paraId="1D635782" w14:textId="724F5B6C" w:rsidR="009207C8" w:rsidRPr="00D70F94" w:rsidRDefault="009207C8" w:rsidP="00631047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color w:val="FF0000"/>
                                </w:rPr>
                              </w:pPr>
                              <w:r w:rsidRPr="00631047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Which animals do you think you have most (least) of? How do you know?</w:t>
                              </w:r>
                              <w:r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1BCC347" w14:textId="3AD52118" w:rsidR="009207C8" w:rsidRPr="00631047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35.45pt;margin-top:467.45pt;width:521pt;height:93.45pt;z-index:251669504;mso-wrap-distance-left:12pt;mso-wrap-distance-top:12pt;mso-wrap-distance-right:12pt;mso-wrap-distance-bottom:12pt;mso-position-horizontal-relative:page;mso-position-vertical-relative:page;mso-height-relative:margin" coordsize="6616700,11868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">
                <v:roundrect id="Shape 1073741835" o:spid="_x0000_s1033" style="position:absolute;width:6616700;height:901700;visibility:visible;mso-wrap-style:square;v-text-anchor:top" arcsize="13844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3IP4yQAA&#10;AOMAAAAPAAAAZHJzL2Rvd25yZXYueG1sRE9fa8IwEH8f+B3CCXubqbqp64wiA2FOGZsb7PXWnE2x&#10;uZQk2u7bm4Gwx/v9v/mys7U4kw+VYwXDQQaCuHC64lLB1+f6bgYiRGSNtWNS8EsBlovezRxz7Vr+&#10;oPM+liKFcMhRgYmxyaUMhSGLYeAa4sQdnLcY0+lLqT22KdzWcpRlE2mx4tRgsKFnQ8Vxf7IKHreF&#10;2ex+Vvq1fXPr983k4NtvqdRtv1s9gYjUxX/x1f2i0/xsOp7eD2fjB/j7KQEgFx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23IP4yQAAAOMAAAAPAAAAAAAAAAAAAAAAAJcCAABk&#10;cnMvZG93bnJldi54bWxQSwUGAAAAAAQABAD1AAAAjQMAAAAA&#10;" fillcolor="#f6c759" stroked="f" strokeweight="1pt">
                  <v:fill opacity="49087f"/>
                  <v:stroke miterlimit="4" joinstyle="miter"/>
                </v:roundrect>
                <v:rect id="Shape 1073741836" o:spid="_x0000_s1034" style="position:absolute;left:190500;top:41939;width:6184900;height:11448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Y8zBxgAA&#10;AOMAAAAPAAAAZHJzL2Rvd25yZXYueG1sRE9fa8IwEH8X9h3CCXuzqbO0Uo0yBoPtzXZjsLejOdti&#10;cylNVuO3X4TBHu/3//bHYAYx0+R6ywrWSQqCuLG651bB58fragvCeWSNg2VScCMHx8PDYo+ltleu&#10;aK59K2IIuxIVdN6PpZSu6cigS+xIHLmznQz6eE6t1BNeY7gZ5FOa5tJgz7Ghw5FeOmou9Y9R8OX0&#10;u6fbydisxu8cqzCHPij1uAzPOxCegv8X/7nfdJyfFpsiW283Odx/igDIwy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Y8zBxgAAAOMAAAAPAAAAAAAAAAAAAAAAAJcCAABkcnMv&#10;ZG93bnJldi54bWxQSwUGAAAAAAQABAD1AAAAigMAAAAA&#10;" filled="f" stroked="f" strokeweight="1pt">
                  <v:stroke miterlimit="4"/>
                  <v:textbox inset="0,0,0,0">
                    <w:txbxContent>
                      <w:p w14:paraId="1B8CE55A" w14:textId="77777777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after="80" w:line="240" w:lineRule="auto"/>
                          <w:rPr>
                            <w:rFonts w:ascii="Chalkboard" w:eastAsia="Chalkboard" w:hAnsi="Chalkboard" w:cs="Chalkboard"/>
                            <w:b/>
                            <w:bCs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222222"/>
                            <w:sz w:val="24"/>
                            <w:szCs w:val="24"/>
                            <w:lang w:val="en-US"/>
                          </w:rPr>
                          <w:t>Describing</w:t>
                        </w:r>
                      </w:p>
                      <w:p w14:paraId="5AF9E90A" w14:textId="6BAB2A67" w:rsidR="009207C8" w:rsidRPr="000B2B8B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eastAsia="Chalkboard" w:hAnsi="Chalkboard" w:cs="Chalkboard"/>
                            <w:color w:val="000000"/>
                          </w:rPr>
                        </w:pPr>
                        <w:r w:rsidRPr="00631047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Tell us</w:t>
                        </w: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 xml:space="preserve"> about where you have put the animals. </w:t>
                        </w:r>
                        <w:r w:rsidR="00637921"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What’s happening- w</w:t>
                        </w: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here are they going now?</w:t>
                        </w:r>
                      </w:p>
                      <w:p w14:paraId="3A4BF8AA" w14:textId="59B82E2E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 xml:space="preserve">What a lot of cows you’ve got! How many animals do you think the </w:t>
                        </w:r>
                        <w:r w:rsidRPr="00631047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 xml:space="preserve">farmer </w:t>
                        </w: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has altogether?</w:t>
                        </w:r>
                      </w:p>
                      <w:p w14:paraId="1D635782" w14:textId="724F5B6C" w:rsidR="009207C8" w:rsidRPr="00D70F94" w:rsidRDefault="009207C8" w:rsidP="00631047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color w:val="FF0000"/>
                          </w:rPr>
                        </w:pPr>
                        <w:r w:rsidRPr="00631047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Which animals do you think you have most (least) of? How do you know?</w:t>
                        </w:r>
                        <w:r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 xml:space="preserve"> </w:t>
                        </w:r>
                      </w:p>
                      <w:p w14:paraId="41BCC347" w14:textId="3AD52118" w:rsidR="009207C8" w:rsidRPr="00631047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70F94">
        <w:rPr>
          <w:noProof/>
          <w:lang w:eastAsia="zh-CN"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 wp14:anchorId="24BFCDD3" wp14:editId="0D2458C5">
                <wp:simplePos x="0" y="0"/>
                <wp:positionH relativeFrom="page">
                  <wp:posOffset>492125</wp:posOffset>
                </wp:positionH>
                <wp:positionV relativeFrom="page">
                  <wp:posOffset>8171180</wp:posOffset>
                </wp:positionV>
                <wp:extent cx="6616700" cy="1308100"/>
                <wp:effectExtent l="0" t="0" r="12700" b="1270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0" cy="1308100"/>
                          <a:chOff x="0" y="0"/>
                          <a:chExt cx="6616700" cy="1308733"/>
                        </a:xfrm>
                      </wpg:grpSpPr>
                      <wps:wsp>
                        <wps:cNvPr id="1073741846" name="Shape 1073741846"/>
                        <wps:cNvSpPr/>
                        <wps:spPr>
                          <a:xfrm>
                            <a:off x="0" y="0"/>
                            <a:ext cx="6616700" cy="1181101"/>
                          </a:xfrm>
                          <a:prstGeom prst="roundRect">
                            <a:avLst>
                              <a:gd name="adj" fmla="val 16129"/>
                            </a:avLst>
                          </a:prstGeom>
                          <a:solidFill>
                            <a:srgbClr val="65B024">
                              <a:alpha val="50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7" name="Shape 1073741847"/>
                        <wps:cNvSpPr/>
                        <wps:spPr>
                          <a:xfrm>
                            <a:off x="190500" y="54933"/>
                            <a:ext cx="6184900" cy="12538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9936101" w14:textId="77777777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after="80" w:line="240" w:lineRule="auto"/>
                                <w:rPr>
                                  <w:rFonts w:ascii="Chalkboard" w:eastAsia="Chalkboard" w:hAnsi="Chalkboard" w:cs="Chalkboard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  <w:lang w:val="en-US"/>
                                </w:rPr>
                                <w:t>Opening out</w:t>
                              </w:r>
                            </w:p>
                            <w:p w14:paraId="15FD20BC" w14:textId="1986BED5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Rina wants to have a farm as well,</w:t>
                              </w:r>
                              <w:r w:rsidRPr="00631047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 xml:space="preserve"> how</w:t>
                              </w:r>
                              <w:r>
                                <w:rPr>
                                  <w:rFonts w:ascii="Chalkboard" w:hAnsi="Chalkboard"/>
                                  <w:color w:val="FF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could she share some of your animals?</w:t>
                              </w:r>
                            </w:p>
                            <w:p w14:paraId="2ADD76B5" w14:textId="184AF1C3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eastAsia="Chalkboard" w:hAnsi="Chalkboard" w:cs="Chalkboard"/>
                                  <w:color w:val="000000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Do you think the field for the cows could be any better - if so, how?</w:t>
                              </w:r>
                            </w:p>
                            <w:p w14:paraId="0D1FD041" w14:textId="0A017EF4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rFonts w:ascii="Chalkboard" w:eastAsia="Chalkboard" w:hAnsi="Chalkboard" w:cs="Chalkboard"/>
                                  <w:color w:val="000000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 xml:space="preserve">What if </w:t>
                              </w:r>
                              <w:r w:rsidRPr="005C719E">
                                <w:rPr>
                                  <w:rFonts w:ascii="Chalkboard" w:hAnsi="Chalkboard"/>
                                  <w:color w:val="auto"/>
                                  <w:lang w:val="en-US"/>
                                </w:rPr>
                                <w:t>another 5 horses arrive?</w:t>
                              </w:r>
                              <w:r>
                                <w:rPr>
                                  <w:rFonts w:ascii="Chalkboard" w:hAnsi="Chalkboard"/>
                                  <w:color w:val="FF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>Might there be space in your farm for them?</w:t>
                              </w:r>
                            </w:p>
                            <w:p w14:paraId="18850091" w14:textId="40097A10" w:rsidR="009207C8" w:rsidRPr="00D70F94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line="240" w:lineRule="auto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lang w:val="en-US"/>
                                </w:rPr>
                                <w:t xml:space="preserve">How will the farmer know if any of the animals are lost?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position:absolute;margin-left:38.75pt;margin-top:643.4pt;width:521pt;height:103pt;z-index:251674624;mso-wrap-distance-left:12pt;mso-wrap-distance-top:12pt;mso-wrap-distance-right:12pt;mso-wrap-distance-bottom:12pt;mso-position-horizontal-relative:page;mso-position-vertical-relative:page;mso-height-relative:margin" coordsize="6616700,13087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">
                <v:roundrect id="Shape 1073741846" o:spid="_x0000_s1036" style="position:absolute;width:6616700;height:1181101;visibility:visible;mso-wrap-style:square;v-text-anchor:top" arcsize="10571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CRDiyQAA&#10;AOMAAAAPAAAAZHJzL2Rvd25yZXYueG1sRE9La8JAEL4X/A/LCN7qxmckdRVbEEVqobGHHofsNEmb&#10;nQ3Z1aT+erdQ8Djfe5brzlTiQo0rLSsYDSMQxJnVJecKPk7bxwUI55E1VpZJwS85WK96D0tMtG35&#10;nS6pz0UIYZeggsL7OpHSZQUZdENbEwfuyzYGfTibXOoG2xBuKjmOork0WHJoKLCml4Kyn/RsFFw/&#10;v3U7i8fd8zU96sPutHl9O7dKDfrd5gmEp87fxf/uvQ7zo3gST0eL6Rz+fgoAyNUN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ECRDiyQAAAOMAAAAPAAAAAAAAAAAAAAAAAJcCAABk&#10;cnMvZG93bnJldi54bWxQSwUGAAAAAAQABAD1AAAAjQMAAAAA&#10;" fillcolor="#65b024" stroked="f" strokeweight="1pt">
                  <v:fill opacity="32896f"/>
                  <v:stroke miterlimit="4" joinstyle="miter"/>
                </v:roundrect>
                <v:rect id="Shape 1073741847" o:spid="_x0000_s1037" style="position:absolute;left:190500;top:54933;width:6184900;height:1253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RonxAAA&#10;AOMAAAAPAAAAZHJzL2Rvd25yZXYueG1sRE9fa8IwEH8f+B3CCXubqVuxUo0igqBvs4rg29GcbbG5&#10;lCar8dubwWCP9/t/y3UwrRiod41lBdNJAoK4tLrhSsH5tPuYg3AeWWNrmRQ8ycF6NXpbYq7tg480&#10;FL4SMYRdjgpq77tcSlfWZNBNbEccuZvtDfp49pXUPT5iuGnlZ5LMpMGGY0ONHW1rKu/Fj1Fwcfrg&#10;6fltbFrgdYbHMIQmKPU+DpsFCE/B/4v/3Hsd5yfZV5ZO52kGvz9FAOTq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kaJ8QAAADjAAAADwAAAAAAAAAAAAAAAACXAgAAZHJzL2Rv&#10;d25yZXYueG1sUEsFBgAAAAAEAAQA9QAAAIgDAAAAAA==&#10;" filled="f" stroked="f" strokeweight="1pt">
                  <v:stroke miterlimit="4"/>
                  <v:textbox inset="0,0,0,0">
                    <w:txbxContent>
                      <w:p w14:paraId="29936101" w14:textId="77777777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after="80" w:line="240" w:lineRule="auto"/>
                          <w:rPr>
                            <w:rFonts w:ascii="Chalkboard" w:eastAsia="Chalkboard" w:hAnsi="Chalkboard" w:cs="Chalkboard"/>
                            <w:b/>
                            <w:bCs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222222"/>
                            <w:sz w:val="24"/>
                            <w:szCs w:val="24"/>
                            <w:lang w:val="en-US"/>
                          </w:rPr>
                          <w:t>Opening out</w:t>
                        </w:r>
                      </w:p>
                      <w:p w14:paraId="15FD20BC" w14:textId="1986BED5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Rina</w:t>
                        </w:r>
                        <w:proofErr w:type="spellEnd"/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 xml:space="preserve"> wants to have a farm as well,</w:t>
                        </w:r>
                        <w:r w:rsidRPr="00631047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 xml:space="preserve"> how</w:t>
                        </w:r>
                        <w:r>
                          <w:rPr>
                            <w:rFonts w:ascii="Chalkboard" w:hAnsi="Chalkboard"/>
                            <w:color w:val="FF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could she share some of your animals?</w:t>
                        </w:r>
                      </w:p>
                      <w:p w14:paraId="2ADD76B5" w14:textId="184AF1C3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eastAsia="Chalkboard" w:hAnsi="Chalkboard" w:cs="Chalkboard"/>
                            <w:color w:val="000000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Do you think the field for the cows could be any better - if so, how?</w:t>
                        </w:r>
                      </w:p>
                      <w:p w14:paraId="0D1FD041" w14:textId="0A017EF4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rFonts w:ascii="Chalkboard" w:eastAsia="Chalkboard" w:hAnsi="Chalkboard" w:cs="Chalkboard"/>
                            <w:color w:val="000000"/>
                          </w:rPr>
                        </w:pPr>
                        <w:r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 xml:space="preserve">What if </w:t>
                        </w:r>
                        <w:r w:rsidRPr="005C719E">
                          <w:rPr>
                            <w:rFonts w:ascii="Chalkboard" w:hAnsi="Chalkboard"/>
                            <w:color w:val="auto"/>
                            <w:lang w:val="en-US"/>
                          </w:rPr>
                          <w:t>another 5 horses arrive?</w:t>
                        </w:r>
                        <w:r>
                          <w:rPr>
                            <w:rFonts w:ascii="Chalkboard" w:hAnsi="Chalkboard"/>
                            <w:color w:val="FF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>Might there be space in your farm for them?</w:t>
                        </w:r>
                      </w:p>
                      <w:p w14:paraId="18850091" w14:textId="40097A10" w:rsidR="009207C8" w:rsidRPr="00D70F94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line="240" w:lineRule="auto"/>
                          <w:rPr>
                            <w:color w:val="FF0000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  <w:lang w:val="en-US"/>
                          </w:rPr>
                          <w:t xml:space="preserve">How will the farmer know if any of the animals are lost?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13261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1F797C8" wp14:editId="2E18652F">
                <wp:simplePos x="0" y="0"/>
                <wp:positionH relativeFrom="page">
                  <wp:posOffset>335915</wp:posOffset>
                </wp:positionH>
                <wp:positionV relativeFrom="page">
                  <wp:posOffset>1021715</wp:posOffset>
                </wp:positionV>
                <wp:extent cx="6654800" cy="9398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39800"/>
                        </a:xfrm>
                        <a:prstGeom prst="rect">
                          <a:avLst/>
                        </a:prstGeom>
                        <a:solidFill>
                          <a:srgbClr val="B6BE00">
                            <a:alpha val="5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0B34D8" w14:textId="77777777" w:rsidR="009207C8" w:rsidRPr="000B2B8B" w:rsidRDefault="009207C8">
                            <w:pPr>
                              <w:pStyle w:val="DatelineVolum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0"/>
                              <w:jc w:val="center"/>
                              <w:rPr>
                                <w:rFonts w:ascii="Chalkboard" w:hAnsi="Chalkboard"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B2B8B">
                              <w:rPr>
                                <w:rFonts w:ascii="Chalkboard" w:hAnsi="Chalkboard"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Using everyday language to talk about position and size, </w:t>
                            </w:r>
                          </w:p>
                          <w:p w14:paraId="3E6A6543" w14:textId="10F7406D" w:rsidR="009207C8" w:rsidRPr="000B2B8B" w:rsidRDefault="009207C8">
                            <w:pPr>
                              <w:pStyle w:val="DatelineVolum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0"/>
                              <w:jc w:val="center"/>
                              <w:rPr>
                                <w:rFonts w:ascii="Chalkboard" w:hAnsi="Chalkboard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B2B8B">
                              <w:rPr>
                                <w:rFonts w:ascii="Chalkboard" w:hAnsi="Chalkboard"/>
                                <w:iCs/>
                                <w:color w:val="auto"/>
                                <w:sz w:val="24"/>
                                <w:szCs w:val="24"/>
                              </w:rPr>
                              <w:t>to compare quantities and objects and to solve problems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26.45pt;margin-top:80.45pt;width:524pt;height:74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" fillcolor="#b6be00" stroked="f" strokeweight="1pt">
                <v:fill opacity="32896f"/>
                <v:stroke miterlimit="4"/>
                <v:textbox inset="0,0,0,0">
                  <w:txbxContent>
                    <w:p w14:paraId="680B34D8" w14:textId="77777777" w:rsidR="009207C8" w:rsidRPr="000B2B8B" w:rsidRDefault="009207C8">
                      <w:pPr>
                        <w:pStyle w:val="DatelineVolum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0"/>
                        <w:jc w:val="center"/>
                        <w:rPr>
                          <w:rFonts w:ascii="Chalkboard" w:hAnsi="Chalkboard"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0B2B8B">
                        <w:rPr>
                          <w:rFonts w:ascii="Chalkboard" w:hAnsi="Chalkboard"/>
                          <w:iCs/>
                          <w:color w:val="auto"/>
                          <w:sz w:val="24"/>
                          <w:szCs w:val="24"/>
                        </w:rPr>
                        <w:t xml:space="preserve">Using everyday language to talk about position and size, </w:t>
                      </w:r>
                    </w:p>
                    <w:p w14:paraId="3E6A6543" w14:textId="10F7406D" w:rsidR="009207C8" w:rsidRPr="000B2B8B" w:rsidRDefault="009207C8">
                      <w:pPr>
                        <w:pStyle w:val="DatelineVolum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0"/>
                        <w:jc w:val="center"/>
                        <w:rPr>
                          <w:rFonts w:ascii="Chalkboard" w:hAnsi="Chalkboard"/>
                          <w:color w:val="auto"/>
                          <w:sz w:val="24"/>
                          <w:szCs w:val="24"/>
                        </w:rPr>
                      </w:pPr>
                      <w:proofErr w:type="gramStart"/>
                      <w:r w:rsidRPr="000B2B8B">
                        <w:rPr>
                          <w:rFonts w:ascii="Chalkboard" w:hAnsi="Chalkboard"/>
                          <w:iCs/>
                          <w:color w:val="auto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0B2B8B">
                        <w:rPr>
                          <w:rFonts w:ascii="Chalkboard" w:hAnsi="Chalkboard"/>
                          <w:iCs/>
                          <w:color w:val="auto"/>
                          <w:sz w:val="24"/>
                          <w:szCs w:val="24"/>
                        </w:rPr>
                        <w:t xml:space="preserve"> compare quantities and objects and to solve problems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804DD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E1A0FA5" wp14:editId="18D6DED9">
                <wp:simplePos x="0" y="0"/>
                <wp:positionH relativeFrom="page">
                  <wp:posOffset>446199</wp:posOffset>
                </wp:positionH>
                <wp:positionV relativeFrom="page">
                  <wp:posOffset>417300</wp:posOffset>
                </wp:positionV>
                <wp:extent cx="6680200" cy="5207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520700"/>
                        </a:xfrm>
                        <a:prstGeom prst="rect">
                          <a:avLst/>
                        </a:prstGeom>
                        <a:solidFill>
                          <a:srgbClr val="B6BE00">
                            <a:alpha val="5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2B0F4B5" w14:textId="77777777" w:rsidR="009207C8" w:rsidRDefault="009207C8">
                            <w:pPr>
                              <w:pStyle w:val="Masthead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jc w:val="center"/>
                            </w:pP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 xml:space="preserve">Small World Play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35.15pt;margin-top:32.85pt;width:526pt;height:4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" mv:complextextbox="1" fillcolor="#b6be00" stroked="f" strokeweight="1pt">
                <v:fill opacity="32896f"/>
                <v:stroke miterlimit="4"/>
                <v:textbox inset="0,0,0,0">
                  <w:txbxContent>
                    <w:p w14:paraId="72B0F4B5" w14:textId="77777777" w:rsidR="009207C8" w:rsidRDefault="009207C8">
                      <w:pPr>
                        <w:pStyle w:val="Masthead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jc w:val="center"/>
                      </w:pPr>
                      <w:r>
                        <w:rPr>
                          <w:color w:val="000000"/>
                          <w:sz w:val="56"/>
                          <w:szCs w:val="56"/>
                        </w:rPr>
                        <w:t xml:space="preserve">Small World Play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804DD">
        <w:rPr>
          <w:noProof/>
          <w:lang w:eastAsia="zh-CN"/>
        </w:rPr>
        <w:drawing>
          <wp:anchor distT="152400" distB="152400" distL="152400" distR="152400" simplePos="0" relativeHeight="251660288" behindDoc="0" locked="0" layoutInCell="1" allowOverlap="1" wp14:anchorId="062FDD43" wp14:editId="7548102E">
            <wp:simplePos x="0" y="0"/>
            <wp:positionH relativeFrom="page">
              <wp:posOffset>464809</wp:posOffset>
            </wp:positionH>
            <wp:positionV relativeFrom="page">
              <wp:posOffset>2068921</wp:posOffset>
            </wp:positionV>
            <wp:extent cx="1282700" cy="9779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Stock_EYFS_Girlpainting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608" t="8865" r="26961" b="9063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7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804DD">
        <w:rPr>
          <w:noProof/>
          <w:lang w:eastAsia="zh-CN"/>
        </w:rPr>
        <w:drawing>
          <wp:anchor distT="152400" distB="152400" distL="152400" distR="152400" simplePos="0" relativeHeight="251661312" behindDoc="0" locked="0" layoutInCell="1" allowOverlap="1" wp14:anchorId="68A1A16E" wp14:editId="1BBAE862">
            <wp:simplePos x="0" y="0"/>
            <wp:positionH relativeFrom="page">
              <wp:posOffset>1803400</wp:posOffset>
            </wp:positionH>
            <wp:positionV relativeFrom="page">
              <wp:posOffset>2070100</wp:posOffset>
            </wp:positionV>
            <wp:extent cx="1282700" cy="9779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Stock_EYFSchildrenmusic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27880" t="9922" r="2356" b="992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7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804DD">
        <w:rPr>
          <w:noProof/>
          <w:lang w:eastAsia="zh-CN"/>
        </w:rPr>
        <w:drawing>
          <wp:anchor distT="152400" distB="152400" distL="152400" distR="152400" simplePos="0" relativeHeight="251662336" behindDoc="0" locked="0" layoutInCell="1" allowOverlap="1" wp14:anchorId="6C71AEE5" wp14:editId="604F8957">
            <wp:simplePos x="0" y="0"/>
            <wp:positionH relativeFrom="page">
              <wp:posOffset>3124200</wp:posOffset>
            </wp:positionH>
            <wp:positionV relativeFrom="page">
              <wp:posOffset>2070100</wp:posOffset>
            </wp:positionV>
            <wp:extent cx="1282700" cy="9779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Stock_Paintyhands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7872" t="2092" r="8736" b="2093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7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804DD">
        <w:rPr>
          <w:noProof/>
          <w:lang w:eastAsia="zh-CN"/>
        </w:rPr>
        <w:drawing>
          <wp:anchor distT="152400" distB="152400" distL="152400" distR="152400" simplePos="0" relativeHeight="251663360" behindDoc="0" locked="0" layoutInCell="1" allowOverlap="1" wp14:anchorId="6654BC13" wp14:editId="5BC00D33">
            <wp:simplePos x="0" y="0"/>
            <wp:positionH relativeFrom="page">
              <wp:posOffset>4470400</wp:posOffset>
            </wp:positionH>
            <wp:positionV relativeFrom="page">
              <wp:posOffset>2070100</wp:posOffset>
            </wp:positionV>
            <wp:extent cx="1282700" cy="97790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Stock_EYFS_childrencolouring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6893" r="6071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7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804DD">
        <w:rPr>
          <w:noProof/>
          <w:lang w:eastAsia="zh-CN"/>
        </w:rPr>
        <w:drawing>
          <wp:anchor distT="152400" distB="152400" distL="152400" distR="152400" simplePos="0" relativeHeight="251664384" behindDoc="0" locked="0" layoutInCell="1" allowOverlap="1" wp14:anchorId="71C757BC" wp14:editId="077DAAF5">
            <wp:simplePos x="0" y="0"/>
            <wp:positionH relativeFrom="page">
              <wp:posOffset>5803900</wp:posOffset>
            </wp:positionH>
            <wp:positionV relativeFrom="page">
              <wp:posOffset>2070100</wp:posOffset>
            </wp:positionV>
            <wp:extent cx="1282700" cy="97790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Stock_EYFS_childrengroup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t="5801" b="4857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7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804DD">
        <w:rPr>
          <w:noProof/>
          <w:lang w:eastAsia="zh-CN"/>
        </w:rPr>
        <w:drawing>
          <wp:anchor distT="152400" distB="152400" distL="152400" distR="152400" simplePos="0" relativeHeight="251665408" behindDoc="0" locked="0" layoutInCell="1" allowOverlap="1" wp14:anchorId="7B141C97" wp14:editId="3054539C">
            <wp:simplePos x="0" y="0"/>
            <wp:positionH relativeFrom="page">
              <wp:posOffset>508000</wp:posOffset>
            </wp:positionH>
            <wp:positionV relativeFrom="page">
              <wp:posOffset>241300</wp:posOffset>
            </wp:positionV>
            <wp:extent cx="663973" cy="87630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yLogo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73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804DD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DEC95AB" wp14:editId="2836AF1E">
                <wp:simplePos x="0" y="0"/>
                <wp:positionH relativeFrom="page">
                  <wp:posOffset>1030450</wp:posOffset>
                </wp:positionH>
                <wp:positionV relativeFrom="page">
                  <wp:posOffset>3149600</wp:posOffset>
                </wp:positionV>
                <wp:extent cx="5511800" cy="10922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DB6874" w14:textId="77777777" w:rsidR="009207C8" w:rsidRDefault="009207C8">
                            <w:pPr>
                              <w:pStyle w:val="Headline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before="120"/>
                              <w:rPr>
                                <w:rFonts w:ascii="Chalkboard" w:eastAsia="Chalkboard" w:hAnsi="Chalkboard" w:cs="Chalkboar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Children often enjoy </w:t>
                            </w:r>
                            <w:r>
                              <w:rPr>
                                <w:rFonts w:ascii="Chalkboard" w:hAnsi="Chalkboard"/>
                                <w:color w:val="000000"/>
                                <w:sz w:val="24"/>
                                <w:szCs w:val="24"/>
                              </w:rPr>
                              <w:t>playing in an imaginary small world environment, for example, the zoo, jungle, farm, town map, with animals, cars, people ...</w:t>
                            </w:r>
                          </w:p>
                          <w:p w14:paraId="5F430A6C" w14:textId="446F00F2" w:rsidR="009207C8" w:rsidRDefault="009207C8">
                            <w:pPr>
                              <w:pStyle w:val="Headline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before="120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Adults could </w:t>
                            </w:r>
                            <w:r>
                              <w:rPr>
                                <w:rFonts w:ascii="Chalkboard" w:hAnsi="Chalkboard"/>
                                <w:color w:val="000000"/>
                                <w:sz w:val="24"/>
                                <w:szCs w:val="24"/>
                              </w:rPr>
                              <w:t xml:space="preserve">provide small world play figures and an area with separate compartments or boxes, </w:t>
                            </w:r>
                            <w:r w:rsidRPr="00631047">
                              <w:rPr>
                                <w:rFonts w:ascii="Chalkboard" w:hAnsi="Chalkboard"/>
                                <w:color w:val="auto"/>
                                <w:sz w:val="24"/>
                                <w:szCs w:val="24"/>
                              </w:rPr>
                              <w:t>fences, sand, etc.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margin-left:81.15pt;margin-top:248pt;width:434pt;height:86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3FDB6874" w14:textId="77777777" w:rsidR="009207C8" w:rsidRDefault="009207C8">
                      <w:pPr>
                        <w:pStyle w:val="Headline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before="120"/>
                        <w:rPr>
                          <w:rFonts w:ascii="Chalkboard" w:eastAsia="Chalkboard" w:hAnsi="Chalkboard" w:cs="Chalkboar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Children often enjoy </w:t>
                      </w:r>
                      <w:r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</w:rPr>
                        <w:t xml:space="preserve">playing in an imaginary small world environment, for example, the zoo, jungle, farm, town map, with animals, cars, </w:t>
                      </w:r>
                      <w:proofErr w:type="gramStart"/>
                      <w:r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</w:rPr>
                        <w:t>people ...</w:t>
                      </w:r>
                      <w:proofErr w:type="gramEnd"/>
                    </w:p>
                    <w:p w14:paraId="5F430A6C" w14:textId="446F00F2" w:rsidR="009207C8" w:rsidRDefault="009207C8">
                      <w:pPr>
                        <w:pStyle w:val="Headline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before="120"/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Adults could </w:t>
                      </w:r>
                      <w:r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</w:rPr>
                        <w:t xml:space="preserve">provide small world play figures and an area with separate compartments or boxes, </w:t>
                      </w:r>
                      <w:r w:rsidRPr="00631047">
                        <w:rPr>
                          <w:rFonts w:ascii="Chalkboard" w:hAnsi="Chalkboard"/>
                          <w:color w:val="auto"/>
                          <w:sz w:val="24"/>
                          <w:szCs w:val="24"/>
                        </w:rPr>
                        <w:t>fences, sand, etc.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804DD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4E8DE40" wp14:editId="2E62686C">
                <wp:simplePos x="0" y="0"/>
                <wp:positionH relativeFrom="page">
                  <wp:posOffset>499700</wp:posOffset>
                </wp:positionH>
                <wp:positionV relativeFrom="page">
                  <wp:posOffset>5448300</wp:posOffset>
                </wp:positionV>
                <wp:extent cx="6553200" cy="3175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4F8E8D" w14:textId="77777777" w:rsidR="009207C8" w:rsidRDefault="009207C8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120" w:line="240" w:lineRule="auto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Encouraging mathematical thinking and reasoning: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39.35pt;margin-top:429pt;width:516pt;height:2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64F8E8D" w14:textId="77777777" w:rsidR="009207C8" w:rsidRDefault="009207C8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120" w:line="240" w:lineRule="auto"/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Encouraging mathematical thinking and reasoning: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804DD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B0E119D" wp14:editId="35C6693C">
                <wp:simplePos x="0" y="0"/>
                <wp:positionH relativeFrom="page">
                  <wp:posOffset>-1850000</wp:posOffset>
                </wp:positionH>
                <wp:positionV relativeFrom="page">
                  <wp:posOffset>7900100</wp:posOffset>
                </wp:positionV>
                <wp:extent cx="4279900" cy="165100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79900" cy="165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1EA46F" w14:textId="77777777" w:rsidR="009207C8" w:rsidRDefault="009207C8">
                            <w:pPr>
                              <w:pStyle w:val="Footer"/>
                            </w:pPr>
                            <w:r>
                              <w:rPr>
                                <w:rFonts w:ascii="Chalkboard" w:hAnsi="Chalkboard"/>
                                <w:color w:val="797979"/>
                                <w:sz w:val="18"/>
                                <w:szCs w:val="18"/>
                              </w:rPr>
                              <w:t>Created by NRICH (nrich.maths.org)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-145.6pt;margin-top:622.05pt;width:337pt;height:13pt;rotation:-90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" filled="f" stroked="f" strokeweight="1pt">
                <v:stroke miterlimit="4"/>
                <v:textbox inset="0,0,0,0">
                  <w:txbxContent>
                    <w:p w14:paraId="141EA46F" w14:textId="77777777" w:rsidR="009207C8" w:rsidRDefault="009207C8">
                      <w:pPr>
                        <w:pStyle w:val="Footer"/>
                      </w:pPr>
                      <w:r>
                        <w:rPr>
                          <w:rFonts w:ascii="Chalkboard" w:hAnsi="Chalkboard"/>
                          <w:color w:val="797979"/>
                          <w:sz w:val="18"/>
                          <w:szCs w:val="18"/>
                        </w:rPr>
                        <w:t>Created by NRICH (nrich.maths.org)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804DD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7BFFB4A" wp14:editId="698D0AC8">
                <wp:simplePos x="0" y="0"/>
                <wp:positionH relativeFrom="page">
                  <wp:posOffset>457200</wp:posOffset>
                </wp:positionH>
                <wp:positionV relativeFrom="page">
                  <wp:posOffset>4343400</wp:posOffset>
                </wp:positionV>
                <wp:extent cx="6654800" cy="97790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77900"/>
                        </a:xfrm>
                        <a:prstGeom prst="rect">
                          <a:avLst/>
                        </a:prstGeom>
                        <a:solidFill>
                          <a:srgbClr val="B6BE00">
                            <a:alpha val="5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E46B82" w14:textId="77777777" w:rsidR="009207C8" w:rsidRDefault="009207C8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120" w:line="240" w:lineRule="auto"/>
                              <w:ind w:left="131"/>
                              <w:rPr>
                                <w:rFonts w:ascii="Chalkboard" w:eastAsia="Chalkboard" w:hAnsi="Chalkboard" w:cs="Chalkboar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The Activity</w:t>
                            </w:r>
                          </w:p>
                          <w:p w14:paraId="0DFD25AF" w14:textId="26D77CC3" w:rsidR="009207C8" w:rsidRDefault="009207C8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0" w:line="240" w:lineRule="auto"/>
                              <w:ind w:left="131"/>
                              <w:rPr>
                                <w:rFonts w:ascii="Chalkboard" w:eastAsia="Chalkboard" w:hAnsi="Chalkboard" w:cs="Chalkboar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Present the animals o</w:t>
                            </w:r>
                            <w:r w:rsidR="00637921">
                              <w:rPr>
                                <w:rFonts w:ascii="Chalkboard" w:hAnsi="Chalkboard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 characters and</w:t>
                            </w:r>
                            <w:r>
                              <w:rPr>
                                <w:rFonts w:ascii="Chalkboard" w:hAnsi="Chalkboard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mat</w:t>
                            </w:r>
                            <w:r w:rsidR="00637921">
                              <w:rPr>
                                <w:rFonts w:ascii="Chalkboard" w:hAnsi="Chalkboard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erials to make an environment for them. </w:t>
                            </w:r>
                            <w:r>
                              <w:rPr>
                                <w:rFonts w:ascii="Chalkboard" w:hAnsi="Chalkboard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Below</w:t>
                            </w:r>
                            <w:r w:rsidR="00637921">
                              <w:rPr>
                                <w:rFonts w:ascii="Chalkboard" w:hAnsi="Chalkboard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we use the farm as an example.</w:t>
                            </w:r>
                            <w:r>
                              <w:rPr>
                                <w:rFonts w:ascii="Chalkboard" w:hAnsi="Chalkboard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Invite the children to make up a story about where the animals go. Then they might be rearranged or decide to go elsewhere….</w:t>
                            </w:r>
                          </w:p>
                          <w:p w14:paraId="439B5AAE" w14:textId="77777777" w:rsidR="009207C8" w:rsidRDefault="009207C8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24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36pt;margin-top:342pt;width:524pt;height:77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" fillcolor="#b6be00" stroked="f" strokeweight="1pt">
                <v:fill opacity="32896f"/>
                <v:stroke miterlimit="4"/>
                <v:textbox inset="0,0,0,0">
                  <w:txbxContent>
                    <w:p w14:paraId="18E46B82" w14:textId="77777777" w:rsidR="009207C8" w:rsidRDefault="009207C8">
                      <w:pPr>
                        <w:pStyle w:val="Body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120" w:line="240" w:lineRule="auto"/>
                        <w:ind w:left="131"/>
                        <w:rPr>
                          <w:rFonts w:ascii="Chalkboard" w:eastAsia="Chalkboard" w:hAnsi="Chalkboard" w:cs="Chalkboar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The Activity</w:t>
                      </w:r>
                    </w:p>
                    <w:p w14:paraId="0DFD25AF" w14:textId="26D77CC3" w:rsidR="009207C8" w:rsidRDefault="009207C8">
                      <w:pPr>
                        <w:pStyle w:val="Body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0" w:line="240" w:lineRule="auto"/>
                        <w:ind w:left="131"/>
                        <w:rPr>
                          <w:rFonts w:ascii="Chalkboard" w:eastAsia="Chalkboard" w:hAnsi="Chalkboard" w:cs="Chalkboard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  <w:lang w:val="en-US"/>
                        </w:rPr>
                        <w:t>Present the animals o</w:t>
                      </w:r>
                      <w:r w:rsidR="00637921"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  <w:lang w:val="en-US"/>
                        </w:rPr>
                        <w:t>r characters and</w:t>
                      </w:r>
                      <w:r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mat</w:t>
                      </w:r>
                      <w:r w:rsidR="00637921"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erials to make an environment for them. </w:t>
                      </w:r>
                      <w:r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  <w:lang w:val="en-US"/>
                        </w:rPr>
                        <w:t>Below</w:t>
                      </w:r>
                      <w:r w:rsidR="00637921"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we use the farm as an example.</w:t>
                      </w:r>
                      <w:r>
                        <w:rPr>
                          <w:rFonts w:ascii="Chalkboard" w:hAnsi="Chalkboard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Invite the children to make up a story about where the animals go. Then they might be rearranged or decide to go elsewhere….</w:t>
                      </w:r>
                    </w:p>
                    <w:p w14:paraId="439B5AAE" w14:textId="77777777" w:rsidR="009207C8" w:rsidRDefault="009207C8">
                      <w:pPr>
                        <w:pStyle w:val="Body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240"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804DD">
        <w:rPr>
          <w:rFonts w:ascii="Arial Unicode MS" w:hAnsi="Arial Unicode MS"/>
        </w:rPr>
        <w:br w:type="page"/>
      </w:r>
    </w:p>
    <w:p w14:paraId="59AE4857" w14:textId="2CA12980" w:rsidR="00E079A7" w:rsidRDefault="00205AAD">
      <w:r>
        <w:rPr>
          <w:noProof/>
          <w:lang w:val="en-GB" w:eastAsia="zh-CN"/>
        </w:rPr>
        <w:lastRenderedPageBreak/>
        <mc:AlternateContent>
          <mc:Choice Requires="wpg">
            <w:drawing>
              <wp:anchor distT="152400" distB="152400" distL="152400" distR="152400" simplePos="0" relativeHeight="251679744" behindDoc="0" locked="0" layoutInCell="1" allowOverlap="1" wp14:anchorId="4355CBCD" wp14:editId="2DABF809">
                <wp:simplePos x="0" y="0"/>
                <wp:positionH relativeFrom="page">
                  <wp:posOffset>444500</wp:posOffset>
                </wp:positionH>
                <wp:positionV relativeFrom="page">
                  <wp:posOffset>7765415</wp:posOffset>
                </wp:positionV>
                <wp:extent cx="6616700" cy="1600200"/>
                <wp:effectExtent l="0" t="0" r="1270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0" cy="1600200"/>
                          <a:chOff x="0" y="-210184"/>
                          <a:chExt cx="6616700" cy="2038984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0" y="0"/>
                            <a:ext cx="6616700" cy="1828800"/>
                          </a:xfrm>
                          <a:prstGeom prst="roundRect">
                            <a:avLst>
                              <a:gd name="adj" fmla="val 10417"/>
                            </a:avLst>
                          </a:prstGeom>
                          <a:solidFill>
                            <a:srgbClr val="F6C759">
                              <a:alpha val="75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190500" y="-210184"/>
                            <a:ext cx="6184900" cy="193266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1ACA795" w14:textId="77777777" w:rsidR="009207C8" w:rsidRDefault="009207C8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spacing w:after="80" w:line="240" w:lineRule="auto"/>
                                <w:rPr>
                                  <w:rFonts w:ascii="Chalkboard" w:eastAsia="Chalkboard" w:hAnsi="Chalkboard" w:cs="Chalkboard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Resources </w:t>
                              </w:r>
                            </w:p>
                            <w:p w14:paraId="08A82E2C" w14:textId="61E125C3" w:rsidR="009207C8" w:rsidRDefault="009207C8" w:rsidP="00205AAD">
                              <w:pPr>
                                <w:widowControl w:val="0"/>
                                <w:tabs>
                                  <w:tab w:val="left" w:pos="560"/>
                                  <w:tab w:val="left" w:pos="72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rPr>
                                  <w:rFonts w:ascii="Chalkboard" w:eastAsia="Chalkboard" w:hAnsi="Chalkboard" w:cs="Chalkboard"/>
                                </w:rPr>
                              </w:pPr>
                            </w:p>
                            <w:p w14:paraId="395736E1" w14:textId="5E481E6A" w:rsidR="00205AAD" w:rsidRDefault="00205AAD" w:rsidP="00205AAD">
                              <w:pPr>
                                <w:widowControl w:val="0"/>
                                <w:tabs>
                                  <w:tab w:val="left" w:pos="560"/>
                                  <w:tab w:val="left" w:pos="72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rPr>
                                  <w:rFonts w:ascii="Chalkboard" w:eastAsia="Chalkboard" w:hAnsi="Chalkboard" w:cs="Chalkboard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</w:rPr>
                                <w:t xml:space="preserve">A range of materials </w:t>
                              </w:r>
                              <w:r w:rsidR="009207C8">
                                <w:rPr>
                                  <w:rFonts w:ascii="Chalkboard" w:hAnsi="Chalkboard"/>
                                </w:rPr>
                                <w:t>for the children to</w:t>
                              </w:r>
                              <w:r w:rsidRPr="00205AAD">
                                <w:rPr>
                                  <w:rFonts w:ascii="Chalkboard" w:hAnsi="Chalkboard"/>
                                </w:rPr>
                                <w:t xml:space="preserve"> </w:t>
                              </w:r>
                              <w:r>
                                <w:rPr>
                                  <w:rFonts w:ascii="Chalkboard" w:hAnsi="Chalkboard"/>
                                </w:rPr>
                                <w:t xml:space="preserve">make fences, compartments and environments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</w:rPr>
                                <w:t>eg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</w:rPr>
                                <w:t xml:space="preserve"> recyclable boxes, </w:t>
                              </w:r>
                              <w:r w:rsidRPr="00631047">
                                <w:rPr>
                                  <w:rFonts w:ascii="Chalkboard" w:hAnsi="Chalkboard"/>
                                  <w:color w:val="auto"/>
                                </w:rPr>
                                <w:t xml:space="preserve">material scraps, </w:t>
                              </w:r>
                              <w:proofErr w:type="spellStart"/>
                              <w:r w:rsidRPr="00631047">
                                <w:rPr>
                                  <w:rFonts w:ascii="Chalkboard" w:hAnsi="Chalkboard"/>
                                  <w:color w:val="auto"/>
                                </w:rPr>
                                <w:t>lollysticks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color w:val="auto"/>
                                </w:rPr>
                                <w:t>, sand</w:t>
                              </w:r>
                              <w:r w:rsidRPr="00631047">
                                <w:rPr>
                                  <w:rFonts w:ascii="Chalkboard" w:hAnsi="Chalkboard"/>
                                  <w:color w:val="auto"/>
                                </w:rPr>
                                <w:t xml:space="preserve"> etc</w:t>
                              </w:r>
                              <w:r w:rsidR="009207C8">
                                <w:rPr>
                                  <w:rFonts w:ascii="Chalkboard" w:hAnsi="Chalkboard"/>
                                </w:rPr>
                                <w:t>.</w:t>
                              </w:r>
                            </w:p>
                            <w:p w14:paraId="5DBE9977" w14:textId="77777777" w:rsidR="00205AAD" w:rsidRPr="00205AAD" w:rsidRDefault="00205AAD" w:rsidP="00205AAD">
                              <w:pPr>
                                <w:widowControl w:val="0"/>
                                <w:tabs>
                                  <w:tab w:val="left" w:pos="560"/>
                                  <w:tab w:val="left" w:pos="72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rPr>
                                  <w:rFonts w:ascii="Chalkboard" w:eastAsia="Chalkboard" w:hAnsi="Chalkboard" w:cs="Chalkboard"/>
                                </w:rPr>
                              </w:pPr>
                            </w:p>
                            <w:p w14:paraId="1467B303" w14:textId="5CB81336" w:rsidR="009207C8" w:rsidRDefault="009207C8">
                              <w:pPr>
                                <w:widowControl w:val="0"/>
                                <w:tabs>
                                  <w:tab w:val="left" w:pos="560"/>
                                  <w:tab w:val="left" w:pos="72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ind w:left="160" w:hanging="160"/>
                                <w:rPr>
                                  <w:rFonts w:ascii="Chalkboard" w:hAnsi="Chalkboard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</w:rPr>
                                <w:t xml:space="preserve">Paper, card, pens and scissors for making labels, maps and plans </w:t>
                              </w:r>
                            </w:p>
                            <w:p w14:paraId="49084125" w14:textId="363BD3EC" w:rsidR="009207C8" w:rsidRDefault="009207C8">
                              <w:pPr>
                                <w:widowControl w:val="0"/>
                                <w:tabs>
                                  <w:tab w:val="left" w:pos="560"/>
                                  <w:tab w:val="left" w:pos="72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ind w:left="160" w:hanging="160"/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position:absolute;margin-left:35pt;margin-top:611.45pt;width:521pt;height:126pt;z-index:251679744;mso-wrap-distance-left:12pt;mso-wrap-distance-top:12pt;mso-wrap-distance-right:12pt;mso-wrap-distance-bottom:12pt;mso-position-horizontal-relative:page;mso-position-vertical-relative:page;mso-height-relative:margin" coordorigin=",-210184" coordsize="6616700,20389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">
                <v:roundrect id="Shape 1073741853" o:spid="_x0000_s1045" style="position:absolute;width:6616700;height:1828800;visibility:visible;mso-wrap-style:square;v-text-anchor:top" arcsize="6827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aRyyAAA&#10;AOMAAAAPAAAAZHJzL2Rvd25yZXYueG1sRE87b8IwEN4r9T9YV4mt2GlKoSkGVUioLB0IXbqd4stD&#10;jc8hdiD8e4yE1PG+9y3Xo23FiXrfONaQTBUI4sKZhisNP4ft8wKED8gGW8ek4UIe1qvHhyVmxp15&#10;T6c8VCKGsM9QQx1Cl0npi5os+qnriCNXut5iiGdfSdPjOYbbVr4o9SYtNhwbauxoU1Pxlw9WgxnU&#10;MXkfvktKy8PveCyb/GuWaz15Gj8/QAQaw7/47t6ZOF/N0/lrspilcPspAiB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VlpHLIAAAA4wAAAA8AAAAAAAAAAAAAAAAAlwIAAGRy&#10;cy9kb3ducmV2LnhtbFBLBQYAAAAABAAEAPUAAACMAwAAAAA=&#10;" fillcolor="#f6c759" stroked="f" strokeweight="1pt">
                  <v:fill opacity="49087f"/>
                  <v:stroke miterlimit="4" joinstyle="miter"/>
                </v:roundrect>
                <v:rect id="Shape 1073741854" o:spid="_x0000_s1046" style="position:absolute;left:190500;top:-210184;width:6184900;height:19326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hKNxQAA&#10;AOMAAAAPAAAAZHJzL2Rvd25yZXYueG1sRE9fa8IwEH8X9h3CDXzTVK1aukYZwsC9zSqDvR3NrS1r&#10;LqXJavz2ZjDw8X7/r9gH04mRBtdaVrCYJyCIK6tbrhVczm+zDITzyBo7y6TgRg72u6dJgbm2Vz7R&#10;WPpaxBB2OSpovO9zKV3VkEE3tz1x5L7tYNDHc6ilHvAaw00nl0mykQZbjg0N9nRoqPopf42CT6ff&#10;Pd0+jE1L/NrgKYyhDUpNn8PrCwhPwT/E/+6jjvOT7WqbLrJ1Cn8/RQDk7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iEo3FAAAA4wAAAA8AAAAAAAAAAAAAAAAAlwIAAGRycy9k&#10;b3ducmV2LnhtbFBLBQYAAAAABAAEAPUAAACJAwAAAAA=&#10;" filled="f" stroked="f" strokeweight="1pt">
                  <v:stroke miterlimit="4"/>
                  <v:textbox inset="0,0,0,0">
                    <w:txbxContent>
                      <w:p w14:paraId="01ACA795" w14:textId="77777777" w:rsidR="009207C8" w:rsidRDefault="009207C8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spacing w:after="80" w:line="240" w:lineRule="auto"/>
                          <w:rPr>
                            <w:rFonts w:ascii="Chalkboard" w:eastAsia="Chalkboard" w:hAnsi="Chalkboard" w:cs="Chalkboard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Resources </w:t>
                        </w:r>
                      </w:p>
                      <w:p w14:paraId="08A82E2C" w14:textId="61E125C3" w:rsidR="009207C8" w:rsidRDefault="009207C8" w:rsidP="00205AAD">
                        <w:pPr>
                          <w:widowControl w:val="0"/>
                          <w:tabs>
                            <w:tab w:val="left" w:pos="560"/>
                            <w:tab w:val="left" w:pos="72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rPr>
                            <w:rFonts w:ascii="Chalkboard" w:eastAsia="Chalkboard" w:hAnsi="Chalkboard" w:cs="Chalkboard"/>
                          </w:rPr>
                        </w:pPr>
                      </w:p>
                      <w:p w14:paraId="395736E1" w14:textId="5E481E6A" w:rsidR="00205AAD" w:rsidRDefault="00205AAD" w:rsidP="00205AAD">
                        <w:pPr>
                          <w:widowControl w:val="0"/>
                          <w:tabs>
                            <w:tab w:val="left" w:pos="560"/>
                            <w:tab w:val="left" w:pos="72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rPr>
                            <w:rFonts w:ascii="Chalkboard" w:eastAsia="Chalkboard" w:hAnsi="Chalkboard" w:cs="Chalkboard"/>
                          </w:rPr>
                        </w:pPr>
                        <w:r>
                          <w:rPr>
                            <w:rFonts w:ascii="Chalkboard" w:hAnsi="Chalkboard"/>
                          </w:rPr>
                          <w:t xml:space="preserve">A range of materials </w:t>
                        </w:r>
                        <w:r w:rsidR="009207C8">
                          <w:rPr>
                            <w:rFonts w:ascii="Chalkboard" w:hAnsi="Chalkboard"/>
                          </w:rPr>
                          <w:t>for the children to</w:t>
                        </w:r>
                        <w:r w:rsidRPr="00205AAD">
                          <w:rPr>
                            <w:rFonts w:ascii="Chalkboard" w:hAnsi="Chalkboard"/>
                          </w:rPr>
                          <w:t xml:space="preserve"> </w:t>
                        </w:r>
                        <w:r>
                          <w:rPr>
                            <w:rFonts w:ascii="Chalkboard" w:hAnsi="Chalkboard"/>
                          </w:rPr>
                          <w:t xml:space="preserve">make fences, compartments and environments </w:t>
                        </w:r>
                        <w:proofErr w:type="spellStart"/>
                        <w:r>
                          <w:rPr>
                            <w:rFonts w:ascii="Chalkboard" w:hAnsi="Chalkboard"/>
                          </w:rPr>
                          <w:t>eg</w:t>
                        </w:r>
                        <w:proofErr w:type="spellEnd"/>
                        <w:r>
                          <w:rPr>
                            <w:rFonts w:ascii="Chalkboard" w:hAnsi="Chalkboard"/>
                          </w:rPr>
                          <w:t xml:space="preserve"> </w:t>
                        </w:r>
                        <w:r>
                          <w:rPr>
                            <w:rFonts w:ascii="Chalkboard" w:hAnsi="Chalkboard"/>
                          </w:rPr>
                          <w:t>recyclable</w:t>
                        </w:r>
                        <w:r>
                          <w:rPr>
                            <w:rFonts w:ascii="Chalkboard" w:hAnsi="Chalkboard"/>
                          </w:rPr>
                          <w:t xml:space="preserve"> </w:t>
                        </w:r>
                        <w:r>
                          <w:rPr>
                            <w:rFonts w:ascii="Chalkboard" w:hAnsi="Chalkboard"/>
                          </w:rPr>
                          <w:t xml:space="preserve">boxes, </w:t>
                        </w:r>
                        <w:r w:rsidRPr="00631047">
                          <w:rPr>
                            <w:rFonts w:ascii="Chalkboard" w:hAnsi="Chalkboard"/>
                            <w:color w:val="auto"/>
                          </w:rPr>
                          <w:t xml:space="preserve">material scraps, </w:t>
                        </w:r>
                        <w:proofErr w:type="spellStart"/>
                        <w:r w:rsidRPr="00631047">
                          <w:rPr>
                            <w:rFonts w:ascii="Chalkboard" w:hAnsi="Chalkboard"/>
                            <w:color w:val="auto"/>
                          </w:rPr>
                          <w:t>lollysticks</w:t>
                        </w:r>
                        <w:proofErr w:type="spellEnd"/>
                        <w:r>
                          <w:rPr>
                            <w:rFonts w:ascii="Chalkboard" w:hAnsi="Chalkboard"/>
                            <w:color w:val="auto"/>
                          </w:rPr>
                          <w:t>, sand</w:t>
                        </w:r>
                        <w:r w:rsidRPr="00631047">
                          <w:rPr>
                            <w:rFonts w:ascii="Chalkboard" w:hAnsi="Chalkboard"/>
                            <w:color w:val="auto"/>
                          </w:rPr>
                          <w:t xml:space="preserve"> etc</w:t>
                        </w:r>
                        <w:r w:rsidR="009207C8">
                          <w:rPr>
                            <w:rFonts w:ascii="Chalkboard" w:hAnsi="Chalkboard"/>
                          </w:rPr>
                          <w:t>.</w:t>
                        </w:r>
                      </w:p>
                      <w:p w14:paraId="5DBE9977" w14:textId="77777777" w:rsidR="00205AAD" w:rsidRPr="00205AAD" w:rsidRDefault="00205AAD" w:rsidP="00205AAD">
                        <w:pPr>
                          <w:widowControl w:val="0"/>
                          <w:tabs>
                            <w:tab w:val="left" w:pos="560"/>
                            <w:tab w:val="left" w:pos="72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rPr>
                            <w:rFonts w:ascii="Chalkboard" w:eastAsia="Chalkboard" w:hAnsi="Chalkboard" w:cs="Chalkboard"/>
                          </w:rPr>
                        </w:pPr>
                      </w:p>
                      <w:p w14:paraId="1467B303" w14:textId="5CB81336" w:rsidR="009207C8" w:rsidRDefault="009207C8">
                        <w:pPr>
                          <w:widowControl w:val="0"/>
                          <w:tabs>
                            <w:tab w:val="left" w:pos="560"/>
                            <w:tab w:val="left" w:pos="72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ind w:left="160" w:hanging="160"/>
                          <w:rPr>
                            <w:rFonts w:ascii="Chalkboard" w:hAnsi="Chalkboard"/>
                          </w:rPr>
                        </w:pPr>
                        <w:r>
                          <w:rPr>
                            <w:rFonts w:ascii="Chalkboard" w:hAnsi="Chalkboard"/>
                          </w:rPr>
                          <w:t xml:space="preserve">Paper, card, pens and scissors for making labels, maps and plans </w:t>
                        </w:r>
                      </w:p>
                      <w:p w14:paraId="49084125" w14:textId="363BD3EC" w:rsidR="009207C8" w:rsidRDefault="009207C8">
                        <w:pPr>
                          <w:widowControl w:val="0"/>
                          <w:tabs>
                            <w:tab w:val="left" w:pos="560"/>
                            <w:tab w:val="left" w:pos="72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ind w:left="160" w:hanging="16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E6BD2">
        <w:rPr>
          <w:noProof/>
          <w:lang w:val="en-GB" w:eastAsia="zh-CN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7A7C0AC" wp14:editId="7EAA585D">
                <wp:simplePos x="0" y="0"/>
                <wp:positionH relativeFrom="page">
                  <wp:posOffset>482600</wp:posOffset>
                </wp:positionH>
                <wp:positionV relativeFrom="page">
                  <wp:posOffset>9708515</wp:posOffset>
                </wp:positionV>
                <wp:extent cx="6553200" cy="756285"/>
                <wp:effectExtent l="0" t="0" r="0" b="5715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756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397A6D" w14:textId="361A668A" w:rsidR="009207C8" w:rsidRPr="006E6BD2" w:rsidRDefault="009207C8" w:rsidP="006E6BD2">
                            <w:pPr>
                              <w:pStyle w:val="FreeForm"/>
                              <w:spacing w:after="40" w:line="240" w:lineRule="auto"/>
                              <w:jc w:val="center"/>
                              <w:rPr>
                                <w:rFonts w:ascii="Chalkboard" w:hAnsi="Chalkboard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6E6BD2">
                              <w:rPr>
                                <w:rFonts w:ascii="Chalkboard" w:hAnsi="Chalkboard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Acknowledgment: Helen Williams</w:t>
                            </w:r>
                          </w:p>
                          <w:p w14:paraId="241D0015" w14:textId="1C44E81F" w:rsidR="009207C8" w:rsidRDefault="009207C8">
                            <w:pPr>
                              <w:pStyle w:val="FreeForm"/>
                              <w:spacing w:after="40" w:line="240" w:lineRule="auto"/>
                              <w:jc w:val="center"/>
                              <w:rPr>
                                <w:rFonts w:ascii="Chalkboard" w:eastAsia="Chalkboard" w:hAnsi="Chalkboard" w:cs="Chalkboard"/>
                                <w:b/>
                                <w:bCs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222222"/>
                                <w:sz w:val="26"/>
                                <w:szCs w:val="26"/>
                              </w:rPr>
                              <w:t>nrich.maths.org</w:t>
                            </w: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val="en-US"/>
                              </w:rPr>
                              <w:t>/early-years</w:t>
                            </w:r>
                          </w:p>
                          <w:p w14:paraId="0798E04D" w14:textId="77777777" w:rsidR="009207C8" w:rsidRDefault="009207C8">
                            <w:pPr>
                              <w:pStyle w:val="Footer"/>
                              <w:spacing w:after="0"/>
                              <w:jc w:val="center"/>
                            </w:pPr>
                            <w:r>
                              <w:rPr>
                                <w:rFonts w:ascii="Chalkboard" w:hAnsi="Chalkboard"/>
                                <w:sz w:val="18"/>
                                <w:szCs w:val="18"/>
                              </w:rPr>
                              <w:t>© University of Cambridge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38pt;margin-top:764.45pt;width:516pt;height:59.55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" mv:complextextbox="1" filled="f" stroked="f" strokeweight="1pt">
                <v:stroke miterlimit="4"/>
                <v:textbox inset="0,0,0,0">
                  <w:txbxContent>
                    <w:p w14:paraId="16397A6D" w14:textId="361A668A" w:rsidR="009207C8" w:rsidRPr="006E6BD2" w:rsidRDefault="009207C8" w:rsidP="006E6BD2">
                      <w:pPr>
                        <w:pStyle w:val="FreeForm"/>
                        <w:spacing w:after="40" w:line="240" w:lineRule="auto"/>
                        <w:jc w:val="center"/>
                        <w:rPr>
                          <w:rFonts w:ascii="Chalkboard" w:hAnsi="Chalkboard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6E6BD2">
                        <w:rPr>
                          <w:rFonts w:ascii="Chalkboard" w:hAnsi="Chalkboard"/>
                          <w:b/>
                          <w:bCs/>
                          <w:color w:val="222222"/>
                          <w:sz w:val="24"/>
                          <w:szCs w:val="24"/>
                        </w:rPr>
                        <w:t>Acknowledgment: Helen Williams</w:t>
                      </w:r>
                    </w:p>
                    <w:p w14:paraId="241D0015" w14:textId="1C44E81F" w:rsidR="009207C8" w:rsidRDefault="009207C8">
                      <w:pPr>
                        <w:pStyle w:val="FreeForm"/>
                        <w:spacing w:after="40" w:line="240" w:lineRule="auto"/>
                        <w:jc w:val="center"/>
                        <w:rPr>
                          <w:rFonts w:ascii="Chalkboard" w:eastAsia="Chalkboard" w:hAnsi="Chalkboard" w:cs="Chalkboard"/>
                          <w:b/>
                          <w:bCs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222222"/>
                          <w:sz w:val="26"/>
                          <w:szCs w:val="26"/>
                        </w:rPr>
                        <w:t>nrich.maths.org</w:t>
                      </w:r>
                      <w:r>
                        <w:rPr>
                          <w:rFonts w:ascii="Chalkboard" w:hAnsi="Chalkboard"/>
                          <w:b/>
                          <w:bCs/>
                          <w:color w:val="222222"/>
                          <w:sz w:val="26"/>
                          <w:szCs w:val="26"/>
                          <w:lang w:val="en-US"/>
                        </w:rPr>
                        <w:t>/early-years</w:t>
                      </w:r>
                    </w:p>
                    <w:p w14:paraId="0798E04D" w14:textId="77777777" w:rsidR="009207C8" w:rsidRDefault="009207C8">
                      <w:pPr>
                        <w:pStyle w:val="Footer"/>
                        <w:spacing w:after="0"/>
                        <w:jc w:val="center"/>
                      </w:pPr>
                      <w:r>
                        <w:rPr>
                          <w:rFonts w:ascii="Chalkboard" w:hAnsi="Chalkboard"/>
                          <w:sz w:val="18"/>
                          <w:szCs w:val="18"/>
                        </w:rPr>
                        <w:t>© University of Cambridge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804DD">
        <w:rPr>
          <w:noProof/>
          <w:lang w:val="en-GB" w:eastAsia="zh-CN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79480020" wp14:editId="7D2EDD53">
                <wp:simplePos x="0" y="0"/>
                <wp:positionH relativeFrom="page">
                  <wp:posOffset>450215</wp:posOffset>
                </wp:positionH>
                <wp:positionV relativeFrom="page">
                  <wp:posOffset>532765</wp:posOffset>
                </wp:positionV>
                <wp:extent cx="6586855" cy="3575050"/>
                <wp:effectExtent l="0" t="0" r="17145" b="635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855" cy="3575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8CA377" w14:textId="77777777" w:rsidR="009207C8" w:rsidRDefault="009207C8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120" w:line="240" w:lineRule="auto"/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074C7DB4" w14:textId="77777777" w:rsidR="009207C8" w:rsidRDefault="009207C8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120" w:line="240" w:lineRule="auto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en-US"/>
                              </w:rPr>
                              <w:t>The Mathematical Journey</w:t>
                            </w:r>
                          </w:p>
                          <w:p w14:paraId="1C7F07A2" w14:textId="5D0C7FD8" w:rsidR="009207C8" w:rsidRDefault="009207C8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80" w:line="216" w:lineRule="auto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</w:rPr>
                              <w:t xml:space="preserve">Shape and space: </w:t>
                            </w:r>
                          </w:p>
                          <w:p w14:paraId="5704BC28" w14:textId="166D9117" w:rsidR="009207C8" w:rsidRPr="00013261" w:rsidRDefault="009207C8" w:rsidP="00013261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positional language e.g. next to, opposite, between, behind, underneath, inside, outside... </w:t>
                            </w:r>
                          </w:p>
                          <w:p w14:paraId="00680DF0" w14:textId="77777777" w:rsidR="009207C8" w:rsidRDefault="009207C8" w:rsidP="00013261">
                            <w:pPr>
                              <w:widowControl w:val="0"/>
                              <w:tabs>
                                <w:tab w:val="left" w:pos="560"/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Chalkboard" w:hAnsi="Chalkboard"/>
                              </w:rPr>
                            </w:pPr>
                          </w:p>
                          <w:p w14:paraId="154E4C1E" w14:textId="77777777" w:rsidR="009207C8" w:rsidRDefault="009207C8" w:rsidP="00013261">
                            <w:pPr>
                              <w:widowControl w:val="0"/>
                              <w:tabs>
                                <w:tab w:val="left" w:pos="560"/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Measures</w:t>
                            </w:r>
                          </w:p>
                          <w:p w14:paraId="77CAE573" w14:textId="5758EDFE" w:rsidR="009207C8" w:rsidRPr="006E6BD2" w:rsidRDefault="009207C8" w:rsidP="00013261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developing language to compare and contrast e.g. bigger, taller, </w:t>
                            </w:r>
                            <w:r w:rsidRPr="006E6BD2">
                              <w:rPr>
                                <w:rFonts w:ascii="Chalkboard" w:hAnsi="Chalkboard"/>
                                <w:color w:val="auto"/>
                              </w:rPr>
                              <w:t xml:space="preserve">much bigger, a little smaller . . . </w:t>
                            </w:r>
                          </w:p>
                          <w:p w14:paraId="3DD162B7" w14:textId="77777777" w:rsidR="009207C8" w:rsidRDefault="009207C8" w:rsidP="00013261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explaining that you can fit more sheep in a field because they are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</w:rPr>
                              <w:t>smaller..</w:t>
                            </w:r>
                            <w:proofErr w:type="gramEnd"/>
                          </w:p>
                          <w:p w14:paraId="69204043" w14:textId="77777777" w:rsidR="009207C8" w:rsidRDefault="009207C8" w:rsidP="0001326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16" w:lineRule="auto"/>
                              <w:rPr>
                                <w:rFonts w:ascii="Chalkboard" w:hAnsi="Chalkboard"/>
                                <w:b/>
                                <w:bCs/>
                              </w:rPr>
                            </w:pPr>
                          </w:p>
                          <w:p w14:paraId="1C29BE52" w14:textId="77777777" w:rsidR="009207C8" w:rsidRDefault="009207C8" w:rsidP="0001326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16" w:lineRule="auto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</w:rPr>
                              <w:t xml:space="preserve">Number: </w:t>
                            </w:r>
                          </w:p>
                          <w:p w14:paraId="08770631" w14:textId="77777777" w:rsidR="009207C8" w:rsidRPr="00205AAD" w:rsidRDefault="009207C8" w:rsidP="00205A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0"/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Chalkboard" w:hAnsi="Chalkboard"/>
                              </w:rPr>
                            </w:pPr>
                            <w:r w:rsidRPr="00205AAD">
                              <w:rPr>
                                <w:rFonts w:ascii="Chalkboard" w:hAnsi="Chalkboard"/>
                              </w:rPr>
                              <w:t>counting and cardinality - progressing from knowing some number words, to saying one number for each object, then knowing the number of the whole group</w:t>
                            </w:r>
                          </w:p>
                          <w:p w14:paraId="59353454" w14:textId="32EB4D7C" w:rsidR="009207C8" w:rsidRPr="00205AAD" w:rsidRDefault="009207C8" w:rsidP="00205A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0"/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Chalkboard" w:hAnsi="Chalkboard"/>
                              </w:rPr>
                            </w:pPr>
                            <w:r w:rsidRPr="00205AAD">
                              <w:rPr>
                                <w:rFonts w:ascii="Chalkboard" w:hAnsi="Chalkboard"/>
                              </w:rPr>
                              <w:t xml:space="preserve">comparing </w:t>
                            </w:r>
                            <w:proofErr w:type="gramStart"/>
                            <w:r w:rsidRPr="00205AAD">
                              <w:rPr>
                                <w:rFonts w:ascii="Chalkboard" w:hAnsi="Chalkboard"/>
                              </w:rPr>
                              <w:t>numbers ,</w:t>
                            </w:r>
                            <w:proofErr w:type="gramEnd"/>
                            <w:r w:rsidRPr="00205AAD">
                              <w:rPr>
                                <w:rFonts w:ascii="Chalkboard" w:hAnsi="Chalkboard"/>
                              </w:rPr>
                              <w:t xml:space="preserve"> estimating</w:t>
                            </w:r>
                          </w:p>
                          <w:p w14:paraId="69257300" w14:textId="77777777" w:rsidR="009207C8" w:rsidRPr="00205AAD" w:rsidRDefault="009207C8" w:rsidP="00205A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halkboard" w:hAnsi="Chalkboard"/>
                              </w:rPr>
                            </w:pPr>
                            <w:r w:rsidRPr="00205AAD">
                              <w:rPr>
                                <w:rFonts w:ascii="Chalkboard" w:hAnsi="Chalkboard"/>
                              </w:rPr>
                              <w:t>reading and writing number symbols, matching to amounts</w:t>
                            </w:r>
                          </w:p>
                          <w:p w14:paraId="335D44EB" w14:textId="77777777" w:rsidR="009207C8" w:rsidRDefault="009207C8" w:rsidP="000A1185">
                            <w:pPr>
                              <w:widowControl w:val="0"/>
                              <w:tabs>
                                <w:tab w:val="left" w:pos="560"/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Chalkboard" w:hAnsi="Chalkboard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35.45pt;margin-top:41.95pt;width:518.65pt;height:281.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" filled="f" stroked="f" strokeweight="1pt">
                <v:stroke miterlimit="4"/>
                <v:textbox inset="0,0,0,0">
                  <w:txbxContent>
                    <w:p w14:paraId="7A8CA377" w14:textId="77777777" w:rsidR="009207C8" w:rsidRDefault="009207C8">
                      <w:pPr>
                        <w:pStyle w:val="Body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120" w:line="240" w:lineRule="auto"/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  <w:lang w:val="en-US"/>
                        </w:rPr>
                      </w:pPr>
                    </w:p>
                    <w:p w14:paraId="074C7DB4" w14:textId="77777777" w:rsidR="009207C8" w:rsidRDefault="009207C8">
                      <w:pPr>
                        <w:pStyle w:val="Body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120" w:line="240" w:lineRule="auto"/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  <w:lang w:val="en-US"/>
                        </w:rPr>
                        <w:t>The Mathematical Journey</w:t>
                      </w:r>
                    </w:p>
                    <w:p w14:paraId="1C7F07A2" w14:textId="5D0C7FD8" w:rsidR="009207C8" w:rsidRDefault="009207C8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80" w:line="216" w:lineRule="auto"/>
                      </w:pPr>
                      <w:r>
                        <w:rPr>
                          <w:rFonts w:ascii="Chalkboard" w:hAnsi="Chalkboard"/>
                          <w:b/>
                          <w:bCs/>
                        </w:rPr>
                        <w:t xml:space="preserve">Shape and space: </w:t>
                      </w:r>
                    </w:p>
                    <w:p w14:paraId="5704BC28" w14:textId="166D9117" w:rsidR="009207C8" w:rsidRPr="00013261" w:rsidRDefault="009207C8" w:rsidP="00013261">
                      <w:pPr>
                        <w:widowControl w:val="0"/>
                        <w:numPr>
                          <w:ilvl w:val="1"/>
                          <w:numId w:val="1"/>
                        </w:numPr>
                        <w:rPr>
                          <w:rFonts w:ascii="Chalkboard" w:hAnsi="Chalkboard"/>
                        </w:rPr>
                      </w:pPr>
                      <w:proofErr w:type="gramStart"/>
                      <w:r>
                        <w:rPr>
                          <w:rFonts w:ascii="Chalkboard" w:hAnsi="Chalkboard"/>
                        </w:rPr>
                        <w:t>positional</w:t>
                      </w:r>
                      <w:proofErr w:type="gramEnd"/>
                      <w:r>
                        <w:rPr>
                          <w:rFonts w:ascii="Chalkboard" w:hAnsi="Chalkboard"/>
                        </w:rPr>
                        <w:t xml:space="preserve"> language e.g. next to, opposite, between, behind, underneath, inside, outside... </w:t>
                      </w:r>
                    </w:p>
                    <w:p w14:paraId="00680DF0" w14:textId="77777777" w:rsidR="009207C8" w:rsidRDefault="009207C8" w:rsidP="00013261">
                      <w:pPr>
                        <w:widowControl w:val="0"/>
                        <w:tabs>
                          <w:tab w:val="left" w:pos="560"/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Chalkboard" w:hAnsi="Chalkboard"/>
                        </w:rPr>
                      </w:pPr>
                    </w:p>
                    <w:p w14:paraId="154E4C1E" w14:textId="77777777" w:rsidR="009207C8" w:rsidRDefault="009207C8" w:rsidP="00013261">
                      <w:pPr>
                        <w:widowControl w:val="0"/>
                        <w:tabs>
                          <w:tab w:val="left" w:pos="560"/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Measures</w:t>
                      </w:r>
                    </w:p>
                    <w:p w14:paraId="77CAE573" w14:textId="5758EDFE" w:rsidR="009207C8" w:rsidRPr="006E6BD2" w:rsidRDefault="009207C8" w:rsidP="00013261">
                      <w:pPr>
                        <w:widowControl w:val="0"/>
                        <w:numPr>
                          <w:ilvl w:val="1"/>
                          <w:numId w:val="1"/>
                        </w:numPr>
                        <w:rPr>
                          <w:rFonts w:ascii="Chalkboard" w:hAnsi="Chalkboard"/>
                          <w:color w:val="auto"/>
                        </w:rPr>
                      </w:pPr>
                      <w:proofErr w:type="gramStart"/>
                      <w:r>
                        <w:rPr>
                          <w:rFonts w:ascii="Chalkboard" w:hAnsi="Chalkboard"/>
                        </w:rPr>
                        <w:t>developing</w:t>
                      </w:r>
                      <w:proofErr w:type="gramEnd"/>
                      <w:r>
                        <w:rPr>
                          <w:rFonts w:ascii="Chalkboard" w:hAnsi="Chalkboard"/>
                        </w:rPr>
                        <w:t xml:space="preserve"> language to compare and contrast e.g. bigger, taller, </w:t>
                      </w:r>
                      <w:r w:rsidRPr="006E6BD2">
                        <w:rPr>
                          <w:rFonts w:ascii="Chalkboard" w:hAnsi="Chalkboard"/>
                          <w:color w:val="auto"/>
                        </w:rPr>
                        <w:t xml:space="preserve">much bigger, a little smaller . . . </w:t>
                      </w:r>
                    </w:p>
                    <w:p w14:paraId="3DD162B7" w14:textId="77777777" w:rsidR="009207C8" w:rsidRDefault="009207C8" w:rsidP="00013261">
                      <w:pPr>
                        <w:widowControl w:val="0"/>
                        <w:numPr>
                          <w:ilvl w:val="1"/>
                          <w:numId w:val="1"/>
                        </w:numPr>
                        <w:rPr>
                          <w:rFonts w:ascii="Chalkboard" w:hAnsi="Chalkboard"/>
                        </w:rPr>
                      </w:pPr>
                      <w:proofErr w:type="gramStart"/>
                      <w:r>
                        <w:rPr>
                          <w:rFonts w:ascii="Chalkboard" w:hAnsi="Chalkboard"/>
                        </w:rPr>
                        <w:t>explaining</w:t>
                      </w:r>
                      <w:proofErr w:type="gramEnd"/>
                      <w:r>
                        <w:rPr>
                          <w:rFonts w:ascii="Chalkboard" w:hAnsi="Chalkboard"/>
                        </w:rPr>
                        <w:t xml:space="preserve"> that you can fit more sheep in a field because they are smaller..</w:t>
                      </w:r>
                    </w:p>
                    <w:p w14:paraId="69204043" w14:textId="77777777" w:rsidR="009207C8" w:rsidRDefault="009207C8" w:rsidP="0001326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16" w:lineRule="auto"/>
                        <w:rPr>
                          <w:rFonts w:ascii="Chalkboard" w:hAnsi="Chalkboard"/>
                          <w:b/>
                          <w:bCs/>
                        </w:rPr>
                      </w:pPr>
                    </w:p>
                    <w:p w14:paraId="1C29BE52" w14:textId="77777777" w:rsidR="009207C8" w:rsidRDefault="009207C8" w:rsidP="0001326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16" w:lineRule="auto"/>
                      </w:pPr>
                      <w:r>
                        <w:rPr>
                          <w:rFonts w:ascii="Chalkboard" w:hAnsi="Chalkboard"/>
                          <w:b/>
                          <w:bCs/>
                        </w:rPr>
                        <w:t xml:space="preserve">Number: </w:t>
                      </w:r>
                    </w:p>
                    <w:p w14:paraId="08770631" w14:textId="77777777" w:rsidR="009207C8" w:rsidRPr="00205AAD" w:rsidRDefault="009207C8" w:rsidP="00205AA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560"/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Chalkboard" w:hAnsi="Chalkboard"/>
                        </w:rPr>
                      </w:pPr>
                      <w:proofErr w:type="gramStart"/>
                      <w:r w:rsidRPr="00205AAD">
                        <w:rPr>
                          <w:rFonts w:ascii="Chalkboard" w:hAnsi="Chalkboard"/>
                        </w:rPr>
                        <w:t>counting</w:t>
                      </w:r>
                      <w:proofErr w:type="gramEnd"/>
                      <w:r w:rsidRPr="00205AAD">
                        <w:rPr>
                          <w:rFonts w:ascii="Chalkboard" w:hAnsi="Chalkboard"/>
                        </w:rPr>
                        <w:t xml:space="preserve"> and cardinality - progressing from knowing some number words, to saying one number for each object, then knowing the number of the whole group</w:t>
                      </w:r>
                    </w:p>
                    <w:p w14:paraId="59353454" w14:textId="32EB4D7C" w:rsidR="009207C8" w:rsidRPr="00205AAD" w:rsidRDefault="009207C8" w:rsidP="00205AA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560"/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Chalkboard" w:hAnsi="Chalkboard"/>
                        </w:rPr>
                      </w:pPr>
                      <w:proofErr w:type="gramStart"/>
                      <w:r w:rsidRPr="00205AAD">
                        <w:rPr>
                          <w:rFonts w:ascii="Chalkboard" w:hAnsi="Chalkboard"/>
                        </w:rPr>
                        <w:t>comparing</w:t>
                      </w:r>
                      <w:proofErr w:type="gramEnd"/>
                      <w:r w:rsidRPr="00205AAD">
                        <w:rPr>
                          <w:rFonts w:ascii="Chalkboard" w:hAnsi="Chalkboard"/>
                        </w:rPr>
                        <w:t xml:space="preserve"> numbers , estimating</w:t>
                      </w:r>
                    </w:p>
                    <w:p w14:paraId="69257300" w14:textId="77777777" w:rsidR="009207C8" w:rsidRPr="00205AAD" w:rsidRDefault="009207C8" w:rsidP="00205AA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ascii="Chalkboard" w:hAnsi="Chalkboard"/>
                        </w:rPr>
                      </w:pPr>
                      <w:proofErr w:type="gramStart"/>
                      <w:r w:rsidRPr="00205AAD">
                        <w:rPr>
                          <w:rFonts w:ascii="Chalkboard" w:hAnsi="Chalkboard"/>
                        </w:rPr>
                        <w:t>reading</w:t>
                      </w:r>
                      <w:proofErr w:type="gramEnd"/>
                      <w:r w:rsidRPr="00205AAD">
                        <w:rPr>
                          <w:rFonts w:ascii="Chalkboard" w:hAnsi="Chalkboard"/>
                        </w:rPr>
                        <w:t xml:space="preserve"> and writing number symbols, matching to amounts</w:t>
                      </w:r>
                    </w:p>
                    <w:p w14:paraId="335D44EB" w14:textId="77777777" w:rsidR="009207C8" w:rsidRDefault="009207C8" w:rsidP="000A1185">
                      <w:pPr>
                        <w:widowControl w:val="0"/>
                        <w:tabs>
                          <w:tab w:val="left" w:pos="560"/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Chalkboard" w:hAnsi="Chalkboard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5BCE"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DC1DEE1" wp14:editId="1142B583">
                <wp:simplePos x="0" y="0"/>
                <wp:positionH relativeFrom="page">
                  <wp:posOffset>435610</wp:posOffset>
                </wp:positionH>
                <wp:positionV relativeFrom="page">
                  <wp:posOffset>3810000</wp:posOffset>
                </wp:positionV>
                <wp:extent cx="6654800" cy="3822700"/>
                <wp:effectExtent l="0" t="0" r="0" b="12700"/>
                <wp:wrapThrough wrapText="bothSides">
                  <wp:wrapPolygon edited="0">
                    <wp:start x="0" y="0"/>
                    <wp:lineTo x="0" y="21528"/>
                    <wp:lineTo x="21518" y="21528"/>
                    <wp:lineTo x="21518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3822700"/>
                          <a:chOff x="0" y="0"/>
                          <a:chExt cx="6654800" cy="38227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73741850" name="officeArt object"/>
                        <wps:cNvSpPr/>
                        <wps:spPr>
                          <a:xfrm>
                            <a:off x="0" y="0"/>
                            <a:ext cx="6654800" cy="3822700"/>
                          </a:xfrm>
                          <a:prstGeom prst="rect">
                            <a:avLst/>
                          </a:prstGeom>
                          <a:solidFill>
                            <a:srgbClr val="D2DD7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vert="horz" wrap="square" lIns="63500" tIns="63500" rIns="63500" bIns="63500" numCol="1" anchor="t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69850" y="69850"/>
                            <a:ext cx="2040890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4">
                          <w:txbxContent>
                            <w:p w14:paraId="519B6CCA" w14:textId="77777777" w:rsidR="009207C8" w:rsidRDefault="009207C8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</w:tabs>
                                <w:spacing w:after="100" w:line="264" w:lineRule="auto"/>
                                <w:rPr>
                                  <w:rFonts w:ascii="Chalkboard" w:eastAsia="Chalkboard" w:hAnsi="Chalkboard" w:cs="Chalkboard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Development and Variation</w:t>
                              </w:r>
                            </w:p>
                            <w:p w14:paraId="435F3834" w14:textId="2004F46B" w:rsidR="009207C8" w:rsidRDefault="009207C8" w:rsidP="009207C8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</w:tabs>
                                <w:spacing w:after="120" w:line="192" w:lineRule="auto"/>
                                <w:rPr>
                                  <w:rFonts w:ascii="Chalkboard" w:eastAsia="Chalkboard" w:hAnsi="Chalkboard" w:cs="Chalkboard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A visit to a farm or zoo can stimulate children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</w:rPr>
                                <w:t>’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s small world play.  Observing the different enclosures and space that each type of animal requires provides an opportunity for children to discuss ideas about size and area.</w:t>
                              </w:r>
                            </w:p>
                            <w:p w14:paraId="52A9536E" w14:textId="1DB31F88" w:rsidR="009207C8" w:rsidRDefault="009207C8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</w:tabs>
                                <w:spacing w:after="120" w:line="192" w:lineRule="auto"/>
                                <w:rPr>
                                  <w:rFonts w:ascii="Chalkboard" w:eastAsia="Chalkboard" w:hAnsi="Chalkboard" w:cs="Chalkboard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Dinosaur caves, the zoo, the jungle, the sea-side, or a town map can enable similar mathematical talk.  </w:t>
                              </w:r>
                            </w:p>
                            <w:p w14:paraId="25123D00" w14:textId="2F901748" w:rsidR="009207C8" w:rsidRDefault="009207C8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</w:tabs>
                                <w:spacing w:after="120" w:line="192" w:lineRule="auto"/>
                                <w:rPr>
                                  <w:rFonts w:ascii="Chalkboard" w:eastAsia="Chalkboard" w:hAnsi="Chalkboard" w:cs="Chalkboard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Children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</w:rPr>
                                <w:t>’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s own collections of objects can provide similar opportunities</w:t>
                              </w:r>
                              <w:r w:rsidR="00BD6F3C"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 (See the NRICH activity </w:t>
                              </w:r>
                              <w:r w:rsidRPr="009207C8">
                                <w:rPr>
                                  <w:rFonts w:ascii="Chalkboard" w:hAnsi="Chalkboard"/>
                                  <w:i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Collecting</w:t>
                              </w:r>
                              <w:r>
                                <w:rPr>
                                  <w:rFonts w:ascii="Chalkboard" w:hAnsi="Chalkboard"/>
                                  <w:color w:val="000000"/>
                                  <w:sz w:val="24"/>
                                  <w:szCs w:val="24"/>
                                </w:rPr>
                                <w:t>.)</w:t>
                              </w:r>
                            </w:p>
                            <w:p w14:paraId="082B3F4C" w14:textId="7E2807DE" w:rsidR="00205AAD" w:rsidRDefault="00205AAD" w:rsidP="00205AAD">
                              <w:pPr>
                                <w:widowControl w:val="0"/>
                                <w:tabs>
                                  <w:tab w:val="left" w:pos="560"/>
                                  <w:tab w:val="left" w:pos="72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ind w:left="160" w:hanging="160"/>
                                <w:rPr>
                                  <w:rFonts w:ascii="Chalkboard" w:hAnsi="Chalkboard"/>
                                </w:rPr>
                              </w:pPr>
                              <w:r w:rsidRPr="00205AAD">
                                <w:rPr>
                                  <w:rFonts w:ascii="Chalkboard" w:hAnsi="Chalkboard"/>
                                </w:rPr>
                                <w:t>Read</w:t>
                              </w:r>
                              <w:r>
                                <w:rPr>
                                  <w:rFonts w:ascii="Chalkboard" w:hAnsi="Chalkboard"/>
                                  <w:i/>
                                </w:rPr>
                                <w:t xml:space="preserve"> </w:t>
                              </w:r>
                              <w:r w:rsidRPr="00205AAD">
                                <w:rPr>
                                  <w:rFonts w:ascii="Chalkboard" w:hAnsi="Chalkboard"/>
                                  <w:i/>
                                </w:rPr>
                                <w:t>Henry’s map</w:t>
                              </w:r>
                              <w:r>
                                <w:rPr>
                                  <w:rFonts w:ascii="Chalkboard" w:hAnsi="Chalkboard"/>
                                </w:rPr>
                                <w:t xml:space="preserve"> by David Elliot – a picture book about a pig who draws a map of his farm</w:t>
                              </w:r>
                            </w:p>
                            <w:p w14:paraId="47BAF6A0" w14:textId="77777777" w:rsidR="009207C8" w:rsidRDefault="009207C8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</w:tabs>
                                <w:spacing w:after="120" w:line="192" w:lineRule="auto"/>
                                <w:rPr>
                                  <w:rFonts w:ascii="Chalkboard" w:eastAsia="Chalkboard" w:hAnsi="Chalkboard" w:cs="Chalkboard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6A9438DB" w14:textId="77777777" w:rsidR="009207C8" w:rsidRDefault="009207C8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</w:tabs>
                                <w:spacing w:after="120" w:line="192" w:lineRule="auto"/>
                                <w:rPr>
                                  <w:rFonts w:ascii="Chalkboard" w:eastAsia="Chalkboard" w:hAnsi="Chalkboard" w:cs="Chalkboard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53561681" w14:textId="77777777" w:rsidR="009207C8" w:rsidRDefault="009207C8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</w:tabs>
                                <w:spacing w:after="120" w:line="192" w:lineRule="auto"/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69850" y="283845"/>
                            <a:ext cx="204089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69850" y="561340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2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69850" y="716915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3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69850" y="872490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4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69850" y="1028065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5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9850" y="1183640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6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69850" y="1339215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7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69850" y="1494790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8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69850" y="1650365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9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9850" y="1805940"/>
                            <a:ext cx="204089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0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69850" y="2037715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69850" y="2193290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2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69850" y="2348865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3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69850" y="2504440"/>
                            <a:ext cx="204089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4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69850" y="2736215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5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69850" y="2891790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6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69850" y="3047365"/>
                            <a:ext cx="204089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7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69850" y="3202940"/>
                            <a:ext cx="651510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8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69850" y="3435350"/>
                            <a:ext cx="651510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9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1DEE1" id="Group 21" o:spid="_x0000_s1049" style="position:absolute;margin-left:34.3pt;margin-top:300pt;width:524pt;height:301pt;z-index:251676672;mso-position-horizontal-relative:page;mso-position-vertical-relative:page" coordsize="6654800,3822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" mv:complextextbox="1">
                <v:rect id="_x0000_s1050" style="position:absolute;width:6654800;height:3822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0xRYzAAA&#10;AOMAAAAPAAAAZHJzL2Rvd25yZXYueG1sRI9PT8MwDMXvSHyHyEi7sWQw9qcsm9CkDbTTGCCupjFt&#10;R+NUTbqVbz8fkDjafn7v/Rar3tfqRG2sAlsYDQ0o4jy4igsL72+b2xmomJAd1oHJwi9FWC2vrxaY&#10;uXDmVzodUqHEhGOGFsqUmkzrmJfkMQ5DQyy379B6TDK2hXYtnsXc1/rOmIn2WLEklNjQuqT859B5&#10;C0deP8+L434SPvbbTzP/6sa72Fk7uOmfHkEl6tO/+O/7xUl9M72fjkezB6EQJlmAXl4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D80xRYzAAAAOMAAAAPAAAAAAAAAAAAAAAAAJcC&#10;AABkcnMvZG93bnJldi54bWxQSwUGAAAAAAQABAD1AAAAkAMAAAAA&#10;" mv:complextextbox="1" fillcolor="#d2dd7f" stroked="f" strokeweight="1pt">
                  <v:stroke miterlimit="4"/>
                  <v:textbox inset="5pt,5pt,5pt,5pt"/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51" type="#_x0000_t202" style="position:absolute;left:69850;top:69850;width:2040890;height:215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7POvwAA&#10;ANoAAAAPAAAAZHJzL2Rvd25yZXYueG1sRE9Li8IwEL4L+x/CLHiRNa0HcWtjkUVh8ebj4m1oxrbY&#10;TEqTbbv99UYQPA0f33PSbDC16Kh1lWUF8TwCQZxbXXGh4HLef61AOI+ssbZMCv7JQbb5mKSYaNvz&#10;kbqTL0QIYZeggtL7JpHS5SUZdHPbEAfuZluDPsC2kLrFPoSbWi6iaCkNVhwaSmzop6T8fvozCpbD&#10;rpkdvmnRj3nd8XWMY0+xUtPPYbsG4Wnwb/HL/avDfHi+8rxy8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Xs86/AAAA2gAAAA8AAAAAAAAAAAAAAAAAlwIAAGRycy9kb3ducmV2&#10;LnhtbFBLBQYAAAAABAAEAPUAAACDAwAAAAA=&#10;" filled="f" stroked="f">
                  <v:textbox style="mso-next-textbox:#Text Box 2;mso-fit-shape-to-text:t" inset="0,0,0,0">
                    <w:txbxContent>
                      <w:p w14:paraId="519B6CCA" w14:textId="77777777" w:rsidR="009207C8" w:rsidRDefault="009207C8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</w:tabs>
                          <w:spacing w:after="100" w:line="264" w:lineRule="auto"/>
                          <w:rPr>
                            <w:rFonts w:ascii="Chalkboard" w:eastAsia="Chalkboard" w:hAnsi="Chalkboard" w:cs="Chalkboard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  <w:sz w:val="24"/>
                            <w:szCs w:val="24"/>
                            <w:lang w:val="en-US"/>
                          </w:rPr>
                          <w:t>Development and Variation</w:t>
                        </w:r>
                      </w:p>
                      <w:p w14:paraId="435F3834" w14:textId="2004F46B" w:rsidR="009207C8" w:rsidRDefault="009207C8" w:rsidP="009207C8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</w:tabs>
                          <w:spacing w:after="120" w:line="192" w:lineRule="auto"/>
                          <w:rPr>
                            <w:rFonts w:ascii="Chalkboard" w:eastAsia="Chalkboard" w:hAnsi="Chalkboard" w:cs="Chalkboard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  <w:lang w:val="en-US"/>
                          </w:rPr>
                          <w:t>A visit to a farm or zoo can stimulate children</w:t>
                        </w:r>
                        <w:r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</w:rPr>
                          <w:t>’</w:t>
                        </w:r>
                        <w:r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  <w:lang w:val="en-US"/>
                          </w:rPr>
                          <w:t>s small world play.  Observing the different enclosures and space that each type of animal requires provides an opportunity for children to discuss ideas about size and area.</w:t>
                        </w:r>
                      </w:p>
                      <w:p w14:paraId="52A9536E" w14:textId="1DB31F88" w:rsidR="009207C8" w:rsidRDefault="009207C8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</w:tabs>
                          <w:spacing w:after="120" w:line="192" w:lineRule="auto"/>
                          <w:rPr>
                            <w:rFonts w:ascii="Chalkboard" w:eastAsia="Chalkboard" w:hAnsi="Chalkboard" w:cs="Chalkboard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Dinosaur caves, the zoo, the jungle, the sea-side, or a town map can enable similar mathematical talk.  </w:t>
                        </w:r>
                      </w:p>
                      <w:p w14:paraId="25123D00" w14:textId="2F901748" w:rsidR="009207C8" w:rsidRDefault="009207C8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</w:tabs>
                          <w:spacing w:after="120" w:line="192" w:lineRule="auto"/>
                          <w:rPr>
                            <w:rFonts w:ascii="Chalkboard" w:eastAsia="Chalkboard" w:hAnsi="Chalkboard" w:cs="Chalkboard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  <w:lang w:val="en-US"/>
                          </w:rPr>
                          <w:t>Children</w:t>
                        </w:r>
                        <w:r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</w:rPr>
                          <w:t>’</w:t>
                        </w:r>
                        <w:r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  <w:lang w:val="en-US"/>
                          </w:rPr>
                          <w:t>s own collections of objects can provide similar opportunities</w:t>
                        </w:r>
                        <w:r w:rsidR="00BD6F3C"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  <w:lang w:val="en-US"/>
                          </w:rPr>
                          <w:t>.</w:t>
                        </w:r>
                        <w:r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 (See the NRICH activity </w:t>
                        </w:r>
                        <w:r w:rsidRPr="009207C8">
                          <w:rPr>
                            <w:rFonts w:ascii="Chalkboard" w:hAnsi="Chalkboard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  <w:t>Collecting</w:t>
                        </w:r>
                        <w:r>
                          <w:rPr>
                            <w:rFonts w:ascii="Chalkboard" w:hAnsi="Chalkboard"/>
                            <w:color w:val="000000"/>
                            <w:sz w:val="24"/>
                            <w:szCs w:val="24"/>
                          </w:rPr>
                          <w:t>.)</w:t>
                        </w:r>
                      </w:p>
                      <w:p w14:paraId="082B3F4C" w14:textId="7E2807DE" w:rsidR="00205AAD" w:rsidRDefault="00205AAD" w:rsidP="00205AAD">
                        <w:pPr>
                          <w:widowControl w:val="0"/>
                          <w:tabs>
                            <w:tab w:val="left" w:pos="560"/>
                            <w:tab w:val="left" w:pos="72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ind w:left="160" w:hanging="160"/>
                          <w:rPr>
                            <w:rFonts w:ascii="Chalkboard" w:hAnsi="Chalkboard"/>
                          </w:rPr>
                        </w:pPr>
                        <w:r w:rsidRPr="00205AAD">
                          <w:rPr>
                            <w:rFonts w:ascii="Chalkboard" w:hAnsi="Chalkboard"/>
                          </w:rPr>
                          <w:t>Read</w:t>
                        </w:r>
                        <w:r>
                          <w:rPr>
                            <w:rFonts w:ascii="Chalkboard" w:hAnsi="Chalkboard"/>
                            <w:i/>
                          </w:rPr>
                          <w:t xml:space="preserve"> </w:t>
                        </w:r>
                        <w:r w:rsidRPr="00205AAD">
                          <w:rPr>
                            <w:rFonts w:ascii="Chalkboard" w:hAnsi="Chalkboard"/>
                            <w:i/>
                          </w:rPr>
                          <w:t>Henry’s map</w:t>
                        </w:r>
                        <w:r>
                          <w:rPr>
                            <w:rFonts w:ascii="Chalkboard" w:hAnsi="Chalkboard"/>
                          </w:rPr>
                          <w:t xml:space="preserve"> by David Elliot – a picture book about a pig who draws a map of his farm</w:t>
                        </w:r>
                      </w:p>
                      <w:p w14:paraId="47BAF6A0" w14:textId="77777777" w:rsidR="009207C8" w:rsidRDefault="009207C8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</w:tabs>
                          <w:spacing w:after="120" w:line="192" w:lineRule="auto"/>
                          <w:rPr>
                            <w:rFonts w:ascii="Chalkboard" w:eastAsia="Chalkboard" w:hAnsi="Chalkboard" w:cs="Chalkboard"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6A9438DB" w14:textId="77777777" w:rsidR="009207C8" w:rsidRDefault="009207C8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</w:tabs>
                          <w:spacing w:after="120" w:line="192" w:lineRule="auto"/>
                          <w:rPr>
                            <w:rFonts w:ascii="Chalkboard" w:eastAsia="Chalkboard" w:hAnsi="Chalkboard" w:cs="Chalkboard"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53561681" w14:textId="77777777" w:rsidR="009207C8" w:rsidRDefault="009207C8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</w:tabs>
                          <w:spacing w:after="120" w:line="192" w:lineRule="auto"/>
                        </w:pPr>
                      </w:p>
                    </w:txbxContent>
                  </v:textbox>
                </v:shape>
                <v:shape id="Text Box 2" o:spid="_x0000_s1052" type="#_x0000_t202" style="position:absolute;left:69850;top:283845;width:2040890;height:2787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S25wgAA&#10;ANoAAAAPAAAAZHJzL2Rvd25yZXYueG1sRI9Ba4NAFITvgfyH5RV6CXXVgzTWVUpoofSWNJfcHu6L&#10;Sty34m7V+uu7gUKPw8x8wxTVYnox0eg6ywqSKAZBXFvdcaPg/PX+9AzCeWSNvWVS8EMOqnK7KTDX&#10;duYjTSffiABhl6OC1vshl9LVLRl0kR2Ig3e1o0Ef5NhIPeIc4KaXaRxn0mDHYaHFgQ4t1bfTt1GQ&#10;LW/D7nNP6bzW/cSXNUk8JUo9PiyvLyA8Lf4//Nf+0ApSuF8JN0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FLbnCAAAA2gAAAA8AAAAAAAAAAAAAAAAAlwIAAGRycy9kb3du&#10;cmV2LnhtbFBLBQYAAAAABAAEAPUAAACGAwAAAAA=&#10;" filled="f" stroked="f">
                  <v:textbox style="mso-next-textbox:#Text Box 3;mso-fit-shape-to-text:t" inset="0,0,0,0">
                    <w:txbxContent/>
                  </v:textbox>
                </v:shape>
                <v:shape id="Text Box 3" o:spid="_x0000_s1053" type="#_x0000_t202" style="position:absolute;left:69850;top:561340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YgiwgAA&#10;ANoAAAAPAAAAZHJzL2Rvd25yZXYueG1sRI9Ba8JAFITvBf/D8gQvpW4SIdjUVaQoiLemvXh7ZF+T&#10;YPZtyG6TmF/vCkKPw8x8w2x2o2lET52rLSuIlxEI4sLqmksFP9/HtzUI55E1NpZJwY0c7Lazlw1m&#10;2g78RX3uSxEg7DJUUHnfZlK6oiKDbmlb4uD92s6gD7Irpe5wCHDTyCSKUmmw5rBQYUufFRXX/M8o&#10;SMdD+3p+p2SYiqbnyxTHnmKlFvNx/wHC0+j/w8/2SStYweNKuAF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JiCLCAAAA2gAAAA8AAAAAAAAAAAAAAAAAlwIAAGRycy9kb3du&#10;cmV2LnhtbFBLBQYAAAAABAAEAPUAAACGAwAAAAA=&#10;" filled="f" stroked="f">
                  <v:textbox style="mso-next-textbox:#Text Box 4;mso-fit-shape-to-text:t" inset="0,0,0,0">
                    <w:txbxContent/>
                  </v:textbox>
                </v:shape>
                <v:shape id="Text Box 4" o:spid="_x0000_s1054" type="#_x0000_t202" style="position:absolute;left:69850;top:716915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BBWwgAA&#10;ANoAAAAPAAAAZHJzL2Rvd25yZXYueG1sRI9Ba8JAFITvBf/D8gQvpW4SJNjUVaQoiLemvXh7ZF+T&#10;YPZtyG6TmF/vCkKPw8x8w2x2o2lET52rLSuIlxEI4sLqmksFP9/HtzUI55E1NpZJwY0c7Lazlw1m&#10;2g78RX3uSxEg7DJUUHnfZlK6oiKDbmlb4uD92s6gD7Irpe5wCHDTyCSKUmmw5rBQYUufFRXX/M8o&#10;SMdD+3p+p2SYiqbnyxTHnmKlFvNx/wHC0+j/w8/2SStYweNKuAF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gEFbCAAAA2gAAAA8AAAAAAAAAAAAAAAAAlwIAAGRycy9kb3du&#10;cmV2LnhtbFBLBQYAAAAABAAEAPUAAACGAwAAAAA=&#10;" filled="f" stroked="f">
                  <v:textbox style="mso-next-textbox:#Text Box 5;mso-fit-shape-to-text:t" inset="0,0,0,0">
                    <w:txbxContent/>
                  </v:textbox>
                </v:shape>
                <v:shape id="Text Box 5" o:spid="_x0000_s1055" type="#_x0000_t202" style="position:absolute;left:69850;top:872490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LXNwgAA&#10;ANoAAAAPAAAAZHJzL2Rvd25yZXYueG1sRI9Ba8JAFITvBf/D8gQvpW4SMNjUVaQoiLemvXh7ZF+T&#10;YPZtyG6TmF/vCkKPw8x8w2x2o2lET52rLSuIlxEI4sLqmksFP9/HtzUI55E1NpZJwY0c7Lazlw1m&#10;2g78RX3uSxEg7DJUUHnfZlK6oiKDbmlb4uD92s6gD7Irpe5wCHDTyCSKUmmw5rBQYUufFRXX/M8o&#10;SMdD+3p+p2SYiqbnyxTHnmKlFvNx/wHC0+j/w8/2SStYweNKuAF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stc3CAAAA2gAAAA8AAAAAAAAAAAAAAAAAlwIAAGRycy9kb3du&#10;cmV2LnhtbFBLBQYAAAAABAAEAPUAAACGAwAAAAA=&#10;" filled="f" stroked="f">
                  <v:textbox style="mso-next-textbox:#Text Box 6;mso-fit-shape-to-text:t" inset="0,0,0,0">
                    <w:txbxContent/>
                  </v:textbox>
                </v:shape>
                <v:shape id="Text Box 6" o:spid="_x0000_s1056" type="#_x0000_t202" style="position:absolute;left:69850;top:1028065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iu6wQAA&#10;ANoAAAAPAAAAZHJzL2Rvd25yZXYueG1sRI9Bi8IwFITvwv6H8Ba8iKbtQXZrY1kWBfGm62Vvj+bZ&#10;FpuX0sS2+uuNIHgcZr4ZJstH04ieOldbVhAvIhDEhdU1lwpOf9v5FwjnkTU2lknBjRzk649Jhqm2&#10;Ax+oP/pShBJ2KSqovG9TKV1RkUG3sC1x8M62M+iD7EqpOxxCuWlkEkVLabDmsFBhS78VFZfj1ShY&#10;jpt2tv+mZLgXTc//9zj2FCs1/Rx/ViA8jf4dftE7HTh4Xgk3QK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L4rusEAAADaAAAADwAAAAAAAAAAAAAAAACXAgAAZHJzL2Rvd25y&#10;ZXYueG1sUEsFBgAAAAAEAAQA9QAAAIUDAAAAAA==&#10;" filled="f" stroked="f">
                  <v:textbox style="mso-next-textbox:#Text Box 7;mso-fit-shape-to-text:t" inset="0,0,0,0">
                    <w:txbxContent/>
                  </v:textbox>
                </v:shape>
                <v:shape id="Text Box 7" o:spid="_x0000_s1057" type="#_x0000_t202" style="position:absolute;left:69850;top:1183640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8o4hwgAA&#10;ANoAAAAPAAAAZHJzL2Rvd25yZXYueG1sRI9Ba8JAFITvBf/D8gQvpW6SQ2pTVxFRkN5Me/H2yL4m&#10;wezbkF2TmF/vFoQeh5n5hllvR9OInjpXW1YQLyMQxIXVNZcKfr6PbysQziNrbCyTgjs52G5mL2vM&#10;tB34TH3uSxEg7DJUUHnfZlK6oiKDbmlb4uD92s6gD7Irpe5wCHDTyCSKUmmw5rBQYUv7ioprfjMK&#10;0vHQvn59UDJMRdPzZYpjT7FSi/m4+wThafT/4Wf7pBW8w9+VcAPk5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fyjiHCAAAA2gAAAA8AAAAAAAAAAAAAAAAAlwIAAGRycy9kb3du&#10;cmV2LnhtbFBLBQYAAAAABAAEAPUAAACGAwAAAAA=&#10;" filled="f" stroked="f">
                  <v:textbox style="mso-next-textbox:#Text Box 8;mso-fit-shape-to-text:t" inset="0,0,0,0">
                    <w:txbxContent/>
                  </v:textbox>
                </v:shape>
                <v:shape id="Text Box 8" o:spid="_x0000_s1058" type="#_x0000_t202" style="position:absolute;left:69850;top:1339215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RpTuwAA&#10;ANoAAAAPAAAAZHJzL2Rvd25yZXYueG1sRE+7CsIwFN0F/yFcwUU0rYNoNYqIgrj5WNwuzbUtNjel&#10;iW31680gOB7Oe7XpTCkaql1hWUE8iUAQp1YXnCm4XQ/jOQjnkTWWlknBmxxs1v3eChNtWz5Tc/GZ&#10;CCHsElSQe18lUro0J4NuYiviwD1sbdAHWGdS19iGcFPKaRTNpMGCQ0OOFe1ySp+Xl1Ew6/bV6LSg&#10;aftJy4bvnzj2FCs1HHTbJQhPnf+Lf+6jVhC2hivhBsj1F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Rm0aU7sAAADaAAAADwAAAAAAAAAAAAAAAACXAgAAZHJzL2Rvd25yZXYueG1s&#10;UEsFBgAAAAAEAAQA9QAAAH8DAAAAAA==&#10;" filled="f" stroked="f">
                  <v:textbox style="mso-next-textbox:#Text Box 9;mso-fit-shape-to-text:t" inset="0,0,0,0">
                    <w:txbxContent/>
                  </v:textbox>
                </v:shape>
                <v:shape id="Text Box 9" o:spid="_x0000_s1059" type="#_x0000_t202" style="position:absolute;left:69850;top:1494790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b/IwQAA&#10;ANoAAAAPAAAAZHJzL2Rvd25yZXYueG1sRI9Bi8IwFITvC/6H8AQvi6b1ILaaFhEXZG/qXvb2aJ5t&#10;sXkpTWy7/vqNIHgcZuYbZpuPphE9da62rCBeRCCIC6trLhX8XL7maxDOI2tsLJOCP3KQZ5OPLaba&#10;Dnyi/uxLESDsUlRQed+mUrqiIoNuYVvi4F1tZ9AH2ZVSdzgEuGnkMopW0mDNYaHClvYVFbfz3ShY&#10;jYf28zuh5fAomp5/H3HsKVZqNh13GxCeRv8Ov9pHrSCB55VwA2T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SG/yMEAAADaAAAADwAAAAAAAAAAAAAAAACXAgAAZHJzL2Rvd25y&#10;ZXYueG1sUEsFBgAAAAAEAAQA9QAAAIUDAAAAAA==&#10;" filled="f" stroked="f">
                  <v:textbox style="mso-next-textbox:#Text Box 10;mso-fit-shape-to-text:t" inset="0,0,0,0">
                    <w:txbxContent/>
                  </v:textbox>
                </v:shape>
                <v:shape id="Text Box 10" o:spid="_x0000_s1060" type="#_x0000_t202" style="position:absolute;left:69850;top:1650365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EKawwAA&#10;ANsAAAAPAAAAZHJzL2Rvd25yZXYueG1sRI8xa8NADIX3Qv7DoUCXEp+dwTSOLyGEFkq3ul26CZ9i&#10;m/h0xnex3fz6aih0k3hP730qj4vr1URj6DwbyJIUFHHtbceNga/P180zqBCRLfaeycAPBTgeVg8l&#10;FtbP/EFTFRslIRwKNNDGOBRah7olhyHxA7FoFz86jLKOjbYjzhLuer1N01w77FgaWhzo3FJ9rW7O&#10;QL68DE/vO9rO97qf+PueZZEyYx7Xy2kPKtIS/81/129W8IVefpEB9OE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bEKawwAAANsAAAAPAAAAAAAAAAAAAAAAAJcCAABkcnMvZG93&#10;bnJldi54bWxQSwUGAAAAAAQABAD1AAAAhwMAAAAA&#10;" filled="f" stroked="f">
                  <v:textbox style="mso-next-textbox:#Text Box 11;mso-fit-shape-to-text:t" inset="0,0,0,0">
                    <w:txbxContent/>
                  </v:textbox>
                </v:shape>
                <v:shape id="Text Box 11" o:spid="_x0000_s1061" type="#_x0000_t202" style="position:absolute;left:69850;top:1805940;width:2040890;height:233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IOcBvwAA&#10;ANsAAAAPAAAAZHJzL2Rvd25yZXYueG1sRE9Ni8IwEL0L/ocwwl5E03gQrUYRcWHxturF29CMbbGZ&#10;lCa2XX+9WRC8zeN9znrb20q01PjSsQY1TUAQZ86UnGu4nL8nCxA+IBusHJOGP/Kw3QwHa0yN6/iX&#10;2lPIRQxhn6KGIoQ6ldJnBVn0U1cTR+7mGoshwiaXpsEuhttKzpJkLi2WHBsKrGlfUHY/PayGeX+o&#10;x8clzbpnVrV8fSoVSGn9Nep3KxCB+vARv90/Js5X8P9LPEBuX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wg5wG/AAAA2wAAAA8AAAAAAAAAAAAAAAAAlwIAAGRycy9kb3ducmV2&#10;LnhtbFBLBQYAAAAABAAEAPUAAACDAwAAAAA=&#10;" filled="f" stroked="f">
                  <v:textbox style="mso-next-textbox:#Text Box 12;mso-fit-shape-to-text:t" inset="0,0,0,0">
                    <w:txbxContent/>
                  </v:textbox>
                </v:shape>
                <v:shape id="Text Box 12" o:spid="_x0000_s1062" type="#_x0000_t202" style="position:absolute;left:69850;top:2037715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8nl2wAAA&#10;ANsAAAAPAAAAZHJzL2Rvd25yZXYueG1sRE9Na4NAEL0H8h+WKfQS6qoHaayrlNBC6S1pLrkN7kQl&#10;7qy4W7X++m6g0Ns83ucU1WJ6MdHoOssKkigGQVxb3XGj4Pz1/vQMwnlkjb1lUvBDDqpyuykw13bm&#10;I00n34gQwi5HBa33Qy6lq1sy6CI7EAfuakeDPsCxkXrEOYSbXqZxnEmDHYeGFgc6tFTfTt9GQba8&#10;DbvPPaXzWvcTX9Yk8ZQo9fiwvL6A8LT4f/Gf+0OH+SncfwkHyP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8nl2wAAAANsAAAAPAAAAAAAAAAAAAAAAAJcCAABkcnMvZG93bnJl&#10;di54bWxQSwUGAAAAAAQABAD1AAAAhAMAAAAA&#10;" filled="f" stroked="f">
                  <v:textbox style="mso-next-textbox:#Text Box 13;mso-fit-shape-to-text:t" inset="0,0,0,0">
                    <w:txbxContent/>
                  </v:textbox>
                </v:shape>
                <v:shape id="Text Box 13" o:spid="_x0000_s1063" type="#_x0000_t202" style="position:absolute;left:69850;top:2193290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tztwQAA&#10;ANsAAAAPAAAAZHJzL2Rvd25yZXYueG1sRE9Na8JAEL0L/odlhF6kbpJCsKmriLRQejN68TZkp0kw&#10;Oxuya5Lm13cFwds83udsdqNpRE+dqy0riFcRCOLC6ppLBefT1+sahPPIGhvLpOCPHOy289kGM20H&#10;PlKf+1KEEHYZKqi8bzMpXVGRQbeyLXHgfm1n0AfYlVJ3OIRw08gkilJpsObQUGFLh4qKa34zCtLx&#10;s13+vFMyTEXT82WKY0+xUi+Lcf8BwtPon+KH+1uH+W9w/yUc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77c7cEAAADbAAAADwAAAAAAAAAAAAAAAACXAgAAZHJzL2Rvd25y&#10;ZXYueG1sUEsFBgAAAAAEAAQA9QAAAIUDAAAAAA==&#10;" filled="f" stroked="f">
                  <v:textbox style="mso-next-textbox:#Text Box 14;mso-fit-shape-to-text:t" inset="0,0,0,0">
                    <w:txbxContent/>
                  </v:textbox>
                </v:shape>
                <v:shape id="Text Box 14" o:spid="_x0000_s1064" type="#_x0000_t202" style="position:absolute;left:69850;top:2348865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0SZwQAA&#10;ANsAAAAPAAAAZHJzL2Rvd25yZXYueG1sRE9Na8JAEL0L/odlhF6kbhJKsKmriLRQejN68TZkp0kw&#10;Oxuya5Lm13cFwds83udsdqNpRE+dqy0riFcRCOLC6ppLBefT1+sahPPIGhvLpOCPHOy289kGM20H&#10;PlKf+1KEEHYZKqi8bzMpXVGRQbeyLXHgfm1n0AfYlVJ3OIRw08gkilJpsObQUGFLh4qKa34zCtLx&#10;s13+vFMyTEXT82WKY0+xUi+Lcf8BwtPon+KH+1uH+W9w/yUc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FdEmcEAAADbAAAADwAAAAAAAAAAAAAAAACXAgAAZHJzL2Rvd25y&#10;ZXYueG1sUEsFBgAAAAAEAAQA9QAAAIUDAAAAAA==&#10;" filled="f" stroked="f">
                  <v:textbox style="mso-next-textbox:#Text Box 15;mso-fit-shape-to-text:t" inset="0,0,0,0">
                    <w:txbxContent/>
                  </v:textbox>
                </v:shape>
                <v:shape id="Text Box 15" o:spid="_x0000_s1065" type="#_x0000_t202" style="position:absolute;left:69850;top:2504440;width:2040890;height:233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+ECwQAA&#10;ANsAAAAPAAAAZHJzL2Rvd25yZXYueG1sRE9Na8JAEL0L/odlhF6kbhJosKmriLRQejN68TZkp0kw&#10;Oxuya5Lm13cFwds83udsdqNpRE+dqy0riFcRCOLC6ppLBefT1+sahPPIGhvLpOCPHOy289kGM20H&#10;PlKf+1KEEHYZKqi8bzMpXVGRQbeyLXHgfm1n0AfYlVJ3OIRw08gkilJpsObQUGFLh4qKa34zCtLx&#10;s13+vFMyTEXT82WKY0+xUi+Lcf8BwtPon+KH+1uH+W9w/yUc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xvhAsEAAADbAAAADwAAAAAAAAAAAAAAAACXAgAAZHJzL2Rvd25y&#10;ZXYueG1sUEsFBgAAAAAEAAQA9QAAAIUDAAAAAA==&#10;" filled="f" stroked="f">
                  <v:textbox style="mso-next-textbox:#Text Box 16;mso-fit-shape-to-text:t" inset="0,0,0,0">
                    <w:txbxContent/>
                  </v:textbox>
                </v:shape>
                <v:shape id="Text Box 16" o:spid="_x0000_s1066" type="#_x0000_t202" style="position:absolute;left:69850;top:2736215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X91wAAA&#10;ANsAAAAPAAAAZHJzL2Rvd25yZXYueG1sRE9Na4NAEL0H8h+WKfQS6qoHaayrlNBC6S1pLrkN7kQl&#10;7qy4W7X++m6g0Ns83ucU1WJ6MdHoOssKkigGQVxb3XGj4Pz1/vQMwnlkjb1lUvBDDqpyuykw13bm&#10;I00n34gQwi5HBa33Qy6lq1sy6CI7EAfuakeDPsCxkXrEOYSbXqZxnEmDHYeGFgc6tFTfTt9GQba8&#10;DbvPPaXzWvcTX9Yk8ZQo9fiwvL6A8LT4f/Gf+0OH+RncfwkHyP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yX91wAAAANsAAAAPAAAAAAAAAAAAAAAAAJcCAABkcnMvZG93bnJl&#10;di54bWxQSwUGAAAAAAQABAD1AAAAhAMAAAAA&#10;" filled="f" stroked="f">
                  <v:textbox style="mso-next-textbox:#Text Box 17;mso-fit-shape-to-text:t" inset="0,0,0,0">
                    <w:txbxContent/>
                  </v:textbox>
                </v:shape>
                <v:shape id="Text Box 17" o:spid="_x0000_s1067" type="#_x0000_t202" style="position:absolute;left:69850;top:2891790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druwQAA&#10;ANsAAAAPAAAAZHJzL2Rvd25yZXYueG1sRE9Na8JAEL0L/odlhF6kbpJDtKmrSGmheDN68TZkp0kw&#10;Oxuy2yTNr+8Kgrd5vM/Z7kfTiJ46V1tWEK8iEMSF1TWXCi7nr9cNCOeRNTaWScEfOdjv5rMtZtoO&#10;fKI+96UIIewyVFB532ZSuqIig25lW+LA/djOoA+wK6XucAjhppFJFKXSYM2hocKWPioqbvmvUZCO&#10;n+3y+EbJMBVNz9cpjj3FSr0sxsM7CE+jf4of7m8d5q/h/ks4QO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IXa7sEAAADbAAAADwAAAAAAAAAAAAAAAACXAgAAZHJzL2Rvd25y&#10;ZXYueG1sUEsFBgAAAAAEAAQA9QAAAIUDAAAAAA==&#10;" filled="f" stroked="f">
                  <v:textbox style="mso-next-textbox:#Text Box 18;mso-fit-shape-to-text:t" inset="0,0,0,0">
                    <w:txbxContent/>
                  </v:textbox>
                </v:shape>
                <v:shape id="Text Box 18" o:spid="_x0000_s1068" type="#_x0000_t202" style="position:absolute;left:69850;top:3047365;width:2040890;height:156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k6cwwAA&#10;ANsAAAAPAAAAZHJzL2Rvd25yZXYueG1sRI8xa8NADIX3Qv7DoUCXEp+dwTSOLyGEFkq3ul26CZ9i&#10;m/h0xnex3fz6aih0k3hP730qj4vr1URj6DwbyJIUFHHtbceNga/P180zqBCRLfaeycAPBTgeVg8l&#10;FtbP/EFTFRslIRwKNNDGOBRah7olhyHxA7FoFz86jLKOjbYjzhLuer1N01w77FgaWhzo3FJ9rW7O&#10;QL68DE/vO9rO97qf+PueZZEyYx7Xy2kPKtIS/81/129W8AVWfpEB9OE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Gk6cwwAAANsAAAAPAAAAAAAAAAAAAAAAAJcCAABkcnMvZG93&#10;bnJldi54bWxQSwUGAAAAAAQABAD1AAAAhwMAAAAA&#10;" filled="f" stroked="f">
                  <v:textbox style="mso-next-textbox:#Text Box 19;mso-fit-shape-to-text:t" inset="0,0,0,0">
                    <w:txbxContent/>
                  </v:textbox>
                </v:shape>
                <v:shape id="Text Box 19" o:spid="_x0000_s1069" type="#_x0000_t202" style="position:absolute;left:69850;top:3202940;width:6515100;height:233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usHwAAA&#10;ANsAAAAPAAAAZHJzL2Rvd25yZXYueG1sRE9Ni8IwEL0v+B/CCF4WTetBbDUtIi7I3tS97G1oxrbY&#10;TEoT266/fiMI3ubxPmebj6YRPXWutqwgXkQgiAuray4V/Fy+5msQziNrbCyTgj9ykGeTjy2m2g58&#10;ov7sSxFC2KWooPK+TaV0RUUG3cK2xIG72s6gD7Arpe5wCOGmkcsoWkmDNYeGClvaV1TcznejYDUe&#10;2s/vhJbDo2h6/n3EsadYqdl03G1AeBr9W/xyH3WYn8Dzl3CAzP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VusHwAAAANsAAAAPAAAAAAAAAAAAAAAAAJcCAABkcnMvZG93bnJl&#10;di54bWxQSwUGAAAAAAQABAD1AAAAhAMAAAAA&#10;" filled="f" stroked="f">
                  <v:textbox style="mso-next-textbox:#Text Box 20;mso-fit-shape-to-text:t" inset="0,0,0,0">
                    <w:txbxContent/>
                  </v:textbox>
                </v:shape>
                <v:shape id="Text Box 20" o:spid="_x0000_s1070" type="#_x0000_t202" style="position:absolute;left:69850;top:3435350;width:6515100;height:2146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IgnvwAA&#10;ANsAAAAPAAAAZHJzL2Rvd25yZXYueG1sRE9Ni8IwEL0L/ocwwl5E0/YgWhuLyC7I3la9eBuasS02&#10;k9LEtvbXbw4Le3y87ywfTSN66lxtWUG8jkAQF1bXXCq4Xb9WWxDOI2tsLJOCNznID/NZhqm2A/9Q&#10;f/GlCCHsUlRQed+mUrqiIoNubVviwD1sZ9AH2JVSdziEcNPIJIo20mDNoaHClk4VFc/LyyjYjJ/t&#10;8ntHyTAVTc/3KY49xUp9LMbjHoSn0f+L/9xnrSAJ68OX8APk4R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0AiCe/AAAA2wAAAA8AAAAAAAAAAAAAAAAAlwIAAGRycy9kb3ducmV2&#10;LnhtbFBLBQYAAAAABAAEAPUAAACDAwAAAAA=&#10;" filled="f" stroked="f">
                  <v:textbox style="mso-fit-shape-to-text:t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804DD">
        <w:rPr>
          <w:noProof/>
          <w:lang w:val="en-GB" w:eastAsia="zh-CN"/>
        </w:rPr>
        <w:drawing>
          <wp:anchor distT="152400" distB="152400" distL="152400" distR="152400" simplePos="0" relativeHeight="251678720" behindDoc="0" locked="0" layoutInCell="1" allowOverlap="1" wp14:anchorId="6A637ADB" wp14:editId="1B9FEFBC">
            <wp:simplePos x="0" y="0"/>
            <wp:positionH relativeFrom="page">
              <wp:posOffset>469900</wp:posOffset>
            </wp:positionH>
            <wp:positionV relativeFrom="page">
              <wp:posOffset>9969500</wp:posOffset>
            </wp:positionV>
            <wp:extent cx="419100" cy="553122"/>
            <wp:effectExtent l="0" t="0" r="0" b="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eyLogo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53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804DD">
        <w:rPr>
          <w:noProof/>
          <w:lang w:val="en-GB" w:eastAsia="zh-CN"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 wp14:anchorId="1C7DD41B" wp14:editId="53C2AF81">
                <wp:simplePos x="0" y="0"/>
                <wp:positionH relativeFrom="page">
                  <wp:posOffset>2698750</wp:posOffset>
                </wp:positionH>
                <wp:positionV relativeFrom="page">
                  <wp:posOffset>4024672</wp:posOffset>
                </wp:positionV>
                <wp:extent cx="4292600" cy="2877779"/>
                <wp:effectExtent l="0" t="0" r="0" b="0"/>
                <wp:wrapThrough wrapText="bothSides" distL="152400" distR="152400">
                  <wp:wrapPolygon edited="1">
                    <wp:start x="0" y="0"/>
                    <wp:lineTo x="0" y="143"/>
                    <wp:lineTo x="0" y="21457"/>
                    <wp:lineTo x="0" y="21600"/>
                    <wp:lineTo x="96" y="21600"/>
                    <wp:lineTo x="21504" y="21600"/>
                    <wp:lineTo x="21600" y="21600"/>
                    <wp:lineTo x="21600" y="21457"/>
                    <wp:lineTo x="21600" y="143"/>
                    <wp:lineTo x="21600" y="0"/>
                    <wp:lineTo x="21504" y="0"/>
                    <wp:lineTo x="96" y="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0" cy="2877779"/>
                          <a:chOff x="0" y="0"/>
                          <a:chExt cx="4292600" cy="2877778"/>
                        </a:xfrm>
                      </wpg:grpSpPr>
                      <pic:pic xmlns:pic="http://schemas.openxmlformats.org/drawingml/2006/picture">
                        <pic:nvPicPr>
                          <pic:cNvPr id="1073741857" name="iStock_000007922139XSmall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4254500" cy="283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6" name="Picture 107374185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0" cy="287777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212.5pt;margin-top:316.9pt;width:338pt;height:226.6pt;z-index:251680768;mso-wrap-distance-left:12pt;mso-wrap-distance-top:12pt;mso-wrap-distance-right:12pt;mso-wrap-distance-bottom:12pt;mso-position-horizontal-relative:page;mso-position-vertical-relative:page;mso-width-relative:margin;mso-height-relative:margin" coordsize="4292600,2877778" wrapcoords="0 0 0 143 0 21452 0 21595 96 21595 21504 21595 21600 21595 21600 21452 21600 143 21600 0 21504 0 96 0 0 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gtMTEtMjhUMTY6&#10;NTQ6MjV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4LTEx&#10;LTI4VDE2OjU0OjI1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gtMTEtMjhUMTY6&#10;NTQ6MjV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OC0xMS0yOFQx&#10;Njo1NDoyNV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OC0xMS0yOFQxNjo1NDoyNV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ODM8L3JlYWw+CgkJCQkJ&#10;CTxyZWFsPjU1OTwvcmVhbD4KCQkJCQk8L2FycmF5PgoJCQkJCTxrZXk+Y29tLmFwcGxlLnByaW50&#10;LnRpY2tldC5jbGllbnQ8L2tleT4KCQkJCQk8c3RyaW5nPmNvbS5hcHBsZS5wcmludGluZ21hbmFn&#10;ZXI8L3N0cmluZz4KCQkJCQk8a2V5PmNvbS5hcHBsZS5wcmludC50aWNrZXQubW9kRGF0ZTwva2V5&#10;PgoJCQkJCTxkYXRlPjIwMDgtMTEtMjhUMTY6NTQ6MjV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ODI0PC9yZWFsPgoJCQkJCQk8cmVhbD41Nzc8L3JlYWw+CgkJCQkJPC9hcnJheT4KCQkJCQk8a2V5&#10;PmNvbS5hcHBsZS5wcmludC50aWNrZXQuY2xpZW50PC9rZXk+CgkJCQkJPHN0cmluZz5jb20uYXBw&#10;bGUucHJpbnRpbmdtYW5hZ2VyPC9zdHJpbmc+CgkJCQkJPGtleT5jb20uYXBwbGUucHJpbnQudGlj&#10;a2V0Lm1vZERhdGU8L2tleT4KCQkJCQk8ZGF0ZT4yMDA4LTExLTI4VDE2OjU0OjI1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nBwZC5QTVBhcGVy&#10;TmFtZTwva2V5PgoJCQkJCTxzdHJpbmc+QTQ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KIAAA&#10;AABSZ2h0bG9uZwAADy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9sAQwABAQEBAQEBAQEBAQEBAQEBAQEBAQEBAQEBAQEBAQEBAQEBAQEB&#10;AQEBAQEBAQEBAQEBAQEBAQEBAQEBAQEBAQEB/9sAQwEBAQEBAQEBAQEBAQEBAQEBAQEBAQEBAQEB&#10;AQEBAQEBAQEBAQEBAQEBAQEBAQEBAQEBAQEBAQEBAQEBAQEBAQEB/8AAEQgBGwGo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Stock_000007922139XSmall.jpg" o:spid="_x0000_s1027" type="#_x0000_t75" style="position:absolute;left:19050;top:19050;width:4254500;height:28396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a&#10;hNrFAAAA4wAAAA8AAABkcnMvZG93bnJldi54bWxET19PwjAQfzfhOzRH4pu0IFqYFMI0Jr6Chudj&#10;PbbF9bqsldVvb01MfLzf/9vskuvElYbQejYwnykQxJW3LdcGPt5f71YgQkS22HkmA98UYLed3Gyw&#10;sH7kA12PsRY5hEOBBpoY+0LKUDXkMMx8T5y5ix8cxnwOtbQDjjncdXKh1KN02HJuaLCn54aqz+OX&#10;M1CG2Nan8jBeXtZaJXlOy5Mujbmdpv0TiEgp/ov/3G82z1f6Xi/nqwcNvz9lAOT2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1GoTaxQAAAOMAAAAPAAAAAAAAAAAAAAAAAJwC&#10;AABkcnMvZG93bnJldi54bWxQSwUGAAAAAAQABAD3AAAAjgMAAAAA&#10;">
                  <v:imagedata r:id="rId16" o:title=""/>
                  <v:path arrowok="t"/>
                </v:shape>
                <v:shape id="Picture 1073741856" o:spid="_x0000_s1028" type="#_x0000_t75" style="position:absolute;width:4292600;height:28777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N&#10;lUzJAAAA4wAAAA8AAABkcnMvZG93bnJldi54bWxEj0FvwjAMhe+T9h8iI+020m5AUSEgNAnEFeiF&#10;m9WYpiJxqiaDbr+eIE3a0X7P73tergdnxY360HpWkI8zEMS11y03CqrT9n0OIkRkjdYzKfihAOvV&#10;68sSS+3vfKDbMTYihXAoUYGJsSulDLUhh2HsO+KkXXzvMKaxb6Tu8Z7CnZUfWTaTDltOBIMdfRmq&#10;r8dvlyCFNdWunW6qmO/Ok9+t2aM9KPU2GjYLEJGG+G/+u97rVD8rPotJPp/O4PlTWoBcPQ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Ww2VTMkAAADjAAAADwAAAAAAAAAAAAAA&#10;AACcAgAAZHJzL2Rvd25yZXYueG1sUEsFBgAAAAAEAAQA9wAAAJIDAAAAAA==&#10;">
                  <v:imagedata r:id="rId17" o:title=""/>
                  <v:path arrowok="t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</w:p>
    <w:sectPr w:rsidR="00E079A7">
      <w:headerReference w:type="default" r:id="rId18"/>
      <w:footerReference w:type="default" r:id="rId19"/>
      <w:pgSz w:w="11904" w:h="16840"/>
      <w:pgMar w:top="709" w:right="709" w:bottom="709" w:left="709" w:header="142" w:footer="14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8C235" w14:textId="77777777" w:rsidR="00305BCE" w:rsidRDefault="00305BCE">
      <w:r>
        <w:separator/>
      </w:r>
    </w:p>
  </w:endnote>
  <w:endnote w:type="continuationSeparator" w:id="0">
    <w:p w14:paraId="45A5D9D7" w14:textId="77777777" w:rsidR="00305BCE" w:rsidRDefault="00305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">
    <w:panose1 w:val="02020502070401020303"/>
    <w:charset w:val="00"/>
    <w:family w:val="roman"/>
    <w:pitch w:val="variable"/>
    <w:sig w:usb0="80000067" w:usb1="00000000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SemiBold">
    <w:altName w:val="Menlo Bold"/>
    <w:panose1 w:val="020B0702020104020203"/>
    <w:charset w:val="00"/>
    <w:family w:val="auto"/>
    <w:pitch w:val="variable"/>
    <w:sig w:usb0="8000026F" w:usb1="5000004A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6D5DF" w14:textId="77777777" w:rsidR="009207C8" w:rsidRDefault="009207C8">
    <w:pPr>
      <w:pStyle w:val="FreeForm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D9FF3" w14:textId="77777777" w:rsidR="00305BCE" w:rsidRDefault="00305BCE">
      <w:r>
        <w:separator/>
      </w:r>
    </w:p>
  </w:footnote>
  <w:footnote w:type="continuationSeparator" w:id="0">
    <w:p w14:paraId="43BBE3D9" w14:textId="77777777" w:rsidR="00305BCE" w:rsidRDefault="00305B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301A2" w14:textId="77777777" w:rsidR="009207C8" w:rsidRDefault="009207C8">
    <w:pPr>
      <w:pStyle w:val="FreeForm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F65C6"/>
    <w:multiLevelType w:val="hybridMultilevel"/>
    <w:tmpl w:val="CF6045A0"/>
    <w:lvl w:ilvl="0" w:tplc="9B269A04">
      <w:start w:val="1"/>
      <w:numFmt w:val="bullet"/>
      <w:lvlText w:val="•"/>
      <w:lvlJc w:val="left"/>
      <w:pPr>
        <w:tabs>
          <w:tab w:val="num" w:pos="18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F5DCA894">
      <w:start w:val="1"/>
      <w:numFmt w:val="bullet"/>
      <w:lvlText w:val="•"/>
      <w:lvlJc w:val="left"/>
      <w:pPr>
        <w:tabs>
          <w:tab w:val="num" w:pos="54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0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5D22AD2">
      <w:start w:val="1"/>
      <w:numFmt w:val="bullet"/>
      <w:lvlText w:val="•"/>
      <w:lvlJc w:val="left"/>
      <w:pPr>
        <w:tabs>
          <w:tab w:val="left" w:pos="560"/>
          <w:tab w:val="left" w:pos="720"/>
          <w:tab w:val="num" w:pos="9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47028B98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num" w:pos="12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AB5EB4EE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num" w:pos="16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7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5567980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left" w:pos="1680"/>
          <w:tab w:val="num" w:pos="19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1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64AECBC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left" w:pos="1680"/>
          <w:tab w:val="left" w:pos="2240"/>
          <w:tab w:val="num" w:pos="23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50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7D30F8D4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left" w:pos="1680"/>
          <w:tab w:val="left" w:pos="2240"/>
          <w:tab w:val="num" w:pos="270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95F66B0E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num" w:pos="306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2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nsid w:val="20725E7B"/>
    <w:multiLevelType w:val="hybridMultilevel"/>
    <w:tmpl w:val="CA4C7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F055C10"/>
    <w:multiLevelType w:val="hybridMultilevel"/>
    <w:tmpl w:val="2500B86A"/>
    <w:lvl w:ilvl="0" w:tplc="4790D6B4">
      <w:start w:val="1"/>
      <w:numFmt w:val="bullet"/>
      <w:lvlText w:val="•"/>
      <w:lvlJc w:val="left"/>
      <w:pPr>
        <w:tabs>
          <w:tab w:val="num" w:pos="18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5C0EF366">
      <w:start w:val="1"/>
      <w:numFmt w:val="bullet"/>
      <w:lvlText w:val="•"/>
      <w:lvlJc w:val="left"/>
      <w:pPr>
        <w:tabs>
          <w:tab w:val="num" w:pos="54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0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47036D8">
      <w:start w:val="1"/>
      <w:numFmt w:val="bullet"/>
      <w:lvlText w:val="•"/>
      <w:lvlJc w:val="left"/>
      <w:pPr>
        <w:tabs>
          <w:tab w:val="left" w:pos="560"/>
          <w:tab w:val="left" w:pos="720"/>
          <w:tab w:val="num" w:pos="9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6818B76E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num" w:pos="12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044ABB8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num" w:pos="16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7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E96E66A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left" w:pos="1680"/>
          <w:tab w:val="num" w:pos="19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1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0CB82A72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left" w:pos="1680"/>
          <w:tab w:val="left" w:pos="2240"/>
          <w:tab w:val="num" w:pos="23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50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BF2D99A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left" w:pos="1680"/>
          <w:tab w:val="left" w:pos="2240"/>
          <w:tab w:val="num" w:pos="270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7494DDCC">
      <w:start w:val="1"/>
      <w:numFmt w:val="bullet"/>
      <w:lvlText w:val="•"/>
      <w:lvlJc w:val="left"/>
      <w:pPr>
        <w:tabs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num" w:pos="306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2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079A7"/>
    <w:rsid w:val="00013261"/>
    <w:rsid w:val="000A1185"/>
    <w:rsid w:val="000B2B8B"/>
    <w:rsid w:val="000C4341"/>
    <w:rsid w:val="001E6CDD"/>
    <w:rsid w:val="00205AAD"/>
    <w:rsid w:val="00305BCE"/>
    <w:rsid w:val="003463A9"/>
    <w:rsid w:val="004854A2"/>
    <w:rsid w:val="005804DD"/>
    <w:rsid w:val="00594301"/>
    <w:rsid w:val="005C719E"/>
    <w:rsid w:val="00631047"/>
    <w:rsid w:val="00637921"/>
    <w:rsid w:val="0064306A"/>
    <w:rsid w:val="006E6BD2"/>
    <w:rsid w:val="00831B07"/>
    <w:rsid w:val="009207C8"/>
    <w:rsid w:val="00A748B3"/>
    <w:rsid w:val="00AB64BE"/>
    <w:rsid w:val="00BD6F3C"/>
    <w:rsid w:val="00D70F94"/>
    <w:rsid w:val="00DB6A4B"/>
    <w:rsid w:val="00E079A7"/>
    <w:rsid w:val="00FB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5494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ascii="Cambria" w:hAnsi="Cambria"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pPr>
      <w:spacing w:line="360" w:lineRule="auto"/>
    </w:pPr>
    <w:rPr>
      <w:rFonts w:ascii="Baskerville" w:hAnsi="Baskerville" w:cs="Arial Unicode MS"/>
      <w:color w:val="133A1C"/>
      <w:sz w:val="22"/>
      <w:szCs w:val="22"/>
    </w:rPr>
  </w:style>
  <w:style w:type="paragraph" w:customStyle="1" w:styleId="Body">
    <w:name w:val="Body"/>
    <w:pPr>
      <w:spacing w:after="280" w:line="360" w:lineRule="auto"/>
    </w:pPr>
    <w:rPr>
      <w:rFonts w:ascii="Baskerville" w:hAnsi="Baskerville" w:cs="Arial Unicode MS"/>
      <w:color w:val="133A1C"/>
      <w:sz w:val="22"/>
      <w:szCs w:val="22"/>
    </w:rPr>
  </w:style>
  <w:style w:type="paragraph" w:customStyle="1" w:styleId="Masthead">
    <w:name w:val="Masthead"/>
    <w:next w:val="Body"/>
    <w:pPr>
      <w:spacing w:before="480"/>
      <w:ind w:left="180"/>
    </w:pPr>
    <w:rPr>
      <w:rFonts w:ascii="Arial Rounded MT Bold" w:hAnsi="Arial Rounded MT Bold" w:cs="Arial Unicode MS"/>
      <w:color w:val="FFFFFF"/>
      <w:sz w:val="72"/>
      <w:szCs w:val="72"/>
      <w:lang w:val="en-US"/>
    </w:rPr>
  </w:style>
  <w:style w:type="paragraph" w:customStyle="1" w:styleId="DatelineVolume">
    <w:name w:val="Dateline + Volume"/>
    <w:pPr>
      <w:tabs>
        <w:tab w:val="right" w:pos="10046"/>
      </w:tabs>
      <w:spacing w:after="120"/>
      <w:ind w:left="14"/>
    </w:pPr>
    <w:rPr>
      <w:rFonts w:ascii="Arial Rounded MT Bold" w:hAnsi="Arial Rounded MT Bold" w:cs="Arial Unicode MS"/>
      <w:color w:val="FFFFFF"/>
      <w:sz w:val="18"/>
      <w:szCs w:val="18"/>
      <w:lang w:val="en-US"/>
    </w:rPr>
  </w:style>
  <w:style w:type="paragraph" w:customStyle="1" w:styleId="Headline3">
    <w:name w:val="Headline 3"/>
    <w:next w:val="Body"/>
    <w:pPr>
      <w:keepNext/>
      <w:spacing w:before="240"/>
    </w:pPr>
    <w:rPr>
      <w:rFonts w:ascii="Gill Sans SemiBold" w:hAnsi="Gill Sans SemiBold" w:cs="Arial Unicode MS"/>
      <w:color w:val="515151"/>
      <w:sz w:val="30"/>
      <w:szCs w:val="30"/>
      <w:lang w:val="en-US"/>
    </w:rPr>
  </w:style>
  <w:style w:type="paragraph" w:styleId="Footer">
    <w:name w:val="footer"/>
    <w:pPr>
      <w:tabs>
        <w:tab w:val="center" w:pos="4153"/>
        <w:tab w:val="right" w:pos="8306"/>
      </w:tabs>
      <w:spacing w:after="120"/>
    </w:pPr>
    <w:rPr>
      <w:rFonts w:ascii="Arial" w:hAnsi="Arial" w:cs="Arial Unicode MS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013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0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" Type="http://schemas.openxmlformats.org/officeDocument/2006/relationships/numbering" Target="numbering.xml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5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5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143B1C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Bernard Bagnall</cp:lastModifiedBy>
  <cp:revision>2</cp:revision>
  <dcterms:created xsi:type="dcterms:W3CDTF">2017-12-13T18:46:00Z</dcterms:created>
  <dcterms:modified xsi:type="dcterms:W3CDTF">2017-12-13T18:46:00Z</dcterms:modified>
</cp:coreProperties>
</file>