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62156" w14:textId="4DAC50C3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14:paraId="12161BFC" w14:textId="753C3DC7" w:rsidR="0012070E" w:rsidRDefault="0012070E" w:rsidP="0012070E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Each symbol has a numerical value. The total for the symbols is written at the end of each row and column</w:t>
      </w:r>
      <w:r>
        <w:rPr>
          <w:rFonts w:ascii="Verdana" w:hAnsi="Verdana"/>
          <w:color w:val="000000"/>
          <w:sz w:val="25"/>
          <w:szCs w:val="25"/>
        </w:rPr>
        <w:t>.</w:t>
      </w:r>
      <w:bookmarkStart w:id="0" w:name="_GoBack"/>
      <w:bookmarkEnd w:id="0"/>
    </w:p>
    <w:p w14:paraId="521D0874" w14:textId="77777777" w:rsidR="0012070E" w:rsidRDefault="0012070E" w:rsidP="0012070E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Style w:val="Strong"/>
          <w:rFonts w:ascii="Verdana" w:hAnsi="Verdana"/>
          <w:color w:val="000000"/>
          <w:sz w:val="25"/>
          <w:szCs w:val="25"/>
        </w:rPr>
        <w:t>Can you find the missing total that should go where the question mark has been put?</w:t>
      </w:r>
    </w:p>
    <w:p w14:paraId="66A334A9" w14:textId="1E281FD9" w:rsidR="0012070E" w:rsidRDefault="0012070E" w:rsidP="00076FA7">
      <w:pPr>
        <w:tabs>
          <w:tab w:val="left" w:pos="5880"/>
        </w:tabs>
        <w:rPr>
          <w:rFonts w:ascii="Verdana" w:hAnsi="Verdana"/>
        </w:rPr>
      </w:pPr>
    </w:p>
    <w:p w14:paraId="045A8341" w14:textId="1F6A09AA" w:rsidR="0012070E" w:rsidRDefault="0012070E" w:rsidP="00076FA7">
      <w:pPr>
        <w:tabs>
          <w:tab w:val="left" w:pos="5880"/>
        </w:tabs>
        <w:rPr>
          <w:rFonts w:ascii="Verdana" w:hAnsi="Verdana"/>
        </w:rPr>
      </w:pPr>
    </w:p>
    <w:p w14:paraId="42018950" w14:textId="3EDA1F1C" w:rsidR="0012070E" w:rsidRDefault="0012070E" w:rsidP="00076FA7">
      <w:pPr>
        <w:tabs>
          <w:tab w:val="left" w:pos="5880"/>
        </w:tabs>
      </w:pPr>
      <w:r>
        <w:fldChar w:fldCharType="begin"/>
      </w:r>
      <w:r>
        <w:instrText xml:space="preserve"> INCLUDEPICTURE "http://nrich.maths.org/content/01/04/penta5/board3.gif"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DC8F04F" wp14:editId="30B7D53A">
            <wp:extent cx="4789805" cy="4494530"/>
            <wp:effectExtent l="0" t="0" r="0" b="0"/>
            <wp:docPr id="1" name="Picture 1" descr="Grid containing symbol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d containing symbols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449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0E84E43" w14:textId="7B0F390D" w:rsidR="0012070E" w:rsidRDefault="0012070E" w:rsidP="00076FA7">
      <w:pPr>
        <w:tabs>
          <w:tab w:val="left" w:pos="5880"/>
        </w:tabs>
        <w:rPr>
          <w:rFonts w:ascii="Verdana" w:hAnsi="Verdana"/>
        </w:rPr>
      </w:pPr>
    </w:p>
    <w:p w14:paraId="120CAA53" w14:textId="0AEEFCB6" w:rsidR="0012070E" w:rsidRDefault="0012070E" w:rsidP="00076FA7">
      <w:pPr>
        <w:tabs>
          <w:tab w:val="left" w:pos="5880"/>
        </w:tabs>
        <w:rPr>
          <w:rFonts w:ascii="Verdana" w:hAnsi="Verdana"/>
        </w:rPr>
      </w:pPr>
    </w:p>
    <w:p w14:paraId="0D617B55" w14:textId="6FC51B9B" w:rsidR="0012070E" w:rsidRDefault="0012070E" w:rsidP="00076FA7">
      <w:pPr>
        <w:tabs>
          <w:tab w:val="left" w:pos="5880"/>
        </w:tabs>
        <w:rPr>
          <w:rFonts w:ascii="Verdana" w:hAnsi="Verdana"/>
        </w:rPr>
      </w:pPr>
    </w:p>
    <w:p w14:paraId="77C0FE32" w14:textId="4D74D06F" w:rsidR="0012070E" w:rsidRPr="0012070E" w:rsidRDefault="0012070E" w:rsidP="00076FA7">
      <w:pPr>
        <w:tabs>
          <w:tab w:val="left" w:pos="5880"/>
        </w:tabs>
        <w:rPr>
          <w:rFonts w:ascii="Verdana" w:hAnsi="Verdana"/>
          <w:b/>
        </w:rPr>
      </w:pPr>
      <w:r w:rsidRPr="0012070E">
        <w:rPr>
          <w:rFonts w:ascii="Verdana" w:hAnsi="Verdana"/>
          <w:b/>
        </w:rPr>
        <w:t>Can you find more than one way to do it?</w:t>
      </w:r>
    </w:p>
    <w:sectPr w:rsidR="0012070E" w:rsidRPr="0012070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A9351" w14:textId="77777777" w:rsidR="00B85DCD" w:rsidRDefault="00B85DCD">
      <w:r>
        <w:separator/>
      </w:r>
    </w:p>
  </w:endnote>
  <w:endnote w:type="continuationSeparator" w:id="0">
    <w:p w14:paraId="7DD77586" w14:textId="77777777" w:rsidR="00B85DCD" w:rsidRDefault="00B8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DCD8C" w14:textId="77777777" w:rsidR="00F062D3" w:rsidRPr="00681649" w:rsidRDefault="00B85DC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0036" w14:textId="77777777" w:rsidR="004272CA" w:rsidRDefault="004272CA" w:rsidP="006C4639">
    <w:pPr>
      <w:pStyle w:val="HeaderFooter"/>
    </w:pPr>
  </w:p>
  <w:p w14:paraId="456D047D" w14:textId="6AC9746B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266F43">
      <w:rPr>
        <w:sz w:val="18"/>
        <w:szCs w:val="18"/>
      </w:rPr>
      <w:t>14164</w:t>
    </w:r>
  </w:p>
  <w:p w14:paraId="02520668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1785B" w14:textId="77777777" w:rsidR="00B85DCD" w:rsidRDefault="00B85DCD">
      <w:r>
        <w:separator/>
      </w:r>
    </w:p>
  </w:footnote>
  <w:footnote w:type="continuationSeparator" w:id="0">
    <w:p w14:paraId="2A703950" w14:textId="77777777" w:rsidR="00B85DCD" w:rsidRDefault="00B8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01D87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94E3903" wp14:editId="38EE01B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13075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A30C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6C531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1DC43986" wp14:editId="0BDF8913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9A44A5" wp14:editId="4E481DE5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F8372" w14:textId="41E8FB0C" w:rsidR="00F062D3" w:rsidRPr="00BD31C6" w:rsidRDefault="00266F43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Different Deductions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A44A5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78AF8372" w14:textId="41E8FB0C" w:rsidR="00F062D3" w:rsidRPr="00BD31C6" w:rsidRDefault="00266F43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Different Deductions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AFBD9F" wp14:editId="540A5806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508B2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DFC129" wp14:editId="420219B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FA9D1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2070E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66F43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85DCD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91B9D0E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FC07A90-9F9D-5E46-9CDA-B2A02C35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334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3</cp:revision>
  <cp:lastPrinted>2019-02-11T12:09:00Z</cp:lastPrinted>
  <dcterms:created xsi:type="dcterms:W3CDTF">2019-02-11T12:07:00Z</dcterms:created>
  <dcterms:modified xsi:type="dcterms:W3CDTF">2019-02-11T12:09:00Z</dcterms:modified>
</cp:coreProperties>
</file>