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B89A8" w14:textId="77777777" w:rsidR="00B639FD" w:rsidRPr="00B639FD" w:rsidRDefault="00B639FD" w:rsidP="005A191B">
      <w:pPr>
        <w:tabs>
          <w:tab w:val="left" w:pos="5880"/>
        </w:tabs>
        <w:ind w:left="-709"/>
        <w:rPr>
          <w:rFonts w:ascii="Verdana" w:hAnsi="Verdana"/>
          <w:color w:val="000000"/>
          <w:sz w:val="32"/>
          <w:shd w:val="clear" w:color="auto" w:fill="FFFF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4"/>
        <w:gridCol w:w="3174"/>
        <w:gridCol w:w="3174"/>
      </w:tblGrid>
      <w:tr w:rsidR="00B639FD" w:rsidRPr="00B639FD" w14:paraId="590D499C" w14:textId="77777777" w:rsidTr="00087DD7">
        <w:trPr>
          <w:jc w:val="center"/>
        </w:trPr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7C8CB23E" w14:textId="77777777" w:rsidR="00B639FD" w:rsidRPr="00B639FD" w:rsidRDefault="00B639FD" w:rsidP="00B639FD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(1) A bag cont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ains red, green and blue balls. 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10 balls are 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taken at random, one at a time. 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Each ball's colour is recorded, and then returned to the bag.</w:t>
            </w:r>
          </w:p>
        </w:tc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3C9EE7EA" w14:textId="77777777" w:rsidR="00B639FD" w:rsidRPr="00B639FD" w:rsidRDefault="00B639FD" w:rsidP="00B639FD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(2) A coin is fl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ipped until a tail is obtained. 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The total number of flips needed is recorded.</w:t>
            </w:r>
          </w:p>
        </w:tc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3733CB5C" w14:textId="77777777" w:rsidR="00B639FD" w:rsidRPr="00B639FD" w:rsidRDefault="00B639FD" w:rsidP="00B639FD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(3) The number of rainy days in April in the village of Springfield is recorded.</w:t>
            </w:r>
          </w:p>
        </w:tc>
      </w:tr>
      <w:tr w:rsidR="00B639FD" w:rsidRPr="00B639FD" w14:paraId="63F5B3FF" w14:textId="77777777" w:rsidTr="00087DD7">
        <w:trPr>
          <w:jc w:val="center"/>
        </w:trPr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6DCDC08F" w14:textId="77777777" w:rsidR="00B639FD" w:rsidRPr="00B639FD" w:rsidRDefault="00B639FD" w:rsidP="00B639FD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(4) The children in a class eac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h do the same mathematics test. 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The number who score above 80% is recorded.</w:t>
            </w:r>
          </w:p>
        </w:tc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09611474" w14:textId="77777777" w:rsidR="00B639FD" w:rsidRPr="00B639FD" w:rsidRDefault="00B639FD" w:rsidP="00B639FD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(5) Five fair coins are stuck to a piece of clear plastic.  The plastic is flipped in the air, and the number of heads showing when the plastic lands is recorded.</w:t>
            </w:r>
          </w:p>
        </w:tc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6C5A6C32" w14:textId="77777777" w:rsidR="00B639FD" w:rsidRPr="00B639FD" w:rsidRDefault="00B639FD" w:rsidP="00B639FD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(6)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 A person plays a lottery every week.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 </w:t>
            </w:r>
            <w:r w:rsidRPr="00B639FD">
              <w:rPr>
                <w:rFonts w:ascii="Verdana" w:hAnsi="Verdana"/>
                <w:szCs w:val="20"/>
                <w:lang w:val="en-GB"/>
              </w:rPr>
              <w:t>They record the number of times they win a prize during one year.</w:t>
            </w:r>
          </w:p>
        </w:tc>
      </w:tr>
      <w:tr w:rsidR="00B639FD" w:rsidRPr="00B639FD" w14:paraId="37DE657C" w14:textId="77777777" w:rsidTr="00087DD7">
        <w:trPr>
          <w:jc w:val="center"/>
        </w:trPr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640724F6" w14:textId="092D56B8" w:rsidR="00B639FD" w:rsidRPr="00B639FD" w:rsidRDefault="00B639FD" w:rsidP="006B6D16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(7)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 A cancer drug is being tested. 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1000 </w:t>
            </w:r>
            <w:r w:rsidR="006C2E4E">
              <w:rPr>
                <w:rFonts w:ascii="Verdana" w:hAnsi="Verdana"/>
                <w:szCs w:val="20"/>
                <w:lang w:val="en-GB"/>
              </w:rPr>
              <w:t>patients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are given the drug, and the number of </w:t>
            </w:r>
            <w:r w:rsidR="006B6D16">
              <w:rPr>
                <w:rFonts w:ascii="Verdana" w:hAnsi="Verdana"/>
                <w:szCs w:val="20"/>
                <w:lang w:val="en-GB"/>
              </w:rPr>
              <w:t>patients</w:t>
            </w:r>
            <w:bookmarkStart w:id="0" w:name="_GoBack"/>
            <w:bookmarkEnd w:id="0"/>
            <w:r w:rsidRPr="00B639FD">
              <w:rPr>
                <w:rFonts w:ascii="Verdana" w:hAnsi="Verdana"/>
                <w:szCs w:val="20"/>
                <w:lang w:val="en-GB"/>
              </w:rPr>
              <w:t xml:space="preserve"> who die within five years is recorded.</w:t>
            </w:r>
          </w:p>
        </w:tc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0121DDB8" w14:textId="77777777" w:rsidR="00B639FD" w:rsidRPr="00B639FD" w:rsidRDefault="00B639FD" w:rsidP="00B639FD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(8) A basketball pla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yer is practising taking shots. 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The number of successful shots out of 10 attempts is recorded.</w:t>
            </w:r>
          </w:p>
        </w:tc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0B4381FC" w14:textId="77777777" w:rsidR="00B639FD" w:rsidRPr="00B639FD" w:rsidRDefault="00B639FD" w:rsidP="00B639FD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(9) A b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ag contains red and blue balls. 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10 balls are taken at r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andom, one at a time. 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Each ball's colour is recorded, and then returned to the bag.</w:t>
            </w:r>
          </w:p>
        </w:tc>
      </w:tr>
      <w:tr w:rsidR="00B639FD" w:rsidRPr="00B639FD" w14:paraId="3E2EA2A5" w14:textId="77777777" w:rsidTr="00087DD7">
        <w:trPr>
          <w:jc w:val="center"/>
        </w:trPr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69E80938" w14:textId="77777777" w:rsidR="00B639FD" w:rsidRPr="00B639FD" w:rsidRDefault="00B639FD" w:rsidP="00B639FD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(10) A box of pens contain</w:t>
            </w:r>
            <w:r w:rsidR="00087DD7">
              <w:rPr>
                <w:rFonts w:ascii="Verdana" w:hAnsi="Verdana"/>
                <w:szCs w:val="20"/>
                <w:lang w:val="en-GB"/>
              </w:rPr>
              <w:t>s working pens and broken pens.</w:t>
            </w:r>
            <w:r w:rsidR="00087DD7">
              <w:rPr>
                <w:rFonts w:ascii="Verdana" w:hAnsi="Verdana"/>
                <w:szCs w:val="20"/>
                <w:lang w:val="en-GB"/>
              </w:rPr>
              <w:br/>
            </w:r>
            <w:r w:rsidRPr="00B639FD">
              <w:rPr>
                <w:rFonts w:ascii="Verdana" w:hAnsi="Verdana"/>
                <w:szCs w:val="20"/>
                <w:lang w:val="en-GB"/>
              </w:rPr>
              <w:t>10 pens are taken together from the box at random, and the number of working pens is recorded.</w:t>
            </w:r>
          </w:p>
        </w:tc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05B6904D" w14:textId="69C31125" w:rsidR="00B639FD" w:rsidRPr="00B639FD" w:rsidRDefault="002E6787" w:rsidP="00B639FD">
            <w:pPr>
              <w:rPr>
                <w:rFonts w:ascii="Verdana" w:hAnsi="Verdana"/>
                <w:szCs w:val="20"/>
                <w:lang w:val="en-GB"/>
              </w:rPr>
            </w:pPr>
            <w:r w:rsidRPr="002E6787">
              <w:rPr>
                <w:rFonts w:ascii="Verdana" w:hAnsi="Verdana"/>
                <w:szCs w:val="20"/>
                <w:lang w:val="en-GB"/>
              </w:rPr>
              <w:t>(11) A bag contains red, green and blue balls.  10 balls are taken from the bag at random one at a time, and replaced immediately.  The number of green balls taken is recorded.</w:t>
            </w:r>
          </w:p>
        </w:tc>
        <w:tc>
          <w:tcPr>
            <w:tcW w:w="3174" w:type="dxa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p w14:paraId="47CA7D1D" w14:textId="77777777" w:rsidR="00B639FD" w:rsidRPr="00B639FD" w:rsidRDefault="00B639FD" w:rsidP="00B639FD">
            <w:pPr>
              <w:rPr>
                <w:rFonts w:ascii="Verdana" w:hAnsi="Verdana"/>
                <w:szCs w:val="20"/>
                <w:lang w:val="en-GB"/>
              </w:rPr>
            </w:pPr>
            <w:r w:rsidRPr="00B639FD">
              <w:rPr>
                <w:rFonts w:ascii="Verdana" w:hAnsi="Verdana"/>
                <w:szCs w:val="20"/>
                <w:lang w:val="en-GB"/>
              </w:rPr>
              <w:t>(1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2) A farmer is planting a crop. 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On average, a certain percentage</w:t>
            </w:r>
            <w:r w:rsidR="00087DD7">
              <w:rPr>
                <w:rFonts w:ascii="Verdana" w:hAnsi="Verdana"/>
                <w:szCs w:val="20"/>
                <w:lang w:val="en-GB"/>
              </w:rPr>
              <w:t xml:space="preserve"> of the seeds grow to maturity. </w:t>
            </w:r>
            <w:r w:rsidRPr="00B639FD">
              <w:rPr>
                <w:rFonts w:ascii="Verdana" w:hAnsi="Verdana"/>
                <w:szCs w:val="20"/>
                <w:lang w:val="en-GB"/>
              </w:rPr>
              <w:t xml:space="preserve"> The number of seeds that grow to maturity in this field in this year is recorded.</w:t>
            </w:r>
          </w:p>
        </w:tc>
      </w:tr>
    </w:tbl>
    <w:p w14:paraId="1E225701" w14:textId="77777777" w:rsidR="00B639FD" w:rsidRPr="00B639FD" w:rsidRDefault="005A191B" w:rsidP="00B639FD">
      <w:pPr>
        <w:tabs>
          <w:tab w:val="left" w:pos="5880"/>
        </w:tabs>
        <w:ind w:left="-709"/>
        <w:rPr>
          <w:rFonts w:ascii="Verdana" w:hAnsi="Verdana"/>
          <w:color w:val="000000"/>
          <w:sz w:val="32"/>
          <w:shd w:val="clear" w:color="auto" w:fill="FFFFFF"/>
        </w:rPr>
      </w:pPr>
      <w:r w:rsidRPr="00B639FD">
        <w:rPr>
          <w:rFonts w:ascii="Verdana" w:hAnsi="Verdana"/>
          <w:color w:val="000000"/>
          <w:sz w:val="32"/>
          <w:shd w:val="clear" w:color="auto" w:fill="FFFFFF"/>
        </w:rPr>
        <w:t xml:space="preserve"> </w:t>
      </w:r>
    </w:p>
    <w:sectPr w:rsidR="00B639FD" w:rsidRPr="00B639FD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B039A" w14:textId="77777777" w:rsidR="00B639FD" w:rsidRDefault="00B639FD">
      <w:r>
        <w:separator/>
      </w:r>
    </w:p>
  </w:endnote>
  <w:endnote w:type="continuationSeparator" w:id="0">
    <w:p w14:paraId="3C068E44" w14:textId="77777777" w:rsidR="00B639FD" w:rsidRDefault="00B6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4E1AB" w14:textId="77777777" w:rsidR="00B639FD" w:rsidRPr="00681649" w:rsidRDefault="00B639FD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AE358" w14:textId="77777777" w:rsidR="00B639FD" w:rsidRDefault="00B639FD" w:rsidP="006C4639">
    <w:pPr>
      <w:pStyle w:val="HeaderFooter"/>
    </w:pPr>
  </w:p>
  <w:p w14:paraId="4C6057D2" w14:textId="77777777" w:rsidR="00B639FD" w:rsidRDefault="00B639FD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nrich.maths.org/13892</w:t>
    </w:r>
  </w:p>
  <w:p w14:paraId="2715FD9D" w14:textId="77777777" w:rsidR="00B639FD" w:rsidRPr="006C4639" w:rsidRDefault="00B639FD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08AA5" w14:textId="77777777" w:rsidR="00B639FD" w:rsidRDefault="00B639FD">
      <w:r>
        <w:separator/>
      </w:r>
    </w:p>
  </w:footnote>
  <w:footnote w:type="continuationSeparator" w:id="0">
    <w:p w14:paraId="43D662DE" w14:textId="77777777" w:rsidR="00B639FD" w:rsidRDefault="00B639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848B3" w14:textId="77777777" w:rsidR="00B639FD" w:rsidRDefault="00B639F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EA491DB" wp14:editId="5A7C42D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02C5B8" w14:textId="77777777" w:rsidR="00B639FD" w:rsidRDefault="00B639FD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23685" w14:textId="77777777" w:rsidR="00B639FD" w:rsidRDefault="00B639FD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402C5B8" w14:textId="77777777" w:rsidR="00B639FD" w:rsidRDefault="00B639FD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42823685" w14:textId="77777777" w:rsidR="00B639FD" w:rsidRDefault="00B639FD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502E" w14:textId="77777777" w:rsidR="00B639FD" w:rsidRDefault="00B639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1C37F8" wp14:editId="119C2274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3E248" w14:textId="77777777" w:rsidR="00B639FD" w:rsidRPr="00BD31C6" w:rsidRDefault="00B639F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Binomial Or Not?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" filled="f" stroked="f">
              <v:textbox style="mso-fit-shape-to-text:t">
                <w:txbxContent>
                  <w:p w14:paraId="74A3E248" w14:textId="77777777" w:rsidR="00B639FD" w:rsidRPr="00BD31C6" w:rsidRDefault="00B639F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Binomial Or Not?</w:t>
                    </w:r>
                  </w:p>
                </w:txbxContent>
              </v:textbox>
            </v:shape>
          </w:pict>
        </mc:Fallback>
      </mc:AlternateContent>
    </w: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2DE26B46" wp14:editId="623A1992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3D845" wp14:editId="4ABCADE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69354A" wp14:editId="362E29B5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511F6" w14:textId="77777777" w:rsidR="00B639FD" w:rsidRPr="000E1187" w:rsidRDefault="00B639FD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" filled="f" stroked="f">
              <v:textbox style="mso-fit-shape-to-text:t">
                <w:txbxContent>
                  <w:p w14:paraId="2B0511F6" w14:textId="77777777" w:rsidR="00B639FD" w:rsidRPr="000E1187" w:rsidRDefault="00B639FD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87DD7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787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A191B"/>
    <w:rsid w:val="005C0797"/>
    <w:rsid w:val="00613CF9"/>
    <w:rsid w:val="006527DC"/>
    <w:rsid w:val="00654C3D"/>
    <w:rsid w:val="00681649"/>
    <w:rsid w:val="006A66E1"/>
    <w:rsid w:val="006B6D16"/>
    <w:rsid w:val="006B6D1C"/>
    <w:rsid w:val="006C2E4E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639FD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407F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9564C1-7518-0F45-8F0B-9D2C3451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1626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Julian Gilbey</cp:lastModifiedBy>
  <cp:revision>3</cp:revision>
  <cp:lastPrinted>2018-08-16T16:52:00Z</cp:lastPrinted>
  <dcterms:created xsi:type="dcterms:W3CDTF">2018-08-16T16:52:00Z</dcterms:created>
  <dcterms:modified xsi:type="dcterms:W3CDTF">2018-08-16T16:54:00Z</dcterms:modified>
</cp:coreProperties>
</file>