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31256" w14:textId="77777777" w:rsidR="00EB5DA4" w:rsidRDefault="00EB5DA4" w:rsidP="00EB5DA4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Here are the distances (as the crow flies) in kilometres from London to various cities in the world:</w:t>
      </w:r>
    </w:p>
    <w:p w14:paraId="1B7B6528" w14:textId="6A3FC485" w:rsidR="00EB5DA4" w:rsidRDefault="00EB5DA4" w:rsidP="00EB5DA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Verdana" w:hAnsi="Verdana"/>
          <w:b w:val="0"/>
          <w:bCs w:val="0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13C99159" wp14:editId="03627B01">
            <wp:extent cx="4853940" cy="7963792"/>
            <wp:effectExtent l="0" t="0" r="3810" b="0"/>
            <wp:docPr id="15177178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717803" name="Picture 151771780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0282" cy="800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46B6F4" w14:textId="2D743184" w:rsidR="006F1057" w:rsidRPr="00062877" w:rsidRDefault="00EB5DA4" w:rsidP="00EB5DA4">
      <w:pPr>
        <w:pStyle w:val="NormalWeb"/>
        <w:shd w:val="clear" w:color="auto" w:fill="FFFFFF"/>
        <w:spacing w:before="0" w:beforeAutospacing="0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>Put</w:t>
      </w:r>
      <w:r>
        <w:rPr>
          <w:rFonts w:ascii="Verdana" w:hAnsi="Verdana"/>
          <w:color w:val="000000"/>
          <w:shd w:val="clear" w:color="auto" w:fill="FFFFFF"/>
        </w:rPr>
        <w:t xml:space="preserve"> these journeys in order according to the distances involved.</w:t>
      </w:r>
    </w:p>
    <w:sectPr w:rsidR="006F1057" w:rsidRPr="00062877" w:rsidSect="00EB5DA4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418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EB5DA4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7D2D2A3C" w:rsidR="00F062D3" w:rsidRPr="006C4639" w:rsidRDefault="00F062D3" w:rsidP="0073075F">
    <w:pPr>
      <w:pStyle w:val="HeaderFooter"/>
    </w:pPr>
    <w:r w:rsidRPr="006C4639">
      <w:t>nrich.maths.org/</w:t>
    </w:r>
    <w:r w:rsidR="004209BA">
      <w:t>13268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1018435219" name="Picture 1018435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2B01500F" w:rsidR="00693AA4" w:rsidRPr="00BD31C6" w:rsidRDefault="004209BA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Ordering Journeys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2B01500F" w:rsidR="00693AA4" w:rsidRPr="00BD31C6" w:rsidRDefault="004209BA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Ordering Journeys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09BA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5DA4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Change printable sheet</vt:lpstr>
    </vt:vector>
  </TitlesOfParts>
  <Company>MMP, University of Cambridge</Company>
  <LinksUpToDate>false</LinksUpToDate>
  <CharactersWithSpaces>167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Ordering Journeys printable sheet</dc:title>
  <dc:creator>Alison Kiddle</dc:creator>
  <cp:lastModifiedBy>Jenny Gallagher</cp:lastModifiedBy>
  <cp:revision>3</cp:revision>
  <cp:lastPrinted>2023-02-07T15:46:00Z</cp:lastPrinted>
  <dcterms:created xsi:type="dcterms:W3CDTF">2023-07-25T09:11:00Z</dcterms:created>
  <dcterms:modified xsi:type="dcterms:W3CDTF">2023-07-25T09:18:00Z</dcterms:modified>
</cp:coreProperties>
</file>