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different sets of numbers with at least four members can you find in the numbers in this box?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276600" cy="170497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0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example, one set could be multiples of 4 {8, 36, … }, another could be odd numbers {3, 13 , … }.</w:t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13123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673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673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Number Families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6739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67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SoEeP19sfQSB0X7xh8IVaAR09A==">AMUW2mW9WvJm3SJTeRTrQ6bfTO66HR/jmvxVxJhC40DRb6dxHyB67Ej0QJeGI+2/IArM25/fqsa0bBcO7I9XdsneRuCkz18Hv5sZ1xByRkzwQeAG7joards=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