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5AE3C" w14:textId="77777777" w:rsidR="00A875B8" w:rsidRDefault="006412E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B6060A" wp14:editId="56125CFD">
                <wp:simplePos x="0" y="0"/>
                <wp:positionH relativeFrom="column">
                  <wp:posOffset>1921348</wp:posOffset>
                </wp:positionH>
                <wp:positionV relativeFrom="paragraph">
                  <wp:posOffset>-541655</wp:posOffset>
                </wp:positionV>
                <wp:extent cx="4339236" cy="539750"/>
                <wp:effectExtent l="0" t="0" r="4445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9236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1F946" w14:textId="77777777" w:rsidR="00A875B8" w:rsidRDefault="006412EC">
                            <w:pPr>
                              <w:pStyle w:val="Title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</w:tabs>
                              <w:rPr>
                                <w:rFonts w:ascii="Times New Roman" w:eastAsia="Times New Roman" w:hAnsi="Times New Roman"/>
                                <w:b w:val="0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Always, Sometimes or Never?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B6060A" id="Rectangle 4" o:spid="_x0000_s1026" style="position:absolute;margin-left:151.3pt;margin-top:-42.65pt;width:341.65pt;height:42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" filled="f" stroked="f" strokeweight="1pt">
                <v:path arrowok="t"/>
                <v:textbox inset="0,0,0,0">
                  <w:txbxContent>
                    <w:p w14:paraId="12F1F946" w14:textId="77777777" w:rsidR="00A875B8" w:rsidRDefault="006412EC">
                      <w:pPr>
                        <w:pStyle w:val="Title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</w:tabs>
                        <w:rPr>
                          <w:rFonts w:ascii="Times New Roman" w:eastAsia="Times New Roman" w:hAnsi="Times New Roman"/>
                          <w:b w:val="0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Always, Sometimes or Never?</w:t>
                      </w:r>
                    </w:p>
                  </w:txbxContent>
                </v:textbox>
              </v:rect>
            </w:pict>
          </mc:Fallback>
        </mc:AlternateContent>
      </w:r>
      <w:r w:rsidR="00A875B8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98627F6" wp14:editId="4AB7B7DF">
            <wp:simplePos x="0" y="0"/>
            <wp:positionH relativeFrom="column">
              <wp:posOffset>-404495</wp:posOffset>
            </wp:positionH>
            <wp:positionV relativeFrom="paragraph">
              <wp:posOffset>-531495</wp:posOffset>
            </wp:positionV>
            <wp:extent cx="1282700" cy="800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1270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A8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15C600" wp14:editId="2F599544">
                <wp:simplePos x="0" y="0"/>
                <wp:positionH relativeFrom="column">
                  <wp:posOffset>-404082</wp:posOffset>
                </wp:positionH>
                <wp:positionV relativeFrom="paragraph">
                  <wp:posOffset>-531111</wp:posOffset>
                </wp:positionV>
                <wp:extent cx="6752413" cy="539750"/>
                <wp:effectExtent l="0" t="0" r="1079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2413" cy="539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5429D" w14:textId="77777777" w:rsidR="00A875B8" w:rsidRDefault="00A875B8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15C600" id="Rectangle 3" o:spid="_x0000_s1027" style="position:absolute;margin-left:-31.8pt;margin-top:-41.8pt;width:531.7pt;height:42.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32B5429D" w14:textId="77777777" w:rsidR="00A875B8" w:rsidRDefault="00A875B8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9CE67D" w14:textId="098300FC" w:rsidR="00CB70C1" w:rsidRPr="00645B7D" w:rsidRDefault="006412EC" w:rsidP="00CB70C1">
      <w:pPr>
        <w:rPr>
          <w:b/>
          <w:sz w:val="28"/>
        </w:rPr>
      </w:pPr>
      <w:r w:rsidRPr="006412EC">
        <w:rPr>
          <w:b/>
          <w:sz w:val="28"/>
        </w:rPr>
        <w:t>Always, Sometimes or Never? – Statement cards</w:t>
      </w:r>
    </w:p>
    <w:p w14:paraId="76430FEA" w14:textId="77777777" w:rsidR="00CB70C1" w:rsidRPr="00CB70C1" w:rsidRDefault="006412EC" w:rsidP="00CB70C1">
      <w:r w:rsidRPr="00F5066B">
        <w:rPr>
          <w:sz w:val="28"/>
        </w:rPr>
        <w:t>Are the following statements always true, sometimes true or never true?</w:t>
      </w:r>
      <w:r w:rsidR="00CB70C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7"/>
        <w:gridCol w:w="4319"/>
      </w:tblGrid>
      <w:tr w:rsidR="00CB70C1" w:rsidRPr="00B11987" w14:paraId="53DE1789" w14:textId="77777777" w:rsidTr="004D0FBC">
        <w:trPr>
          <w:trHeight w:val="1648"/>
        </w:trPr>
        <w:tc>
          <w:tcPr>
            <w:tcW w:w="4786" w:type="dxa"/>
            <w:vAlign w:val="center"/>
          </w:tcPr>
          <w:p w14:paraId="0EB6CB75" w14:textId="696AB8D4" w:rsidR="00CB70C1" w:rsidRDefault="00985E08" w:rsidP="00BD75E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CB70C1" w:rsidRPr="00B11987">
              <w:rPr>
                <w:rFonts w:asciiTheme="majorHAnsi" w:hAnsiTheme="majorHAnsi"/>
                <w:sz w:val="28"/>
                <w:szCs w:val="28"/>
              </w:rPr>
              <w:t>A hexagon has six equal length sides</w:t>
            </w:r>
          </w:p>
          <w:p w14:paraId="05C6814B" w14:textId="4A45D736" w:rsidR="008000D9" w:rsidRPr="00645B7D" w:rsidRDefault="00BD75EA" w:rsidP="00BD75EA">
            <w:pPr>
              <w:rPr>
                <w:rFonts w:ascii="Baskerville" w:hAnsi="Baskerville"/>
              </w:rPr>
            </w:pPr>
            <w:r w:rsidRPr="00645B7D">
              <w:rPr>
                <w:rFonts w:ascii="Baskerville" w:hAnsi="Baskerville"/>
              </w:rPr>
              <w:t>-Sometimes. Only the sides of a regular hexagon are equal</w:t>
            </w:r>
            <w:r w:rsidR="00C906D7">
              <w:rPr>
                <w:rFonts w:ascii="Baskerville" w:hAnsi="Baskerville"/>
              </w:rPr>
              <w:t xml:space="preserve">. An </w:t>
            </w:r>
            <w:r w:rsidR="00044C8C">
              <w:rPr>
                <w:rFonts w:ascii="Baskerville" w:hAnsi="Baskerville"/>
              </w:rPr>
              <w:t xml:space="preserve">irregular hexagon does not have all equal sides. </w:t>
            </w:r>
            <w:r w:rsidR="005B20BD">
              <w:rPr>
                <w:rFonts w:ascii="Baskerville" w:hAnsi="Baskerville"/>
              </w:rPr>
              <w:t>(Please see picture below)</w:t>
            </w:r>
          </w:p>
        </w:tc>
        <w:tc>
          <w:tcPr>
            <w:tcW w:w="4394" w:type="dxa"/>
            <w:vAlign w:val="center"/>
          </w:tcPr>
          <w:p w14:paraId="7BAEA33E" w14:textId="6874D718" w:rsidR="00CB70C1" w:rsidRDefault="00985E0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CB70C1" w:rsidRPr="00B11987">
              <w:rPr>
                <w:rFonts w:asciiTheme="majorHAnsi" w:hAnsiTheme="majorHAnsi"/>
                <w:sz w:val="28"/>
                <w:szCs w:val="28"/>
              </w:rPr>
              <w:t>Triangles have a line of symmetry</w:t>
            </w:r>
            <w:r w:rsidR="00BD75EA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2B5AC256" w14:textId="149948E3" w:rsidR="00BD75EA" w:rsidRPr="00B11987" w:rsidRDefault="00BD75EA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-</w:t>
            </w:r>
            <w:r w:rsidRPr="00645B7D">
              <w:rPr>
                <w:rFonts w:ascii="Baskerville" w:hAnsi="Baskerville"/>
              </w:rPr>
              <w:t>Sometimes. A</w:t>
            </w:r>
            <w:r w:rsidR="00D1218B" w:rsidRPr="00645B7D">
              <w:rPr>
                <w:rFonts w:ascii="Baskerville" w:hAnsi="Baskerville"/>
              </w:rPr>
              <w:t>n</w:t>
            </w:r>
            <w:r w:rsidRPr="00645B7D">
              <w:rPr>
                <w:rFonts w:ascii="Baskerville" w:hAnsi="Baskerville"/>
              </w:rPr>
              <w:t xml:space="preserve"> equilateral triangle has 3 lines of symmetry, an isosceles triangle has one and a scalene triangle does not have any line of symmetry</w:t>
            </w:r>
            <w:r w:rsidR="00D1218B" w:rsidRPr="00645B7D">
              <w:rPr>
                <w:rFonts w:ascii="Baskerville" w:hAnsi="Baskerville"/>
              </w:rPr>
              <w:t xml:space="preserve"> because all </w:t>
            </w:r>
            <w:r w:rsidR="00645B7D" w:rsidRPr="00645B7D">
              <w:rPr>
                <w:rFonts w:ascii="Baskerville" w:hAnsi="Baskerville"/>
              </w:rPr>
              <w:t>its</w:t>
            </w:r>
            <w:r w:rsidR="00D1218B" w:rsidRPr="00645B7D">
              <w:rPr>
                <w:rFonts w:ascii="Baskerville" w:hAnsi="Baskerville"/>
              </w:rPr>
              <w:t xml:space="preserve"> sides are different</w:t>
            </w:r>
            <w:r w:rsidR="005B20BD">
              <w:rPr>
                <w:rFonts w:ascii="Baskerville" w:hAnsi="Baskerville"/>
              </w:rPr>
              <w:t>. (Please see picture below)</w:t>
            </w:r>
          </w:p>
        </w:tc>
      </w:tr>
      <w:tr w:rsidR="00CB70C1" w:rsidRPr="00B11987" w14:paraId="0A5BD1A6" w14:textId="77777777" w:rsidTr="004D0FBC">
        <w:trPr>
          <w:trHeight w:val="1648"/>
        </w:trPr>
        <w:tc>
          <w:tcPr>
            <w:tcW w:w="4786" w:type="dxa"/>
            <w:vAlign w:val="center"/>
          </w:tcPr>
          <w:p w14:paraId="3A213624" w14:textId="18C4A238" w:rsidR="00CB70C1" w:rsidRDefault="00985E0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CB70C1" w:rsidRPr="00B11987">
              <w:rPr>
                <w:rFonts w:asciiTheme="majorHAnsi" w:hAnsiTheme="majorHAnsi"/>
                <w:sz w:val="28"/>
                <w:szCs w:val="28"/>
              </w:rPr>
              <w:t>Squares have two diagonals that meet at right angles</w:t>
            </w:r>
          </w:p>
          <w:p w14:paraId="0A39C8C0" w14:textId="2BEDC158" w:rsidR="00BF7412" w:rsidRPr="00645B7D" w:rsidRDefault="00BF7412" w:rsidP="004D0FBC">
            <w:pPr>
              <w:jc w:val="center"/>
              <w:rPr>
                <w:rFonts w:asciiTheme="majorHAnsi" w:hAnsiTheme="majorHAnsi"/>
              </w:rPr>
            </w:pPr>
            <w:r w:rsidRPr="00645B7D">
              <w:rPr>
                <w:rFonts w:asciiTheme="majorHAnsi" w:hAnsiTheme="majorHAnsi"/>
              </w:rPr>
              <w:t>-</w:t>
            </w:r>
            <w:r w:rsidRPr="00645B7D">
              <w:rPr>
                <w:rFonts w:ascii="Baskerville" w:hAnsi="Baskerville"/>
              </w:rPr>
              <w:t>Always. The diagonals always meet at right angles.</w:t>
            </w:r>
          </w:p>
        </w:tc>
        <w:tc>
          <w:tcPr>
            <w:tcW w:w="4394" w:type="dxa"/>
            <w:vAlign w:val="center"/>
          </w:tcPr>
          <w:p w14:paraId="51DC2A81" w14:textId="48F42909" w:rsidR="00CB70C1" w:rsidRDefault="00985E0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4. </w:t>
            </w:r>
            <w:r w:rsidR="00CB70C1" w:rsidRPr="00B11987">
              <w:rPr>
                <w:rFonts w:asciiTheme="majorHAnsi" w:hAnsiTheme="majorHAnsi"/>
                <w:sz w:val="28"/>
                <w:szCs w:val="28"/>
              </w:rPr>
              <w:t>Cutting a corner off a square makes a pentagon</w:t>
            </w:r>
          </w:p>
          <w:p w14:paraId="65D72964" w14:textId="4124A5ED" w:rsidR="00BF7412" w:rsidRPr="00BF7412" w:rsidRDefault="00BF7412" w:rsidP="004D0FBC">
            <w:pPr>
              <w:jc w:val="center"/>
              <w:rPr>
                <w:rFonts w:ascii="Baskerville" w:hAnsi="Baskerville"/>
                <w:sz w:val="28"/>
                <w:szCs w:val="28"/>
              </w:rPr>
            </w:pPr>
            <w:r w:rsidRPr="00BF7412">
              <w:rPr>
                <w:rFonts w:ascii="Baskerville" w:hAnsi="Baskerville"/>
                <w:sz w:val="28"/>
                <w:szCs w:val="28"/>
              </w:rPr>
              <w:t>-</w:t>
            </w:r>
            <w:r w:rsidRPr="00645B7D">
              <w:rPr>
                <w:rFonts w:ascii="Baskerville" w:hAnsi="Baskerville"/>
              </w:rPr>
              <w:t xml:space="preserve">Always. </w:t>
            </w:r>
            <w:r w:rsidR="006A65F3" w:rsidRPr="00645B7D">
              <w:rPr>
                <w:rFonts w:ascii="Baskerville" w:hAnsi="Baskerville"/>
              </w:rPr>
              <w:t>A square is a quadrilateral, so i</w:t>
            </w:r>
            <w:r w:rsidRPr="00645B7D">
              <w:rPr>
                <w:rFonts w:ascii="Baskerville" w:hAnsi="Baskerville"/>
              </w:rPr>
              <w:t xml:space="preserve">f you cut one corner, you have an extra side now, so a five-sided polygon makes a pentagon. If you cut two corners, you get a hexagon, if you cut three corners, you get a </w:t>
            </w:r>
            <w:r w:rsidR="0009776B" w:rsidRPr="00645B7D">
              <w:rPr>
                <w:rFonts w:ascii="Baskerville" w:hAnsi="Baskerville"/>
              </w:rPr>
              <w:t>hep</w:t>
            </w:r>
            <w:r w:rsidR="006A65F3" w:rsidRPr="00645B7D">
              <w:rPr>
                <w:rFonts w:ascii="Baskerville" w:hAnsi="Baskerville"/>
              </w:rPr>
              <w:t>ta</w:t>
            </w:r>
            <w:r w:rsidRPr="00645B7D">
              <w:rPr>
                <w:rFonts w:ascii="Baskerville" w:hAnsi="Baskerville"/>
              </w:rPr>
              <w:t>gon and if cut all four corners, you get an octagon.</w:t>
            </w:r>
            <w:r w:rsidRPr="00BF7412">
              <w:rPr>
                <w:rFonts w:ascii="Baskerville" w:hAnsi="Baskerville"/>
                <w:sz w:val="28"/>
                <w:szCs w:val="28"/>
              </w:rPr>
              <w:t xml:space="preserve"> </w:t>
            </w:r>
          </w:p>
        </w:tc>
      </w:tr>
      <w:tr w:rsidR="00CB70C1" w:rsidRPr="00B11987" w14:paraId="5A107858" w14:textId="77777777" w:rsidTr="004D0FBC">
        <w:trPr>
          <w:trHeight w:val="1648"/>
        </w:trPr>
        <w:tc>
          <w:tcPr>
            <w:tcW w:w="4786" w:type="dxa"/>
            <w:vAlign w:val="center"/>
          </w:tcPr>
          <w:p w14:paraId="2630069C" w14:textId="5AC13724" w:rsidR="00CB70C1" w:rsidRDefault="00985E0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5. </w:t>
            </w:r>
            <w:r w:rsidR="00CB70C1" w:rsidRPr="00B11987">
              <w:rPr>
                <w:rFonts w:asciiTheme="majorHAnsi" w:hAnsiTheme="majorHAnsi"/>
                <w:sz w:val="28"/>
                <w:szCs w:val="28"/>
              </w:rPr>
              <w:t>The base of a pyramid is a square</w:t>
            </w:r>
          </w:p>
          <w:p w14:paraId="7F868B7E" w14:textId="67B25982" w:rsidR="00BF7412" w:rsidRPr="00645B7D" w:rsidRDefault="00BF7412" w:rsidP="00BF7412">
            <w:pPr>
              <w:rPr>
                <w:rFonts w:ascii="Baskerville" w:hAnsi="Baskerville"/>
              </w:rPr>
            </w:pPr>
            <w:r w:rsidRPr="00645B7D">
              <w:rPr>
                <w:rFonts w:ascii="Baskerville" w:hAnsi="Baskerville"/>
              </w:rPr>
              <w:t>-Sometimes. A pyramid has triangles for its lateral faces. If the base is a square, then the pyramid will have 4 triangular faces. Each face is an isosceles triangle. The base can be a triangle</w:t>
            </w:r>
            <w:r w:rsidR="008C129C" w:rsidRPr="00645B7D">
              <w:rPr>
                <w:rFonts w:ascii="Baskerville" w:hAnsi="Baskerville"/>
              </w:rPr>
              <w:t xml:space="preserve"> or a pentagon or a hexagon or any </w:t>
            </w:r>
            <w:r w:rsidR="0092268A" w:rsidRPr="00645B7D">
              <w:rPr>
                <w:rFonts w:ascii="Baskerville" w:hAnsi="Baskerville"/>
              </w:rPr>
              <w:t xml:space="preserve">regular </w:t>
            </w:r>
            <w:r w:rsidR="008C129C" w:rsidRPr="00645B7D">
              <w:rPr>
                <w:rFonts w:ascii="Baskerville" w:hAnsi="Baskerville"/>
              </w:rPr>
              <w:t xml:space="preserve">polygon. </w:t>
            </w:r>
            <w:r w:rsidR="0092268A" w:rsidRPr="00645B7D">
              <w:rPr>
                <w:rFonts w:ascii="Baskerville" w:hAnsi="Baskerville"/>
              </w:rPr>
              <w:t>If the base is an equilateral triangle, then the pyramid will have 3 lateral faces. I think that a base can also be a</w:t>
            </w:r>
            <w:r w:rsidR="006A65F3" w:rsidRPr="00645B7D">
              <w:rPr>
                <w:rFonts w:ascii="Baskerville" w:hAnsi="Baskerville"/>
              </w:rPr>
              <w:t>n</w:t>
            </w:r>
            <w:r w:rsidR="0092268A" w:rsidRPr="00645B7D">
              <w:rPr>
                <w:rFonts w:ascii="Baskerville" w:hAnsi="Baskerville"/>
              </w:rPr>
              <w:t xml:space="preserve"> irregular polygon. </w:t>
            </w:r>
          </w:p>
        </w:tc>
        <w:tc>
          <w:tcPr>
            <w:tcW w:w="4394" w:type="dxa"/>
            <w:vAlign w:val="center"/>
          </w:tcPr>
          <w:p w14:paraId="1ABC34C8" w14:textId="1BCEB9BF" w:rsidR="00CB70C1" w:rsidRDefault="00985E0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6. </w:t>
            </w:r>
            <w:r w:rsidR="00CB70C1" w:rsidRPr="00B11987">
              <w:rPr>
                <w:rFonts w:asciiTheme="majorHAnsi" w:hAnsiTheme="majorHAnsi"/>
                <w:sz w:val="28"/>
                <w:szCs w:val="28"/>
              </w:rPr>
              <w:t>A cuboid has two square faces</w:t>
            </w:r>
          </w:p>
          <w:p w14:paraId="67A257D5" w14:textId="47E5CA2A" w:rsidR="005B3375" w:rsidRPr="00D1218B" w:rsidRDefault="005B3375" w:rsidP="004D0FBC">
            <w:pPr>
              <w:jc w:val="center"/>
              <w:rPr>
                <w:rFonts w:ascii="Baskerville" w:hAnsi="Baskerville"/>
                <w:sz w:val="28"/>
                <w:szCs w:val="28"/>
              </w:rPr>
            </w:pPr>
            <w:r w:rsidRPr="00D1218B">
              <w:rPr>
                <w:rFonts w:ascii="Baskerville" w:hAnsi="Baskerville"/>
                <w:sz w:val="28"/>
                <w:szCs w:val="28"/>
              </w:rPr>
              <w:t>-</w:t>
            </w:r>
            <w:r w:rsidRPr="00645B7D">
              <w:rPr>
                <w:rFonts w:ascii="Baskerville" w:hAnsi="Baskerville"/>
              </w:rPr>
              <w:t>Sometimes. A cuboid can have two square faces</w:t>
            </w:r>
            <w:r w:rsidR="00D1218B" w:rsidRPr="00645B7D">
              <w:rPr>
                <w:rFonts w:ascii="Baskerville" w:hAnsi="Baskerville"/>
              </w:rPr>
              <w:t xml:space="preserve"> but it can </w:t>
            </w:r>
            <w:r w:rsidR="006A65F3" w:rsidRPr="00645B7D">
              <w:rPr>
                <w:rFonts w:ascii="Baskerville" w:hAnsi="Baskerville"/>
              </w:rPr>
              <w:t xml:space="preserve">also </w:t>
            </w:r>
            <w:r w:rsidR="00D1218B" w:rsidRPr="00645B7D">
              <w:rPr>
                <w:rFonts w:ascii="Baskerville" w:hAnsi="Baskerville"/>
              </w:rPr>
              <w:t>have all rectangular faces. If a cuboid has all square faces, it becomes a cube.</w:t>
            </w:r>
            <w:r w:rsidR="00D1218B" w:rsidRPr="00D1218B">
              <w:rPr>
                <w:rFonts w:ascii="Baskerville" w:hAnsi="Baskerville"/>
                <w:sz w:val="28"/>
                <w:szCs w:val="28"/>
              </w:rPr>
              <w:t xml:space="preserve"> </w:t>
            </w:r>
          </w:p>
        </w:tc>
      </w:tr>
    </w:tbl>
    <w:p w14:paraId="3A12A1A3" w14:textId="77777777" w:rsidR="00EF73E8" w:rsidRDefault="00EF73E8" w:rsidP="00EF73E8">
      <w:pPr>
        <w:spacing w:after="0"/>
      </w:pPr>
    </w:p>
    <w:p w14:paraId="77CFBDFB" w14:textId="77777777" w:rsidR="00CB70C1" w:rsidRPr="00B11987" w:rsidRDefault="00EF73E8" w:rsidP="00CB70C1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What about these statements?</w:t>
      </w:r>
      <w:r w:rsidR="00CB70C1" w:rsidRPr="00CB70C1">
        <w:rPr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1"/>
        <w:gridCol w:w="4325"/>
      </w:tblGrid>
      <w:tr w:rsidR="00CB70C1" w:rsidRPr="00B11987" w14:paraId="32CE7F65" w14:textId="77777777" w:rsidTr="00CB70C1">
        <w:trPr>
          <w:trHeight w:val="1648"/>
        </w:trPr>
        <w:tc>
          <w:tcPr>
            <w:tcW w:w="4786" w:type="dxa"/>
            <w:vAlign w:val="center"/>
          </w:tcPr>
          <w:p w14:paraId="45114755" w14:textId="6CBB1328" w:rsidR="00CB70C1" w:rsidRDefault="00985E0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7. </w:t>
            </w:r>
            <w:r w:rsidR="00CB70C1" w:rsidRPr="00B11987">
              <w:rPr>
                <w:rFonts w:asciiTheme="majorHAnsi" w:hAnsiTheme="majorHAnsi"/>
                <w:sz w:val="28"/>
                <w:szCs w:val="28"/>
              </w:rPr>
              <w:t>When you cut off a piece from a 2D shape you reduce the area and perimeter</w:t>
            </w:r>
          </w:p>
          <w:p w14:paraId="77B8493B" w14:textId="1EC272E0" w:rsidR="006A65F3" w:rsidRPr="00645B7D" w:rsidRDefault="006A65F3" w:rsidP="004D0FBC">
            <w:pPr>
              <w:jc w:val="center"/>
              <w:rPr>
                <w:rFonts w:ascii="Baskerville" w:hAnsi="Baskerville"/>
              </w:rPr>
            </w:pPr>
            <w:r w:rsidRPr="00645B7D">
              <w:rPr>
                <w:rFonts w:ascii="Baskerville" w:hAnsi="Baskerville"/>
              </w:rPr>
              <w:t>-</w:t>
            </w:r>
            <w:r w:rsidR="00FD619B" w:rsidRPr="00645B7D">
              <w:rPr>
                <w:rFonts w:ascii="Baskerville" w:hAnsi="Baskerville"/>
              </w:rPr>
              <w:t>Sometimes</w:t>
            </w:r>
            <w:r w:rsidRPr="00645B7D">
              <w:rPr>
                <w:rFonts w:ascii="Baskerville" w:hAnsi="Baskerville"/>
              </w:rPr>
              <w:t>. When you cut off a piece from</w:t>
            </w:r>
            <w:r w:rsidR="0056715D" w:rsidRPr="00645B7D">
              <w:rPr>
                <w:rFonts w:ascii="Baskerville" w:hAnsi="Baskerville"/>
              </w:rPr>
              <w:t xml:space="preserve"> a</w:t>
            </w:r>
            <w:r w:rsidRPr="00645B7D">
              <w:rPr>
                <w:rFonts w:ascii="Baskerville" w:hAnsi="Baskerville"/>
              </w:rPr>
              <w:t xml:space="preserve"> 2D shape, the perimeter</w:t>
            </w:r>
            <w:r w:rsidR="0056715D" w:rsidRPr="00645B7D">
              <w:rPr>
                <w:rFonts w:ascii="Baskerville" w:hAnsi="Baskerville"/>
              </w:rPr>
              <w:t xml:space="preserve"> can</w:t>
            </w:r>
            <w:r w:rsidRPr="00645B7D">
              <w:rPr>
                <w:rFonts w:ascii="Baskerville" w:hAnsi="Baskerville"/>
              </w:rPr>
              <w:t xml:space="preserve"> increase</w:t>
            </w:r>
            <w:r w:rsidR="0056715D" w:rsidRPr="00645B7D">
              <w:rPr>
                <w:rFonts w:ascii="Baskerville" w:hAnsi="Baskerville"/>
              </w:rPr>
              <w:t xml:space="preserve"> or decrease</w:t>
            </w:r>
            <w:r w:rsidRPr="00645B7D">
              <w:rPr>
                <w:rFonts w:ascii="Baskerville" w:hAnsi="Baskerville"/>
              </w:rPr>
              <w:t xml:space="preserve">. </w:t>
            </w:r>
            <w:r w:rsidR="0056715D" w:rsidRPr="00645B7D">
              <w:rPr>
                <w:rFonts w:ascii="Baskerville" w:hAnsi="Baskerville"/>
              </w:rPr>
              <w:t xml:space="preserve">It matters how the 2D shape is cut. </w:t>
            </w:r>
            <w:r w:rsidR="003678F5" w:rsidRPr="00645B7D">
              <w:rPr>
                <w:rFonts w:ascii="Baskerville" w:hAnsi="Baskerville"/>
              </w:rPr>
              <w:t xml:space="preserve">The area is reduced because the cut piece was a part of the area. By cutting the piece, some area is removed.  </w:t>
            </w:r>
          </w:p>
        </w:tc>
        <w:tc>
          <w:tcPr>
            <w:tcW w:w="4394" w:type="dxa"/>
            <w:vAlign w:val="center"/>
          </w:tcPr>
          <w:p w14:paraId="7B886B19" w14:textId="41BEF02F" w:rsidR="00CB70C1" w:rsidRDefault="00985E0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8. </w:t>
            </w:r>
            <w:r w:rsidR="00CB70C1" w:rsidRPr="00B11987">
              <w:rPr>
                <w:rFonts w:asciiTheme="majorHAnsi" w:hAnsiTheme="majorHAnsi"/>
                <w:sz w:val="28"/>
                <w:szCs w:val="28"/>
              </w:rPr>
              <w:t>Triangles tessellate</w:t>
            </w:r>
          </w:p>
          <w:p w14:paraId="73DE50CB" w14:textId="36403FA1" w:rsidR="003678F5" w:rsidRPr="00645B7D" w:rsidRDefault="003678F5" w:rsidP="004D0FBC">
            <w:pPr>
              <w:jc w:val="center"/>
              <w:rPr>
                <w:rFonts w:ascii="Baskerville" w:hAnsi="Baskerville"/>
              </w:rPr>
            </w:pPr>
            <w:r w:rsidRPr="00645B7D">
              <w:rPr>
                <w:rFonts w:ascii="Baskerville" w:hAnsi="Baskerville"/>
              </w:rPr>
              <w:t xml:space="preserve">-Always. All triangles can fit side by side to make a parallelogram. The parallelogram can repeat to cover the surface without any gaps.  </w:t>
            </w:r>
          </w:p>
        </w:tc>
      </w:tr>
      <w:tr w:rsidR="00CB70C1" w:rsidRPr="00B11987" w14:paraId="38515291" w14:textId="77777777" w:rsidTr="00CB70C1">
        <w:trPr>
          <w:trHeight w:val="1648"/>
        </w:trPr>
        <w:tc>
          <w:tcPr>
            <w:tcW w:w="4786" w:type="dxa"/>
            <w:vAlign w:val="center"/>
          </w:tcPr>
          <w:p w14:paraId="6CB137C3" w14:textId="2F69ACE0" w:rsidR="00CB70C1" w:rsidRDefault="00985E0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9. </w:t>
            </w:r>
            <w:r w:rsidR="00CB70C1" w:rsidRPr="00B11987">
              <w:rPr>
                <w:rFonts w:asciiTheme="majorHAnsi" w:hAnsiTheme="majorHAnsi"/>
                <w:sz w:val="28"/>
                <w:szCs w:val="28"/>
              </w:rPr>
              <w:t>The number of lines of symmetry in a regular shape is equal to the number of sides</w:t>
            </w:r>
          </w:p>
          <w:p w14:paraId="36FA2513" w14:textId="7BDD0F4D" w:rsidR="003678F5" w:rsidRPr="00645B7D" w:rsidRDefault="003678F5" w:rsidP="004D0FBC">
            <w:pPr>
              <w:jc w:val="center"/>
              <w:rPr>
                <w:rFonts w:ascii="Baskerville" w:hAnsi="Baskerville"/>
              </w:rPr>
            </w:pPr>
            <w:r w:rsidRPr="00645B7D">
              <w:rPr>
                <w:rFonts w:ascii="Baskerville" w:hAnsi="Baskerville"/>
              </w:rPr>
              <w:t xml:space="preserve">-Always. </w:t>
            </w:r>
            <w:r w:rsidR="005B20BD">
              <w:rPr>
                <w:rFonts w:ascii="Baskerville" w:hAnsi="Baskerville"/>
              </w:rPr>
              <w:t>(Please see picture below)</w:t>
            </w:r>
          </w:p>
        </w:tc>
        <w:tc>
          <w:tcPr>
            <w:tcW w:w="4394" w:type="dxa"/>
            <w:vAlign w:val="center"/>
          </w:tcPr>
          <w:p w14:paraId="146EDD56" w14:textId="27099E7A" w:rsidR="00CB70C1" w:rsidRDefault="00985E0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10. </w:t>
            </w:r>
            <w:r w:rsidR="00CB70C1" w:rsidRPr="00B11987">
              <w:rPr>
                <w:rFonts w:asciiTheme="majorHAnsi" w:hAnsiTheme="majorHAnsi"/>
                <w:sz w:val="28"/>
                <w:szCs w:val="28"/>
              </w:rPr>
              <w:t>Quadrilaterals can be cut into two equal triangles</w:t>
            </w:r>
          </w:p>
          <w:p w14:paraId="356D2C82" w14:textId="3605B0B0" w:rsidR="003678F5" w:rsidRPr="00645B7D" w:rsidRDefault="00760C57" w:rsidP="004D0FBC">
            <w:pPr>
              <w:jc w:val="center"/>
              <w:rPr>
                <w:rFonts w:ascii="Baskerville" w:hAnsi="Baskerville"/>
              </w:rPr>
            </w:pPr>
            <w:r w:rsidRPr="00645B7D">
              <w:rPr>
                <w:rFonts w:ascii="Baskerville" w:hAnsi="Baskerville"/>
              </w:rPr>
              <w:t>-Sometimes. A regular quadrilateral can be cut into 2 equal triangles but an irregular quadrilateral can be cut into 2 triangles but they won’t be equal.</w:t>
            </w:r>
            <w:r w:rsidR="005B20BD">
              <w:rPr>
                <w:rFonts w:ascii="Baskerville" w:hAnsi="Baskerville"/>
              </w:rPr>
              <w:t xml:space="preserve"> (Please see picture below)</w:t>
            </w:r>
          </w:p>
        </w:tc>
      </w:tr>
    </w:tbl>
    <w:p w14:paraId="1E7A1E6D" w14:textId="1D244AAA" w:rsidR="008000D9" w:rsidRDefault="008000D9" w:rsidP="00CB70C1">
      <w:pPr>
        <w:rPr>
          <w:b/>
          <w:sz w:val="28"/>
          <w:szCs w:val="28"/>
          <w:u w:val="single"/>
        </w:rPr>
      </w:pPr>
      <w:r w:rsidRPr="008000D9">
        <w:rPr>
          <w:b/>
          <w:sz w:val="28"/>
          <w:szCs w:val="28"/>
          <w:u w:val="single"/>
        </w:rPr>
        <w:t xml:space="preserve">   </w:t>
      </w:r>
    </w:p>
    <w:p w14:paraId="404C2BC9" w14:textId="118D67DB" w:rsidR="008000D9" w:rsidRDefault="008000D9" w:rsidP="00CB70C1">
      <w:pPr>
        <w:rPr>
          <w:b/>
          <w:sz w:val="28"/>
          <w:szCs w:val="28"/>
          <w:u w:val="single"/>
        </w:rPr>
      </w:pPr>
      <w:r w:rsidRPr="008000D9">
        <w:rPr>
          <w:b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A5DE60" wp14:editId="0782E1F6">
                <wp:simplePos x="0" y="0"/>
                <wp:positionH relativeFrom="column">
                  <wp:posOffset>-768350</wp:posOffset>
                </wp:positionH>
                <wp:positionV relativeFrom="paragraph">
                  <wp:posOffset>389255</wp:posOffset>
                </wp:positionV>
                <wp:extent cx="3649805" cy="1403455"/>
                <wp:effectExtent l="0" t="0" r="27305" b="0"/>
                <wp:wrapNone/>
                <wp:docPr id="30" name="Group 14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9805" cy="1403455"/>
                          <a:chOff x="0" y="0"/>
                          <a:chExt cx="3649805" cy="1403455"/>
                        </a:xfrm>
                      </wpg:grpSpPr>
                      <wps:wsp>
                        <wps:cNvPr id="31" name="Hexagon 31"/>
                        <wps:cNvSpPr/>
                        <wps:spPr>
                          <a:xfrm>
                            <a:off x="455501" y="50969"/>
                            <a:ext cx="1060704" cy="914400"/>
                          </a:xfrm>
                          <a:prstGeom prst="hexagon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Snip Diagonal Corner Rectangle 32"/>
                        <wps:cNvSpPr/>
                        <wps:spPr>
                          <a:xfrm>
                            <a:off x="1699797" y="65607"/>
                            <a:ext cx="1950008" cy="899761"/>
                          </a:xfrm>
                          <a:prstGeom prst="snip2Diag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138"/>
                        <wps:cNvSpPr txBox="1"/>
                        <wps:spPr>
                          <a:xfrm>
                            <a:off x="0" y="1103732"/>
                            <a:ext cx="1186815" cy="2654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F7CFA5" w14:textId="77777777" w:rsidR="008000D9" w:rsidRDefault="008000D9" w:rsidP="008000D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</w:rPr>
                                <w:t>Regular hexagon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4" name="TextBox 139"/>
                        <wps:cNvSpPr txBox="1"/>
                        <wps:spPr>
                          <a:xfrm>
                            <a:off x="1920431" y="1138025"/>
                            <a:ext cx="1249045" cy="2654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E5D8D6" w14:textId="77777777" w:rsidR="008000D9" w:rsidRDefault="008000D9" w:rsidP="008000D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</w:rPr>
                                <w:t>Irregular hexagon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5" name="Straight Arrow Connector 35"/>
                        <wps:cNvCnPr/>
                        <wps:spPr>
                          <a:xfrm flipV="1">
                            <a:off x="3196107" y="970995"/>
                            <a:ext cx="0" cy="26722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Straight Arrow Connector 36"/>
                        <wps:cNvCnPr/>
                        <wps:spPr>
                          <a:xfrm flipV="1">
                            <a:off x="1237326" y="1009999"/>
                            <a:ext cx="0" cy="23310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TextBox 147"/>
                        <wps:cNvSpPr txBox="1"/>
                        <wps:spPr>
                          <a:xfrm>
                            <a:off x="216273" y="0"/>
                            <a:ext cx="354965" cy="3530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BC792A" w14:textId="77777777" w:rsidR="008000D9" w:rsidRDefault="008000D9" w:rsidP="008000D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A5DE60" id="Group 148" o:spid="_x0000_s1028" style="position:absolute;margin-left:-60.5pt;margin-top:30.65pt;width:287.4pt;height:110.5pt;z-index:251660288" coordsize="36498,14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31" o:spid="_x0000_s1029" type="#_x0000_t9" style="position:absolute;left:4555;top:509;width:1060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" adj="4655" filled="f" strokecolor="#243f60 [1604]" strokeweight="2pt"/>
                <v:shape id="Snip Diagonal Corner Rectangle 32" o:spid="_x0000_s1030" style="position:absolute;left:16997;top:656;width:19501;height:8997;visibility:visible;mso-wrap-style:square;v-text-anchor:middle" coordsize="1950008,89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" path="m,l1800045,r149963,149963l1950008,899761r,l149963,899761,,749798,,xe" filled="f" strokecolor="#243f60 [1604]" strokeweight="2pt">
                  <v:path arrowok="t" o:connecttype="custom" o:connectlocs="0,0;1800045,0;1950008,149963;1950008,899761;1950008,899761;149963,899761;0,749798;0,0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8" o:spid="_x0000_s1031" type="#_x0000_t202" style="position:absolute;top:11037;width:11868;height:26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" filled="f" stroked="f">
                  <v:textbox style="mso-fit-shape-to-text:t">
                    <w:txbxContent>
                      <w:p w14:paraId="5BF7CFA5" w14:textId="77777777" w:rsidR="008000D9" w:rsidRDefault="008000D9" w:rsidP="008000D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</w:rPr>
                          <w:t>Regular hexagon</w:t>
                        </w:r>
                      </w:p>
                    </w:txbxContent>
                  </v:textbox>
                </v:shape>
                <v:shape id="TextBox 139" o:spid="_x0000_s1032" type="#_x0000_t202" style="position:absolute;left:19204;top:11380;width:12490;height:26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" filled="f" stroked="f">
                  <v:textbox style="mso-fit-shape-to-text:t">
                    <w:txbxContent>
                      <w:p w14:paraId="4CE5D8D6" w14:textId="77777777" w:rsidR="008000D9" w:rsidRDefault="008000D9" w:rsidP="008000D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</w:rPr>
                          <w:t>Irregular hexagon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5" o:spid="_x0000_s1033" type="#_x0000_t32" style="position:absolute;left:31961;top:9709;width:0;height:267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" strokecolor="#4579b8 [3044]">
                  <v:stroke endarrow="block"/>
                </v:shape>
                <v:shape id="Straight Arrow Connector 36" o:spid="_x0000_s1034" type="#_x0000_t32" style="position:absolute;left:12373;top:10099;width:0;height:23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" strokecolor="#4579b8 [3044]">
                  <v:stroke endarrow="block"/>
                </v:shape>
                <v:shape id="TextBox 147" o:spid="_x0000_s1035" type="#_x0000_t202" style="position:absolute;left:2162;width:3550;height:35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" filled="f" stroked="f">
                  <v:textbox style="mso-fit-shape-to-text:t">
                    <w:txbxContent>
                      <w:p w14:paraId="28BC792A" w14:textId="77777777" w:rsidR="008000D9" w:rsidRDefault="008000D9" w:rsidP="008000D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1.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D94843" w14:textId="66015FDA" w:rsidR="006412EC" w:rsidRPr="00CB70C1" w:rsidRDefault="008A089D" w:rsidP="00CB70C1">
      <w:pPr>
        <w:rPr>
          <w:b/>
          <w:sz w:val="28"/>
          <w:szCs w:val="28"/>
          <w:u w:val="single"/>
        </w:rPr>
      </w:pPr>
      <w:r w:rsidRPr="008A089D">
        <w:rPr>
          <w:b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B8C243F" wp14:editId="39EBE01A">
                <wp:simplePos x="0" y="0"/>
                <wp:positionH relativeFrom="column">
                  <wp:posOffset>-260350</wp:posOffset>
                </wp:positionH>
                <wp:positionV relativeFrom="paragraph">
                  <wp:posOffset>5511800</wp:posOffset>
                </wp:positionV>
                <wp:extent cx="4411278" cy="1557154"/>
                <wp:effectExtent l="0" t="0" r="0" b="24130"/>
                <wp:wrapNone/>
                <wp:docPr id="148" name="Group 11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1278" cy="1557154"/>
                          <a:chOff x="0" y="0"/>
                          <a:chExt cx="4411278" cy="1557154"/>
                        </a:xfrm>
                      </wpg:grpSpPr>
                      <wps:wsp>
                        <wps:cNvPr id="149" name="TextBox 106"/>
                        <wps:cNvSpPr txBox="1"/>
                        <wps:spPr>
                          <a:xfrm>
                            <a:off x="2317683" y="184650"/>
                            <a:ext cx="2093595" cy="2368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EE93C7" w14:textId="77777777" w:rsidR="008A089D" w:rsidRDefault="008A089D" w:rsidP="008A089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Irregular Quadrilateral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50" name="Group 150"/>
                        <wpg:cNvGrpSpPr/>
                        <wpg:grpSpPr>
                          <a:xfrm>
                            <a:off x="0" y="247066"/>
                            <a:ext cx="3387074" cy="1310088"/>
                            <a:chOff x="0" y="247066"/>
                            <a:chExt cx="3387074" cy="1310088"/>
                          </a:xfrm>
                        </wpg:grpSpPr>
                        <wps:wsp>
                          <wps:cNvPr id="151" name="Right Triangle 151"/>
                          <wps:cNvSpPr/>
                          <wps:spPr>
                            <a:xfrm>
                              <a:off x="648223" y="564560"/>
                              <a:ext cx="914400" cy="914400"/>
                            </a:xfrm>
                            <a:prstGeom prst="rtTriangl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Right Triangle 152"/>
                          <wps:cNvSpPr/>
                          <wps:spPr>
                            <a:xfrm rot="10800000">
                              <a:off x="646622" y="540750"/>
                              <a:ext cx="914400" cy="914400"/>
                            </a:xfrm>
                            <a:prstGeom prst="rtTriangl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53" name="Group 153"/>
                          <wpg:cNvGrpSpPr/>
                          <wpg:grpSpPr>
                            <a:xfrm>
                              <a:off x="1909002" y="438745"/>
                              <a:ext cx="1478072" cy="1118409"/>
                              <a:chOff x="1909002" y="438745"/>
                              <a:chExt cx="1478072" cy="1118409"/>
                            </a:xfrm>
                          </wpg:grpSpPr>
                          <wps:wsp>
                            <wps:cNvPr id="154" name="Straight Connector 154"/>
                            <wps:cNvCnPr/>
                            <wps:spPr>
                              <a:xfrm>
                                <a:off x="1909002" y="451271"/>
                                <a:ext cx="2802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5" name="Straight Connector 155"/>
                            <wps:cNvCnPr>
                              <a:cxnSpLocks/>
                            </wps:cNvCnPr>
                            <wps:spPr>
                              <a:xfrm>
                                <a:off x="2189237" y="454863"/>
                                <a:ext cx="1197837" cy="9895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6" name="Straight Connector 156"/>
                            <wps:cNvCnPr/>
                            <wps:spPr>
                              <a:xfrm>
                                <a:off x="1909002" y="438745"/>
                                <a:ext cx="0" cy="111840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7" name="Straight Connector 157"/>
                            <wps:cNvCnPr/>
                            <wps:spPr>
                              <a:xfrm flipV="1">
                                <a:off x="1909002" y="1431894"/>
                                <a:ext cx="1465546" cy="125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8" name="Straight Connector 158"/>
                            <wps:cNvCnPr/>
                            <wps:spPr>
                              <a:xfrm flipV="1">
                                <a:off x="1909002" y="454863"/>
                                <a:ext cx="280235" cy="110229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59" name="TextBox 105"/>
                          <wps:cNvSpPr txBox="1"/>
                          <wps:spPr>
                            <a:xfrm>
                              <a:off x="0" y="247066"/>
                              <a:ext cx="1268730" cy="2362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9A839DE" w14:textId="77777777" w:rsidR="008A089D" w:rsidRDefault="008A089D" w:rsidP="008A089D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skerville" w:eastAsia="Baskerville" w:hAnsi="Baskerville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 xml:space="preserve">Regular Quadrilateral 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160" name="Straight Arrow Connector 160"/>
                          <wps:cNvCnPr/>
                          <wps:spPr>
                            <a:xfrm>
                              <a:off x="2317848" y="291379"/>
                              <a:ext cx="0" cy="22307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1" name="Straight Arrow Connector 161"/>
                          <wps:cNvCnPr/>
                          <wps:spPr>
                            <a:xfrm>
                              <a:off x="1337155" y="285576"/>
                              <a:ext cx="0" cy="169287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62" name="TextBox 116"/>
                        <wps:cNvSpPr txBox="1"/>
                        <wps:spPr>
                          <a:xfrm>
                            <a:off x="57278" y="0"/>
                            <a:ext cx="463550" cy="3524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C0EE29" w14:textId="77777777" w:rsidR="008A089D" w:rsidRDefault="008A089D" w:rsidP="008A089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10. 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8C243F" id="Group 117" o:spid="_x0000_s1036" style="position:absolute;margin-left:-20.5pt;margin-top:434pt;width:347.35pt;height:122.6pt;z-index:251670528" coordsize="44112,15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">
                <v:shape id="TextBox 106" o:spid="_x0000_s1037" type="#_x0000_t202" style="position:absolute;left:23176;top:1846;width:20936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Kk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mYSipMAAAADcAAAADwAAAAAA&#10;AAAAAAAAAAAHAgAAZHJzL2Rvd25yZXYueG1sUEsFBgAAAAADAAMAtwAAAPQCAAAAAA==&#10;" filled="f" stroked="f">
                  <v:textbox style="mso-fit-shape-to-text:t">
                    <w:txbxContent>
                      <w:p w14:paraId="66EE93C7" w14:textId="77777777" w:rsidR="008A089D" w:rsidRDefault="008A089D" w:rsidP="008A089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Irregular Quadrilateral </w:t>
                        </w:r>
                      </w:p>
                    </w:txbxContent>
                  </v:textbox>
                </v:shape>
                <v:group id="Group 150" o:spid="_x0000_s1038" style="position:absolute;top:2470;width:33870;height:13101" coordorigin=",2470" coordsize="33870,1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151" o:spid="_x0000_s1039" type="#_x0000_t6" style="position:absolute;left:6482;top:5645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" filled="f" strokecolor="#243f60 [1604]" strokeweight="2pt"/>
                  <v:shape id="Right Triangle 152" o:spid="_x0000_s1040" type="#_x0000_t6" style="position:absolute;left:6466;top:5407;width:9144;height:914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" filled="f" strokecolor="#243f60 [1604]" strokeweight="2pt"/>
                  <v:group id="Group 153" o:spid="_x0000_s1041" style="position:absolute;left:19090;top:4387;width:14780;height:11184" coordorigin="19090,4387" coordsize="14780,1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  <v:line id="Straight Connector 154" o:spid="_x0000_s1042" style="position:absolute;visibility:visible;mso-wrap-style:square" from="19090,4512" to="21892,4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" strokecolor="#4579b8 [3044]"/>
                    <v:line id="Straight Connector 155" o:spid="_x0000_s1043" style="position:absolute;visibility:visible;mso-wrap-style:square" from="21892,4548" to="33870,14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" strokecolor="#4579b8 [3044]">
                      <o:lock v:ext="edit" shapetype="f"/>
                    </v:line>
                    <v:line id="Straight Connector 156" o:spid="_x0000_s1044" style="position:absolute;visibility:visible;mso-wrap-style:square" from="19090,4387" to="19090,15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" strokecolor="#4579b8 [3044]"/>
                    <v:line id="Straight Connector 157" o:spid="_x0000_s1045" style="position:absolute;flip:y;visibility:visible;mso-wrap-style:square" from="19090,14318" to="33745,15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" strokecolor="#4579b8 [3044]"/>
                    <v:line id="Straight Connector 158" o:spid="_x0000_s1046" style="position:absolute;flip:y;visibility:visible;mso-wrap-style:square" from="19090,4548" to="21892,15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" strokecolor="#4579b8 [3044]"/>
                  </v:group>
                  <v:shape id="TextBox 105" o:spid="_x0000_s1047" type="#_x0000_t202" style="position:absolute;top:2470;width:12687;height:23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" filled="f" stroked="f">
                    <v:textbox style="mso-fit-shape-to-text:t">
                      <w:txbxContent>
                        <w:p w14:paraId="69A839DE" w14:textId="77777777" w:rsidR="008A089D" w:rsidRDefault="008A089D" w:rsidP="008A089D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Baskerville" w:eastAsia="Baskerville" w:hAnsi="Baskerville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 xml:space="preserve">Regular Quadrilateral </w:t>
                          </w:r>
                        </w:p>
                      </w:txbxContent>
                    </v:textbox>
                  </v:shape>
                  <v:shape id="Straight Arrow Connector 160" o:spid="_x0000_s1048" type="#_x0000_t32" style="position:absolute;left:23178;top:2913;width:0;height:22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" strokecolor="#4579b8 [3044]">
                    <v:stroke endarrow="block"/>
                  </v:shape>
                  <v:shape id="Straight Arrow Connector 161" o:spid="_x0000_s1049" type="#_x0000_t32" style="position:absolute;left:13371;top:2855;width:0;height:16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" strokecolor="#4579b8 [3044]">
                    <v:stroke endarrow="block"/>
                  </v:shape>
                </v:group>
                <v:shape id="TextBox 116" o:spid="_x0000_s1050" type="#_x0000_t202" style="position:absolute;left:572;width:4636;height:35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" filled="f" stroked="f">
                  <v:textbox style="mso-fit-shape-to-text:t">
                    <w:txbxContent>
                      <w:p w14:paraId="75C0EE29" w14:textId="77777777" w:rsidR="008A089D" w:rsidRDefault="008A089D" w:rsidP="008A089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10.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5B7D" w:rsidRPr="00645B7D">
        <w:rPr>
          <w:b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A89167B" wp14:editId="19895627">
                <wp:simplePos x="0" y="0"/>
                <wp:positionH relativeFrom="column">
                  <wp:posOffset>-603250</wp:posOffset>
                </wp:positionH>
                <wp:positionV relativeFrom="paragraph">
                  <wp:posOffset>1459865</wp:posOffset>
                </wp:positionV>
                <wp:extent cx="5329037" cy="1830094"/>
                <wp:effectExtent l="0" t="0" r="24130" b="0"/>
                <wp:wrapNone/>
                <wp:docPr id="129" name="Group 19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9037" cy="1830094"/>
                          <a:chOff x="0" y="0"/>
                          <a:chExt cx="5329037" cy="1830094"/>
                        </a:xfrm>
                      </wpg:grpSpPr>
                      <wpg:grpSp>
                        <wpg:cNvPr id="130" name="Group 130"/>
                        <wpg:cNvGrpSpPr/>
                        <wpg:grpSpPr>
                          <a:xfrm>
                            <a:off x="276735" y="299388"/>
                            <a:ext cx="1202498" cy="1014608"/>
                            <a:chOff x="276735" y="299388"/>
                            <a:chExt cx="1202498" cy="1014608"/>
                          </a:xfrm>
                        </wpg:grpSpPr>
                        <wps:wsp>
                          <wps:cNvPr id="131" name="Triangle 131"/>
                          <wps:cNvSpPr/>
                          <wps:spPr>
                            <a:xfrm>
                              <a:off x="276735" y="299388"/>
                              <a:ext cx="1202498" cy="1014608"/>
                            </a:xfrm>
                            <a:prstGeom prst="triangl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Straight Connector 132"/>
                          <wps:cNvCnPr/>
                          <wps:spPr>
                            <a:xfrm>
                              <a:off x="877984" y="299388"/>
                              <a:ext cx="0" cy="101460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" name="Straight Connector 133"/>
                          <wps:cNvCnPr/>
                          <wps:spPr>
                            <a:xfrm flipV="1">
                              <a:off x="276735" y="806692"/>
                              <a:ext cx="901874" cy="50730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" name="Straight Connector 134"/>
                          <wps:cNvCnPr/>
                          <wps:spPr>
                            <a:xfrm flipH="1" flipV="1">
                              <a:off x="577360" y="806692"/>
                              <a:ext cx="901873" cy="50730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5" name="Triangle 135"/>
                        <wps:cNvSpPr/>
                        <wps:spPr>
                          <a:xfrm>
                            <a:off x="1647264" y="0"/>
                            <a:ext cx="563489" cy="1305746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Straight Connector 136"/>
                        <wps:cNvCnPr/>
                        <wps:spPr>
                          <a:xfrm>
                            <a:off x="1929009" y="0"/>
                            <a:ext cx="0" cy="130574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7" name="Group 137"/>
                        <wpg:cNvGrpSpPr/>
                        <wpg:grpSpPr>
                          <a:xfrm>
                            <a:off x="2210649" y="299386"/>
                            <a:ext cx="3118388" cy="928559"/>
                            <a:chOff x="2210649" y="299386"/>
                            <a:chExt cx="3118388" cy="928559"/>
                          </a:xfrm>
                        </wpg:grpSpPr>
                        <wps:wsp>
                          <wps:cNvPr id="138" name="Straight Connector 138"/>
                          <wps:cNvCnPr>
                            <a:cxnSpLocks/>
                          </wps:cNvCnPr>
                          <wps:spPr>
                            <a:xfrm>
                              <a:off x="2210649" y="299386"/>
                              <a:ext cx="3118388" cy="77146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9" name="Straight Connector 139"/>
                          <wps:cNvCnPr>
                            <a:cxnSpLocks/>
                          </wps:cNvCnPr>
                          <wps:spPr>
                            <a:xfrm>
                              <a:off x="2214442" y="299388"/>
                              <a:ext cx="439998" cy="92855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" name="Straight Connector 140"/>
                          <wps:cNvCnPr>
                            <a:cxnSpLocks/>
                          </wps:cNvCnPr>
                          <wps:spPr>
                            <a:xfrm flipV="1">
                              <a:off x="2654440" y="1096511"/>
                              <a:ext cx="2668593" cy="13143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1" name="TextBox 181"/>
                        <wps:cNvSpPr txBox="1"/>
                        <wps:spPr>
                          <a:xfrm>
                            <a:off x="275562" y="1593874"/>
                            <a:ext cx="1126490" cy="2362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506CF5" w14:textId="77777777" w:rsidR="00645B7D" w:rsidRDefault="00645B7D" w:rsidP="00645B7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Equilateral triangle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42" name="TextBox 182"/>
                        <wps:cNvSpPr txBox="1"/>
                        <wps:spPr>
                          <a:xfrm>
                            <a:off x="1502012" y="1553798"/>
                            <a:ext cx="1676400" cy="2368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70F276" w14:textId="77777777" w:rsidR="00645B7D" w:rsidRDefault="00645B7D" w:rsidP="00645B7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Isosceles triangle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43" name="TextBox 183"/>
                        <wps:cNvSpPr txBox="1"/>
                        <wps:spPr>
                          <a:xfrm>
                            <a:off x="2654382" y="1592663"/>
                            <a:ext cx="1085850" cy="2368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124B4C" w14:textId="77777777" w:rsidR="00645B7D" w:rsidRDefault="00645B7D" w:rsidP="00645B7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Scalene triangle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44" name="Straight Arrow Connector 144"/>
                        <wps:cNvCnPr/>
                        <wps:spPr>
                          <a:xfrm flipV="1">
                            <a:off x="3117675" y="1325706"/>
                            <a:ext cx="0" cy="32443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" name="Straight Arrow Connector 145"/>
                        <wps:cNvCnPr>
                          <a:cxnSpLocks/>
                        </wps:cNvCnPr>
                        <wps:spPr>
                          <a:xfrm flipV="1">
                            <a:off x="1937846" y="1390990"/>
                            <a:ext cx="1" cy="24823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" name="Straight Arrow Connector 146"/>
                        <wps:cNvCnPr>
                          <a:cxnSpLocks/>
                        </wps:cNvCnPr>
                        <wps:spPr>
                          <a:xfrm flipV="1">
                            <a:off x="865670" y="1390202"/>
                            <a:ext cx="1" cy="24823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" name="TextBox 196"/>
                        <wps:cNvSpPr txBox="1"/>
                        <wps:spPr>
                          <a:xfrm>
                            <a:off x="0" y="440834"/>
                            <a:ext cx="354965" cy="3530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DF5F73" w14:textId="77777777" w:rsidR="00645B7D" w:rsidRDefault="00645B7D" w:rsidP="00645B7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9167B" id="Group 197" o:spid="_x0000_s1051" style="position:absolute;margin-left:-47.5pt;margin-top:114.95pt;width:419.6pt;height:144.1pt;z-index:251668480" coordsize="53290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">
                <v:group id="Group 130" o:spid="_x0000_s1052" style="position:absolute;left:2767;top:2993;width:12025;height:10146" coordorigin="2767,2993" coordsize="12024,1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angle 131" o:spid="_x0000_s1053" type="#_x0000_t5" style="position:absolute;left:2767;top:2993;width:12025;height:10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" filled="f" strokecolor="#243f60 [1604]" strokeweight="2pt"/>
                  <v:line id="Straight Connector 132" o:spid="_x0000_s1054" style="position:absolute;visibility:visible;mso-wrap-style:square" from="8779,2993" to="8779,13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" strokecolor="#4579b8 [3044]"/>
                  <v:line id="Straight Connector 133" o:spid="_x0000_s1055" style="position:absolute;flip:y;visibility:visible;mso-wrap-style:square" from="2767,8066" to="11786,13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" strokecolor="#4579b8 [3044]"/>
                  <v:line id="Straight Connector 134" o:spid="_x0000_s1056" style="position:absolute;flip:x y;visibility:visible;mso-wrap-style:square" from="5773,8066" to="14792,13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" strokecolor="#4579b8 [3044]"/>
                </v:group>
                <v:shape id="Triangle 135" o:spid="_x0000_s1057" type="#_x0000_t5" style="position:absolute;left:16472;width:5635;height:13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" filled="f" strokecolor="#243f60 [1604]" strokeweight="2pt"/>
                <v:line id="Straight Connector 136" o:spid="_x0000_s1058" style="position:absolute;visibility:visible;mso-wrap-style:square" from="19290,0" to="19290,13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" strokecolor="#4579b8 [3044]"/>
                <v:group id="Group 137" o:spid="_x0000_s1059" style="position:absolute;left:22106;top:2993;width:31184;height:9286" coordorigin="22106,2993" coordsize="31183,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line id="Straight Connector 138" o:spid="_x0000_s1060" style="position:absolute;visibility:visible;mso-wrap-style:square" from="22106,2993" to="53290,10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" strokecolor="#4579b8 [3044]">
                    <o:lock v:ext="edit" shapetype="f"/>
                  </v:line>
                  <v:line id="Straight Connector 139" o:spid="_x0000_s1061" style="position:absolute;visibility:visible;mso-wrap-style:square" from="22144,2993" to="26544,12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" strokecolor="#4579b8 [3044]">
                    <o:lock v:ext="edit" shapetype="f"/>
                  </v:line>
                  <v:line id="Straight Connector 140" o:spid="_x0000_s1062" style="position:absolute;flip:y;visibility:visible;mso-wrap-style:square" from="26544,10965" to="53230,12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" strokecolor="#4579b8 [3044]">
                    <o:lock v:ext="edit" shapetype="f"/>
                  </v:line>
                </v:group>
                <v:shape id="TextBox 181" o:spid="_x0000_s1063" type="#_x0000_t202" style="position:absolute;left:2755;top:15938;width:11265;height:23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" filled="f" stroked="f">
                  <v:textbox style="mso-fit-shape-to-text:t">
                    <w:txbxContent>
                      <w:p w14:paraId="72506CF5" w14:textId="77777777" w:rsidR="00645B7D" w:rsidRDefault="00645B7D" w:rsidP="00645B7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Equilateral triangle</w:t>
                        </w:r>
                      </w:p>
                    </w:txbxContent>
                  </v:textbox>
                </v:shape>
                <v:shape id="TextBox 182" o:spid="_x0000_s1064" type="#_x0000_t202" style="position:absolute;left:15020;top:15537;width:16764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DV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lyAw1cAAAADcAAAADwAAAAAA&#10;AAAAAAAAAAAHAgAAZHJzL2Rvd25yZXYueG1sUEsFBgAAAAADAAMAtwAAAPQCAAAAAA==&#10;" filled="f" stroked="f">
                  <v:textbox style="mso-fit-shape-to-text:t">
                    <w:txbxContent>
                      <w:p w14:paraId="1270F276" w14:textId="77777777" w:rsidR="00645B7D" w:rsidRDefault="00645B7D" w:rsidP="00645B7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Isosceles triangle</w:t>
                        </w:r>
                      </w:p>
                    </w:txbxContent>
                  </v:textbox>
                </v:shape>
                <v:shape id="TextBox 183" o:spid="_x0000_s1065" type="#_x0000_t202" style="position:absolute;left:26543;top:15926;width:10859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VO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1/&#10;ncPfM+kCvfoFAAD//wMAUEsBAi0AFAAGAAgAAAAhANvh9svuAAAAhQEAABMAAAAAAAAAAAAAAAAA&#10;AAAAAFtDb250ZW50X1R5cGVzXS54bWxQSwECLQAUAAYACAAAACEAWvQsW78AAAAVAQAACwAAAAAA&#10;AAAAAAAAAAAfAQAAX3JlbHMvLnJlbHNQSwECLQAUAAYACAAAACEA+GyVTsAAAADcAAAADwAAAAAA&#10;AAAAAAAAAAAHAgAAZHJzL2Rvd25yZXYueG1sUEsFBgAAAAADAAMAtwAAAPQCAAAAAA==&#10;" filled="f" stroked="f">
                  <v:textbox style="mso-fit-shape-to-text:t">
                    <w:txbxContent>
                      <w:p w14:paraId="12124B4C" w14:textId="77777777" w:rsidR="00645B7D" w:rsidRDefault="00645B7D" w:rsidP="00645B7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Scalene triangle</w:t>
                        </w:r>
                      </w:p>
                    </w:txbxContent>
                  </v:textbox>
                </v:shape>
                <v:shape id="Straight Arrow Connector 144" o:spid="_x0000_s1066" type="#_x0000_t32" style="position:absolute;left:31176;top:13257;width:0;height:324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" strokecolor="#4579b8 [3044]">
                  <v:stroke endarrow="block"/>
                </v:shape>
                <v:shape id="Straight Arrow Connector 145" o:spid="_x0000_s1067" type="#_x0000_t32" style="position:absolute;left:19378;top:13909;width:0;height:24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" strokecolor="#4579b8 [3044]">
                  <v:stroke endarrow="block"/>
                  <o:lock v:ext="edit" shapetype="f"/>
                </v:shape>
                <v:shape id="Straight Arrow Connector 146" o:spid="_x0000_s1068" type="#_x0000_t32" style="position:absolute;left:8656;top:13902;width:0;height:248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" strokecolor="#4579b8 [3044]">
                  <v:stroke endarrow="block"/>
                  <o:lock v:ext="edit" shapetype="f"/>
                </v:shape>
                <v:shape id="TextBox 196" o:spid="_x0000_s1069" type="#_x0000_t202" style="position:absolute;top:4408;width:3549;height:35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" filled="f" stroked="f">
                  <v:textbox style="mso-fit-shape-to-text:t">
                    <w:txbxContent>
                      <w:p w14:paraId="62DF5F73" w14:textId="77777777" w:rsidR="00645B7D" w:rsidRDefault="00645B7D" w:rsidP="00645B7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2.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5B7D" w:rsidRPr="00645B7D">
        <w:rPr>
          <w:b/>
          <w:sz w:val="28"/>
          <w:szCs w:val="28"/>
          <w:u w:val="single"/>
        </w:rPr>
        <w:t xml:space="preserve">  </w:t>
      </w:r>
      <w:r w:rsidRPr="008A089D">
        <w:rPr>
          <w:b/>
          <w:sz w:val="28"/>
          <w:szCs w:val="28"/>
          <w:u w:val="single"/>
        </w:rPr>
        <w:t xml:space="preserve"> </w:t>
      </w:r>
      <w:r w:rsidR="008000D9" w:rsidRPr="008000D9">
        <w:rPr>
          <w:b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07CA073" wp14:editId="146CD58F">
                <wp:simplePos x="0" y="0"/>
                <wp:positionH relativeFrom="column">
                  <wp:posOffset>-95250</wp:posOffset>
                </wp:positionH>
                <wp:positionV relativeFrom="paragraph">
                  <wp:posOffset>3425190</wp:posOffset>
                </wp:positionV>
                <wp:extent cx="3928946" cy="1899285"/>
                <wp:effectExtent l="0" t="0" r="14605" b="0"/>
                <wp:wrapNone/>
                <wp:docPr id="57" name="Group 19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8946" cy="1899285"/>
                          <a:chOff x="0" y="0"/>
                          <a:chExt cx="3928946" cy="1899285"/>
                        </a:xfrm>
                      </wpg:grpSpPr>
                      <wps:wsp>
                        <wps:cNvPr id="58" name="Rectangle 58"/>
                        <wps:cNvSpPr/>
                        <wps:spPr>
                          <a:xfrm>
                            <a:off x="1757976" y="147088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egular Pentagon 59"/>
                        <wps:cNvSpPr/>
                        <wps:spPr>
                          <a:xfrm>
                            <a:off x="2968825" y="96984"/>
                            <a:ext cx="960120" cy="914400"/>
                          </a:xfrm>
                          <a:prstGeom prst="pentagon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0" name="Group 60"/>
                        <wpg:cNvGrpSpPr/>
                        <wpg:grpSpPr>
                          <a:xfrm>
                            <a:off x="129592" y="46880"/>
                            <a:ext cx="1202498" cy="1014608"/>
                            <a:chOff x="129592" y="46880"/>
                            <a:chExt cx="1202498" cy="1014608"/>
                          </a:xfrm>
                        </wpg:grpSpPr>
                        <wps:wsp>
                          <wps:cNvPr id="61" name="Triangle 61"/>
                          <wps:cNvSpPr/>
                          <wps:spPr>
                            <a:xfrm>
                              <a:off x="129592" y="46880"/>
                              <a:ext cx="1202498" cy="1014608"/>
                            </a:xfrm>
                            <a:prstGeom prst="triangl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Straight Connector 62"/>
                          <wps:cNvCnPr/>
                          <wps:spPr>
                            <a:xfrm>
                              <a:off x="730841" y="46880"/>
                              <a:ext cx="0" cy="101460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Straight Connector 63"/>
                          <wps:cNvCnPr/>
                          <wps:spPr>
                            <a:xfrm flipV="1">
                              <a:off x="129592" y="554184"/>
                              <a:ext cx="901874" cy="50730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" name="Straight Connector 64"/>
                          <wps:cNvCnPr/>
                          <wps:spPr>
                            <a:xfrm flipH="1" flipV="1">
                              <a:off x="430217" y="554184"/>
                              <a:ext cx="901873" cy="50730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5" name="Straight Connector 65"/>
                        <wps:cNvCnPr/>
                        <wps:spPr>
                          <a:xfrm>
                            <a:off x="1757976" y="604288"/>
                            <a:ext cx="914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Connector 66"/>
                        <wps:cNvCnPr/>
                        <wps:spPr>
                          <a:xfrm>
                            <a:off x="2215176" y="147088"/>
                            <a:ext cx="0" cy="914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Straight Connector 67"/>
                        <wps:cNvCnPr>
                          <a:cxnSpLocks/>
                        </wps:cNvCnPr>
                        <wps:spPr>
                          <a:xfrm flipH="1">
                            <a:off x="1780938" y="147088"/>
                            <a:ext cx="887263" cy="914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Connector 68"/>
                        <wps:cNvCnPr>
                          <a:cxnSpLocks/>
                        </wps:cNvCnPr>
                        <wps:spPr>
                          <a:xfrm flipH="1" flipV="1">
                            <a:off x="1757976" y="184666"/>
                            <a:ext cx="910225" cy="87682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Connector 69"/>
                        <wps:cNvCnPr/>
                        <wps:spPr>
                          <a:xfrm>
                            <a:off x="3448885" y="96984"/>
                            <a:ext cx="0" cy="914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Connector 70"/>
                        <wps:cNvCnPr>
                          <a:cxnSpLocks/>
                        </wps:cNvCnPr>
                        <wps:spPr>
                          <a:xfrm flipH="1">
                            <a:off x="3152192" y="122036"/>
                            <a:ext cx="699720" cy="88934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Straight Connector 71"/>
                        <wps:cNvCnPr>
                          <a:cxnSpLocks/>
                        </wps:cNvCnPr>
                        <wps:spPr>
                          <a:xfrm flipH="1">
                            <a:off x="2879001" y="428924"/>
                            <a:ext cx="1040115" cy="4008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Connector 72"/>
                        <wps:cNvCnPr>
                          <a:cxnSpLocks/>
                        </wps:cNvCnPr>
                        <wps:spPr>
                          <a:xfrm flipH="1" flipV="1">
                            <a:off x="2801968" y="388946"/>
                            <a:ext cx="1126978" cy="41575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Straight Connector 73"/>
                        <wps:cNvCnPr>
                          <a:cxnSpLocks/>
                        </wps:cNvCnPr>
                        <wps:spPr>
                          <a:xfrm flipH="1" flipV="1">
                            <a:off x="2958995" y="96984"/>
                            <a:ext cx="812923" cy="87442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TextBox 59"/>
                        <wps:cNvSpPr txBox="1"/>
                        <wps:spPr>
                          <a:xfrm>
                            <a:off x="106696" y="1286510"/>
                            <a:ext cx="3352165" cy="6127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B3C34E" w14:textId="77777777" w:rsidR="008000D9" w:rsidRDefault="008000D9" w:rsidP="008000D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</w:rPr>
                                <w:t>Equilateral triangle has 3 lines of symmetry</w:t>
                              </w:r>
                            </w:p>
                            <w:p w14:paraId="1B585C0C" w14:textId="77777777" w:rsidR="008000D9" w:rsidRDefault="008000D9" w:rsidP="008000D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</w:rPr>
                                <w:t>Square  has 4 lines of symmetry</w:t>
                              </w:r>
                            </w:p>
                            <w:p w14:paraId="27CFE5EB" w14:textId="5ADD0B59" w:rsidR="008000D9" w:rsidRDefault="008000D9" w:rsidP="008000D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</w:rPr>
                                <w:t>Regular pentagon has 5 lines of symmetry</w:t>
                              </w:r>
                              <w:r w:rsidR="005C2492"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</w:rPr>
                                <w:t xml:space="preserve"> and so on</w:t>
                              </w:r>
                              <w:r w:rsidR="009C556C"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75" name="TextBox 61"/>
                        <wps:cNvSpPr txBox="1"/>
                        <wps:spPr>
                          <a:xfrm>
                            <a:off x="0" y="0"/>
                            <a:ext cx="354965" cy="3530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210889" w14:textId="77777777" w:rsidR="008000D9" w:rsidRDefault="008000D9" w:rsidP="008000D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9.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7CA073" id="Group 198" o:spid="_x0000_s1070" style="position:absolute;margin-left:-7.5pt;margin-top:269.7pt;width:309.35pt;height:149.55pt;z-index:251664384" coordsize="39289,18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">
                <v:rect id="Rectangle 58" o:spid="_x0000_s1071" style="position:absolute;left:17579;top:1470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" filled="f" strokecolor="#243f60 [1604]" strokeweight="2pt"/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Regular Pentagon 59" o:spid="_x0000_s1072" type="#_x0000_t56" style="position:absolute;left:29688;top:969;width:9601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" filled="f" strokecolor="#243f60 [1604]" strokeweight="2pt"/>
                <v:group id="Group 60" o:spid="_x0000_s1073" style="position:absolute;left:1295;top:468;width:12025;height:10146" coordorigin="1295,468" coordsize="12024,1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Triangle 61" o:spid="_x0000_s1074" type="#_x0000_t5" style="position:absolute;left:1295;top:468;width:12025;height:10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" filled="f" strokecolor="#243f60 [1604]" strokeweight="2pt"/>
                  <v:line id="Straight Connector 62" o:spid="_x0000_s1075" style="position:absolute;visibility:visible;mso-wrap-style:square" from="7308,468" to="7308,10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" strokecolor="#4579b8 [3044]"/>
                  <v:line id="Straight Connector 63" o:spid="_x0000_s1076" style="position:absolute;flip:y;visibility:visible;mso-wrap-style:square" from="1295,5541" to="10314,10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" strokecolor="#4579b8 [3044]"/>
                  <v:line id="Straight Connector 64" o:spid="_x0000_s1077" style="position:absolute;flip:x y;visibility:visible;mso-wrap-style:square" from="4302,5541" to="13320,10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" strokecolor="#4579b8 [3044]"/>
                </v:group>
                <v:line id="Straight Connector 65" o:spid="_x0000_s1078" style="position:absolute;visibility:visible;mso-wrap-style:square" from="17579,6042" to="2672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" strokecolor="#4579b8 [3044]"/>
                <v:line id="Straight Connector 66" o:spid="_x0000_s1079" style="position:absolute;visibility:visible;mso-wrap-style:square" from="22151,1470" to="22151,10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" strokecolor="#4579b8 [3044]"/>
                <v:line id="Straight Connector 67" o:spid="_x0000_s1080" style="position:absolute;flip:x;visibility:visible;mso-wrap-style:square" from="17809,1470" to="26682,10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" strokecolor="#4579b8 [3044]">
                  <o:lock v:ext="edit" shapetype="f"/>
                </v:line>
                <v:line id="Straight Connector 68" o:spid="_x0000_s1081" style="position:absolute;flip:x y;visibility:visible;mso-wrap-style:square" from="17579,1846" to="26682,10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" strokecolor="#4579b8 [3044]">
                  <o:lock v:ext="edit" shapetype="f"/>
                </v:line>
                <v:line id="Straight Connector 69" o:spid="_x0000_s1082" style="position:absolute;visibility:visible;mso-wrap-style:square" from="34488,969" to="34488,10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" strokecolor="#4579b8 [3044]"/>
                <v:line id="Straight Connector 70" o:spid="_x0000_s1083" style="position:absolute;flip:x;visibility:visible;mso-wrap-style:square" from="31521,1220" to="38519,10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" strokecolor="#4579b8 [3044]">
                  <o:lock v:ext="edit" shapetype="f"/>
                </v:line>
                <v:line id="Straight Connector 71" o:spid="_x0000_s1084" style="position:absolute;flip:x;visibility:visible;mso-wrap-style:square" from="28790,4289" to="39191,8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" strokecolor="#4579b8 [3044]">
                  <o:lock v:ext="edit" shapetype="f"/>
                </v:line>
                <v:line id="Straight Connector 72" o:spid="_x0000_s1085" style="position:absolute;flip:x y;visibility:visible;mso-wrap-style:square" from="28019,3889" to="39289,8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" strokecolor="#4579b8 [3044]">
                  <o:lock v:ext="edit" shapetype="f"/>
                </v:line>
                <v:line id="Straight Connector 73" o:spid="_x0000_s1086" style="position:absolute;flip:x y;visibility:visible;mso-wrap-style:square" from="29589,969" to="37719,9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" strokecolor="#4579b8 [3044]">
                  <o:lock v:ext="edit" shapetype="f"/>
                </v:line>
                <v:shape id="TextBox 59" o:spid="_x0000_s1087" type="#_x0000_t202" style="position:absolute;left:1066;top:12865;width:33522;height:61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" filled="f" stroked="f">
                  <v:textbox style="mso-fit-shape-to-text:t">
                    <w:txbxContent>
                      <w:p w14:paraId="50B3C34E" w14:textId="77777777" w:rsidR="008000D9" w:rsidRDefault="008000D9" w:rsidP="008000D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</w:rPr>
                          <w:t>Equilateral triangle has 3 lines of symmetry</w:t>
                        </w:r>
                      </w:p>
                      <w:p w14:paraId="1B585C0C" w14:textId="77777777" w:rsidR="008000D9" w:rsidRDefault="008000D9" w:rsidP="008000D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</w:rPr>
                          <w:t>Square  has 4 lines of symmetry</w:t>
                        </w:r>
                      </w:p>
                      <w:p w14:paraId="27CFE5EB" w14:textId="5ADD0B59" w:rsidR="008000D9" w:rsidRDefault="008000D9" w:rsidP="008000D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</w:rPr>
                          <w:t>Regular pentagon has 5 lines of symmetry</w:t>
                        </w:r>
                        <w:r w:rsidR="005C2492"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</w:rPr>
                          <w:t xml:space="preserve"> and so on</w:t>
                        </w:r>
                        <w:r w:rsidR="009C556C"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</w:rPr>
                          <w:t>.</w:t>
                        </w:r>
                      </w:p>
                    </w:txbxContent>
                  </v:textbox>
                </v:shape>
                <v:shape id="TextBox 61" o:spid="_x0000_s1088" type="#_x0000_t202" style="position:absolute;width:3549;height:35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" filled="f" stroked="f">
                  <v:textbox style="mso-fit-shape-to-text:t">
                    <w:txbxContent>
                      <w:p w14:paraId="34210889" w14:textId="77777777" w:rsidR="008000D9" w:rsidRDefault="008000D9" w:rsidP="008000D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9.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412EC" w:rsidRPr="00CB70C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2FA56" w14:textId="77777777" w:rsidR="003A50F5" w:rsidRDefault="003A50F5" w:rsidP="00A875B8">
      <w:pPr>
        <w:spacing w:after="0" w:line="240" w:lineRule="auto"/>
      </w:pPr>
      <w:r>
        <w:separator/>
      </w:r>
    </w:p>
  </w:endnote>
  <w:endnote w:type="continuationSeparator" w:id="0">
    <w:p w14:paraId="41AA2469" w14:textId="77777777" w:rsidR="003A50F5" w:rsidRDefault="003A50F5" w:rsidP="00A8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Arial Unicode MS"/>
    <w:charset w:val="80"/>
    <w:family w:val="swiss"/>
    <w:pitch w:val="variable"/>
    <w:sig w:usb0="E00002FF" w:usb1="7AC7FFFF" w:usb2="00000012" w:usb3="00000000" w:csb0="0002000D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9BBF4" w14:textId="77777777" w:rsidR="00A94D34" w:rsidRDefault="00392866" w:rsidP="006412EC">
    <w:pPr>
      <w:pStyle w:val="HeaderFooter"/>
      <w:jc w:val="center"/>
      <w:rPr>
        <w:rFonts w:ascii="Helvetica Neue" w:hAnsi="Helvetica Neue"/>
        <w:color w:val="000099"/>
        <w:sz w:val="18"/>
        <w:u w:val="single"/>
      </w:rPr>
    </w:pPr>
    <w:hyperlink r:id="rId1" w:history="1">
      <w:r w:rsidR="002D416E" w:rsidRPr="00AF301B">
        <w:rPr>
          <w:rStyle w:val="Hyperlink"/>
          <w:rFonts w:ascii="Helvetica Neue" w:hAnsi="Helvetica Neue"/>
          <w:sz w:val="18"/>
        </w:rPr>
        <w:t>http://nrich.maths.org/12673</w:t>
      </w:r>
    </w:hyperlink>
    <w:r w:rsidR="002D416E">
      <w:rPr>
        <w:rFonts w:ascii="Helvetica Neue" w:hAnsi="Helvetica Neue"/>
        <w:sz w:val="18"/>
      </w:rPr>
      <w:t xml:space="preserve"> </w:t>
    </w:r>
    <w:r w:rsidR="00A94D34">
      <w:rPr>
        <w:rFonts w:ascii="Helvetica Neue" w:hAnsi="Helvetica Neue"/>
        <w:color w:val="000099"/>
        <w:sz w:val="18"/>
        <w:u w:val="single"/>
      </w:rPr>
      <w:t xml:space="preserve"> </w:t>
    </w:r>
  </w:p>
  <w:p w14:paraId="040C7F3F" w14:textId="77777777" w:rsidR="00A875B8" w:rsidRPr="00A875B8" w:rsidRDefault="00A875B8" w:rsidP="006412EC">
    <w:pPr>
      <w:pStyle w:val="HeaderFooter"/>
      <w:jc w:val="center"/>
      <w:rPr>
        <w:rFonts w:ascii="Times New Roman" w:eastAsia="Times New Roman" w:hAnsi="Times New Roman"/>
        <w:color w:val="auto"/>
        <w:lang w:val="en-GB" w:eastAsia="en-GB" w:bidi="x-none"/>
      </w:rPr>
    </w:pPr>
    <w:r>
      <w:rPr>
        <w:rFonts w:ascii="Helvetica Neue" w:hAnsi="Helvetica Neue"/>
        <w:sz w:val="18"/>
      </w:rPr>
      <w:sym w:font="Symbol" w:char="F0D3"/>
    </w:r>
    <w:r>
      <w:rPr>
        <w:rFonts w:ascii="Helvetica Neue" w:hAnsi="Helvetica Neue"/>
        <w:sz w:val="18"/>
      </w:rPr>
      <w:t xml:space="preserve">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7C054" w14:textId="77777777" w:rsidR="003A50F5" w:rsidRDefault="003A50F5" w:rsidP="00A875B8">
      <w:pPr>
        <w:spacing w:after="0" w:line="240" w:lineRule="auto"/>
      </w:pPr>
      <w:r>
        <w:separator/>
      </w:r>
    </w:p>
  </w:footnote>
  <w:footnote w:type="continuationSeparator" w:id="0">
    <w:p w14:paraId="7DE422C0" w14:textId="77777777" w:rsidR="003A50F5" w:rsidRDefault="003A50F5" w:rsidP="00A87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B8"/>
    <w:rsid w:val="000050F4"/>
    <w:rsid w:val="00044C8C"/>
    <w:rsid w:val="0009776B"/>
    <w:rsid w:val="001F06F3"/>
    <w:rsid w:val="002D416E"/>
    <w:rsid w:val="002F3C44"/>
    <w:rsid w:val="00316EF6"/>
    <w:rsid w:val="003678F5"/>
    <w:rsid w:val="00392866"/>
    <w:rsid w:val="003A50F5"/>
    <w:rsid w:val="004938D5"/>
    <w:rsid w:val="004C2ABC"/>
    <w:rsid w:val="0056715D"/>
    <w:rsid w:val="005B20BD"/>
    <w:rsid w:val="005B3375"/>
    <w:rsid w:val="005C2492"/>
    <w:rsid w:val="006412EC"/>
    <w:rsid w:val="00645B7D"/>
    <w:rsid w:val="006A65F3"/>
    <w:rsid w:val="00760C57"/>
    <w:rsid w:val="008000D9"/>
    <w:rsid w:val="008A089D"/>
    <w:rsid w:val="008C129C"/>
    <w:rsid w:val="0092268A"/>
    <w:rsid w:val="00985E08"/>
    <w:rsid w:val="009949B2"/>
    <w:rsid w:val="009A5491"/>
    <w:rsid w:val="009C556C"/>
    <w:rsid w:val="00A875B8"/>
    <w:rsid w:val="00A94D34"/>
    <w:rsid w:val="00B85976"/>
    <w:rsid w:val="00B95F06"/>
    <w:rsid w:val="00B96AB2"/>
    <w:rsid w:val="00BD75EA"/>
    <w:rsid w:val="00BF7412"/>
    <w:rsid w:val="00C32A7F"/>
    <w:rsid w:val="00C906D7"/>
    <w:rsid w:val="00CB70C1"/>
    <w:rsid w:val="00D1218B"/>
    <w:rsid w:val="00EF73E8"/>
    <w:rsid w:val="00F0037A"/>
    <w:rsid w:val="00F5066B"/>
    <w:rsid w:val="00FD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23D5D"/>
  <w15:docId w15:val="{317EA152-C734-734F-A785-40CF7D6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B8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A875B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A875B8"/>
    <w:pPr>
      <w:keepNext/>
      <w:spacing w:after="0" w:line="240" w:lineRule="auto"/>
      <w:jc w:val="right"/>
      <w:outlineLvl w:val="0"/>
    </w:pPr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875B8"/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B8"/>
  </w:style>
  <w:style w:type="paragraph" w:styleId="Footer">
    <w:name w:val="footer"/>
    <w:basedOn w:val="Normal"/>
    <w:link w:val="Foot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B8"/>
  </w:style>
  <w:style w:type="paragraph" w:customStyle="1" w:styleId="HeaderFooter">
    <w:name w:val="Header &amp; Footer"/>
    <w:autoRedefine/>
    <w:rsid w:val="00A875B8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  <w:style w:type="character" w:styleId="Hyperlink">
    <w:name w:val="Hyperlink"/>
    <w:rsid w:val="00A875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75B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412E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4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2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Earl</dc:creator>
  <cp:lastModifiedBy>Ems Lord</cp:lastModifiedBy>
  <cp:revision>2</cp:revision>
  <cp:lastPrinted>2016-07-28T07:40:00Z</cp:lastPrinted>
  <dcterms:created xsi:type="dcterms:W3CDTF">2020-12-08T11:04:00Z</dcterms:created>
  <dcterms:modified xsi:type="dcterms:W3CDTF">2020-12-08T11:04:00Z</dcterms:modified>
</cp:coreProperties>
</file>