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43C2" w14:textId="67DD58C8" w:rsidR="002D40D4" w:rsidRPr="0098494C" w:rsidRDefault="0098494C" w:rsidP="0098494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8BB366" wp14:editId="5A6F73D2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503555" cy="914400"/>
            <wp:effectExtent l="0" t="0" r="0" b="0"/>
            <wp:wrapSquare wrapText="bothSides"/>
            <wp:docPr id="434152891" name="Picture 7" descr="Right angled triangle, base 3 and height 6. There is a square with one vertex at the right angle and the opposite vertex just touching the hypotenu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ight angled triangle, base 3 and height 6. There is a square with one vertex at the right angle and the opposite vertex just touching the hypotenuse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5" t="12557" r="12186" b="8675"/>
                    <a:stretch/>
                  </pic:blipFill>
                  <pic:spPr bwMode="auto">
                    <a:xfrm>
                      <a:off x="0" y="0"/>
                      <a:ext cx="5035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A</w:t>
      </w:r>
      <w:r w:rsidR="002D40D4" w:rsidRPr="002D40D4">
        <w:rPr>
          <w:rFonts w:ascii="Verdana" w:hAnsi="Verdana"/>
          <w:color w:val="000000"/>
          <w:position w:val="0"/>
          <w:lang w:val="en-GB" w:eastAsia="en-GB"/>
        </w:rPr>
        <w:t xml:space="preserve"> right-angled triangle has a base of </w:t>
      </w:r>
      <w:r w:rsidRPr="0098494C">
        <w:rPr>
          <w:rFonts w:ascii="Verdana" w:hAnsi="Verdana"/>
          <w:i/>
          <w:iCs/>
          <w:color w:val="000000"/>
          <w:position w:val="0"/>
          <w:lang w:val="en-GB" w:eastAsia="en-GB"/>
        </w:rPr>
        <w:t>a</w:t>
      </w:r>
      <w:r w:rsidR="002D40D4" w:rsidRPr="002D40D4">
        <w:rPr>
          <w:rFonts w:ascii="Verdana" w:hAnsi="Verdana"/>
          <w:color w:val="000000"/>
          <w:position w:val="0"/>
          <w:lang w:val="en-GB" w:eastAsia="en-GB"/>
        </w:rPr>
        <w:t xml:space="preserve"> and a height of </w:t>
      </w:r>
      <w:r w:rsidRPr="0098494C">
        <w:rPr>
          <w:rFonts w:ascii="Verdana" w:hAnsi="Verdana"/>
          <w:i/>
          <w:iCs/>
          <w:color w:val="000000"/>
          <w:position w:val="0"/>
          <w:lang w:val="en-GB" w:eastAsia="en-GB"/>
        </w:rPr>
        <w:t>b</w:t>
      </w:r>
      <w:r w:rsidR="002D40D4" w:rsidRPr="002D40D4">
        <w:rPr>
          <w:rFonts w:ascii="Verdana" w:hAnsi="Verdana"/>
          <w:color w:val="000000"/>
          <w:position w:val="0"/>
          <w:lang w:val="en-GB" w:eastAsia="en-GB"/>
        </w:rPr>
        <w:t xml:space="preserve"> units.</w:t>
      </w:r>
      <w:r w:rsidR="002D40D4" w:rsidRPr="002D40D4">
        <w:rPr>
          <w:rFonts w:ascii="Verdana" w:hAnsi="Verdana"/>
          <w:color w:val="000000"/>
          <w:position w:val="0"/>
          <w:lang w:val="en-GB" w:eastAsia="en-GB"/>
        </w:rPr>
        <w:br/>
      </w:r>
      <w:r w:rsidR="002D40D4" w:rsidRPr="002D40D4">
        <w:rPr>
          <w:rFonts w:ascii="Verdana" w:hAnsi="Verdana"/>
          <w:color w:val="000000"/>
          <w:position w:val="0"/>
          <w:lang w:val="en-GB" w:eastAsia="en-GB"/>
        </w:rPr>
        <w:br/>
        <w:t>How might you construct the square, which just touches the hypotenuse?</w:t>
      </w:r>
    </w:p>
    <w:p w14:paraId="53DA1E4A" w14:textId="7E1D8492" w:rsidR="002D40D4" w:rsidRPr="002D40D4" w:rsidRDefault="00674AE8" w:rsidP="002D40D4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D40D4">
        <w:rPr>
          <w:rFonts w:ascii="Verdana" w:hAnsi="Verdana"/>
          <w:b/>
          <w:bCs/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917307" wp14:editId="79D96930">
                <wp:simplePos x="0" y="0"/>
                <wp:positionH relativeFrom="column">
                  <wp:posOffset>-138430</wp:posOffset>
                </wp:positionH>
                <wp:positionV relativeFrom="paragraph">
                  <wp:posOffset>4834890</wp:posOffset>
                </wp:positionV>
                <wp:extent cx="6076950" cy="2656205"/>
                <wp:effectExtent l="0" t="0" r="19050" b="10795"/>
                <wp:wrapSquare wrapText="bothSides"/>
                <wp:docPr id="18833647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65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9F021" w14:textId="3183C0AB" w:rsidR="0098494C" w:rsidRPr="0098494C" w:rsidRDefault="0098494C" w:rsidP="0098494C">
                            <w:pPr>
                              <w:ind w:left="0" w:hanging="2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D40D4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Method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3</w:t>
                            </w:r>
                          </w:p>
                          <w:p w14:paraId="148EEEBA" w14:textId="74DADFF2" w:rsidR="00674AE8" w:rsidRDefault="00674AE8" w:rsidP="0098494C">
                            <w:pPr>
                              <w:ind w:leftChars="0" w:left="2" w:hanging="2"/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                         </w:t>
                            </w:r>
                            <w:r w:rsidR="0098494C"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>Can you see how to create the rectangle on the right from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br/>
                              <w:t xml:space="preserve">                          </w:t>
                            </w:r>
                            <w:r w:rsidR="0098494C"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>the rectangle on the left?</w:t>
                            </w:r>
                          </w:p>
                          <w:p w14:paraId="2714C7C2" w14:textId="59BBEED0" w:rsidR="0098494C" w:rsidRDefault="0098494C" w:rsidP="0098494C">
                            <w:pPr>
                              <w:ind w:leftChars="0" w:left="2" w:hanging="2"/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674AE8"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     </w:t>
                            </w:r>
                            <w:r w:rsidR="00674AE8"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>Find expressions for the areas of the two rectangles.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br/>
                            </w:r>
                            <w:r w:rsidR="00674AE8"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    </w:t>
                            </w:r>
                            <w:r w:rsidR="00674AE8"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>How could you use these expressions to find the side</w:t>
                            </w:r>
                            <w:r w:rsidR="00674AE8"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br/>
                              <w:t xml:space="preserve">                         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>length</w:t>
                            </w:r>
                            <w:r w:rsidR="00674AE8"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>of the square?</w:t>
                            </w:r>
                          </w:p>
                          <w:p w14:paraId="3B0B5D57" w14:textId="77777777" w:rsidR="00674AE8" w:rsidRPr="00674AE8" w:rsidRDefault="00674AE8" w:rsidP="0098494C">
                            <w:pPr>
                              <w:ind w:leftChars="0" w:left="3" w:hanging="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402C13" w14:textId="5D55E12B" w:rsidR="0098494C" w:rsidRDefault="00674AE8" w:rsidP="0098494C">
                            <w:pPr>
                              <w:ind w:leftChars="0" w:left="2" w:hanging="2"/>
                            </w:pPr>
                            <w:r>
                              <w:t xml:space="preserve">      </w:t>
                            </w:r>
                            <w:r w:rsidR="0098494C">
                              <w:t xml:space="preserve">                                </w:t>
                            </w:r>
                            <w:r w:rsidR="0098494C">
                              <w:rPr>
                                <w:noProof/>
                              </w:rPr>
                              <w:drawing>
                                <wp:inline distT="0" distB="0" distL="0" distR="0" wp14:anchorId="649B2151" wp14:editId="3F9E21C3">
                                  <wp:extent cx="3596640" cy="995401"/>
                                  <wp:effectExtent l="0" t="0" r="0" b="0"/>
                                  <wp:docPr id="359958946" name="Picture 2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9958946" name="Picture 2" descr="A black background with a black squar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98057" cy="1023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173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9pt;margin-top:380.7pt;width:478.5pt;height:20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PvEQIAACAEAAAOAAAAZHJzL2Uyb0RvYy54bWysU81u2zAMvg/YOwi6L3aMOG2MOEWXLsOA&#10;7gfo+gCyLMfCZFGTlNjZ04+S3TRbt8swHQRSpD6SH8n1zdApchTWSdAlnc9SSoTmUEu9L+nj192b&#10;a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">
                <v:textbox>
                  <w:txbxContent>
                    <w:p w14:paraId="4089F021" w14:textId="3183C0AB" w:rsidR="0098494C" w:rsidRPr="0098494C" w:rsidRDefault="0098494C" w:rsidP="0098494C">
                      <w:pPr>
                        <w:ind w:left="0" w:hanging="2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D40D4">
                        <w:rPr>
                          <w:rFonts w:ascii="Verdana" w:hAnsi="Verdana"/>
                          <w:b/>
                          <w:bCs/>
                        </w:rPr>
                        <w:t xml:space="preserve">Method </w:t>
                      </w:r>
                      <w:r>
                        <w:rPr>
                          <w:rFonts w:ascii="Verdana" w:hAnsi="Verdana"/>
                          <w:b/>
                          <w:bCs/>
                        </w:rPr>
                        <w:t>3</w:t>
                      </w:r>
                    </w:p>
                    <w:p w14:paraId="148EEEBA" w14:textId="74DADFF2" w:rsidR="00674AE8" w:rsidRDefault="00674AE8" w:rsidP="0098494C">
                      <w:pPr>
                        <w:ind w:leftChars="0" w:left="2" w:hanging="2"/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                         </w:t>
                      </w:r>
                      <w:r w:rsidR="0098494C"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>Can you see how to create the rectangle on the right from</w:t>
                      </w: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br/>
                        <w:t xml:space="preserve">                          </w:t>
                      </w:r>
                      <w:r w:rsidR="0098494C"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>the rectangle on the left?</w:t>
                      </w:r>
                    </w:p>
                    <w:p w14:paraId="2714C7C2" w14:textId="59BBEED0" w:rsidR="0098494C" w:rsidRDefault="0098494C" w:rsidP="0098494C">
                      <w:pPr>
                        <w:ind w:leftChars="0" w:left="2" w:hanging="2"/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Verdana" w:hAnsi="Verdana"/>
                          <w:color w:val="000000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674AE8"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     </w:t>
                      </w:r>
                      <w:r w:rsidR="00674AE8"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               </w:t>
                      </w: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>Find expressions for the areas of the two rectangles.</w:t>
                      </w: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br/>
                      </w:r>
                      <w:r w:rsidR="00674AE8"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    </w:t>
                      </w:r>
                      <w:r w:rsidR="00674AE8"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                 </w:t>
                      </w: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>How could you use these expressions to find the side</w:t>
                      </w:r>
                      <w:r w:rsidR="00674AE8"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br/>
                        <w:t xml:space="preserve">                          </w:t>
                      </w: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>length</w:t>
                      </w:r>
                      <w:r w:rsidR="00674AE8"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>of the square?</w:t>
                      </w:r>
                    </w:p>
                    <w:p w14:paraId="3B0B5D57" w14:textId="77777777" w:rsidR="00674AE8" w:rsidRPr="00674AE8" w:rsidRDefault="00674AE8" w:rsidP="0098494C">
                      <w:pPr>
                        <w:ind w:leftChars="0" w:left="3" w:hanging="3"/>
                        <w:rPr>
                          <w:sz w:val="28"/>
                          <w:szCs w:val="28"/>
                        </w:rPr>
                      </w:pPr>
                    </w:p>
                    <w:p w14:paraId="63402C13" w14:textId="5D55E12B" w:rsidR="0098494C" w:rsidRDefault="00674AE8" w:rsidP="0098494C">
                      <w:pPr>
                        <w:ind w:leftChars="0" w:left="2" w:hanging="2"/>
                      </w:pPr>
                      <w:r>
                        <w:t xml:space="preserve">      </w:t>
                      </w:r>
                      <w:r w:rsidR="0098494C">
                        <w:t xml:space="preserve">                                </w:t>
                      </w:r>
                      <w:r w:rsidR="0098494C">
                        <w:rPr>
                          <w:noProof/>
                        </w:rPr>
                        <w:drawing>
                          <wp:inline distT="0" distB="0" distL="0" distR="0" wp14:anchorId="649B2151" wp14:editId="3F9E21C3">
                            <wp:extent cx="3596640" cy="995401"/>
                            <wp:effectExtent l="0" t="0" r="0" b="0"/>
                            <wp:docPr id="359958946" name="Picture 2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9958946" name="Picture 2" descr="A black background with a black squar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98057" cy="1023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345A6" wp14:editId="3376C6F6">
                <wp:simplePos x="0" y="0"/>
                <wp:positionH relativeFrom="column">
                  <wp:posOffset>-244273</wp:posOffset>
                </wp:positionH>
                <wp:positionV relativeFrom="paragraph">
                  <wp:posOffset>5045710</wp:posOffset>
                </wp:positionV>
                <wp:extent cx="1552362" cy="2346960"/>
                <wp:effectExtent l="0" t="0" r="0" b="0"/>
                <wp:wrapNone/>
                <wp:docPr id="21278041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362" cy="2346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0B789" w14:textId="5498AD0A" w:rsidR="0098494C" w:rsidRDefault="0098494C">
                            <w:pPr>
                              <w:ind w:left="0" w:hanging="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62CD2" wp14:editId="13B46F2A">
                                  <wp:extent cx="1524000" cy="2400573"/>
                                  <wp:effectExtent l="0" t="0" r="0" b="0"/>
                                  <wp:docPr id="1565160317" name="Picture 1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5160317" name="Picture 1" descr="A black background with a black squar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0813" cy="24585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74AE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345A6" id="Text Box 3" o:spid="_x0000_s1027" type="#_x0000_t202" style="position:absolute;margin-left:-19.25pt;margin-top:397.3pt;width:122.25pt;height:18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" filled="f" stroked="f" strokeweight=".5pt">
                <v:textbox>
                  <w:txbxContent>
                    <w:p w14:paraId="5A30B789" w14:textId="5498AD0A" w:rsidR="0098494C" w:rsidRDefault="0098494C">
                      <w:pPr>
                        <w:ind w:left="0" w:hanging="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662CD2" wp14:editId="13B46F2A">
                            <wp:extent cx="1524000" cy="2400573"/>
                            <wp:effectExtent l="0" t="0" r="0" b="0"/>
                            <wp:docPr id="1565160317" name="Picture 1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5160317" name="Picture 1" descr="A black background with a black squar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0813" cy="24585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74AE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8494C" w:rsidRPr="002D40D4">
        <w:rPr>
          <w:rFonts w:ascii="Verdana" w:hAnsi="Verdana"/>
          <w:b/>
          <w:bCs/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A44CC0" wp14:editId="3F67E86A">
                <wp:simplePos x="0" y="0"/>
                <wp:positionH relativeFrom="column">
                  <wp:posOffset>-153670</wp:posOffset>
                </wp:positionH>
                <wp:positionV relativeFrom="paragraph">
                  <wp:posOffset>732155</wp:posOffset>
                </wp:positionV>
                <wp:extent cx="2697480" cy="3861435"/>
                <wp:effectExtent l="0" t="0" r="2667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386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66052" w14:textId="00BB26EB" w:rsidR="002D40D4" w:rsidRPr="0098494C" w:rsidRDefault="002D40D4" w:rsidP="0098494C">
                            <w:pPr>
                              <w:ind w:left="0" w:hanging="2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D40D4">
                              <w:rPr>
                                <w:rFonts w:ascii="Verdana" w:hAnsi="Verdana"/>
                                <w:b/>
                                <w:bCs/>
                              </w:rPr>
                              <w:t>Method 1</w:t>
                            </w:r>
                          </w:p>
                          <w:p w14:paraId="08A5A920" w14:textId="0D6C19C9" w:rsidR="002D40D4" w:rsidRPr="0098494C" w:rsidRDefault="002D40D4" w:rsidP="0098494C">
                            <w:pPr>
                              <w:ind w:left="0" w:hanging="2"/>
                              <w:rPr>
                                <w:rFonts w:ascii="Verdana" w:hAnsi="Verdana"/>
                              </w:rPr>
                            </w:pPr>
                            <w:r w:rsidRPr="002D40D4">
                              <w:rPr>
                                <w:rFonts w:ascii="Verdana" w:hAnsi="Verdana"/>
                              </w:rPr>
                              <w:t>There are some similar triangles in the image below. How could you use these to find the side length of the square?</w:t>
                            </w:r>
                          </w:p>
                          <w:p w14:paraId="3955DD05" w14:textId="47FE8565" w:rsidR="002D40D4" w:rsidRDefault="002D40D4">
                            <w:pPr>
                              <w:ind w:left="0" w:hanging="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50448B" wp14:editId="44623B99">
                                  <wp:extent cx="1704975" cy="2676525"/>
                                  <wp:effectExtent l="0" t="0" r="9525" b="9525"/>
                                  <wp:docPr id="531748915" name="Picture 1" descr="A black line with a point and a triang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1748915" name="Picture 1" descr="A black line with a point and a triang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4975" cy="2676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4CC0" id="_x0000_s1028" type="#_x0000_t202" style="position:absolute;margin-left:-12.1pt;margin-top:57.65pt;width:212.4pt;height:30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">
                <v:textbox>
                  <w:txbxContent>
                    <w:p w14:paraId="01366052" w14:textId="00BB26EB" w:rsidR="002D40D4" w:rsidRPr="0098494C" w:rsidRDefault="002D40D4" w:rsidP="0098494C">
                      <w:pPr>
                        <w:ind w:left="0" w:hanging="2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D40D4">
                        <w:rPr>
                          <w:rFonts w:ascii="Verdana" w:hAnsi="Verdana"/>
                          <w:b/>
                          <w:bCs/>
                        </w:rPr>
                        <w:t>Method 1</w:t>
                      </w:r>
                    </w:p>
                    <w:p w14:paraId="08A5A920" w14:textId="0D6C19C9" w:rsidR="002D40D4" w:rsidRPr="0098494C" w:rsidRDefault="002D40D4" w:rsidP="0098494C">
                      <w:pPr>
                        <w:ind w:left="0" w:hanging="2"/>
                        <w:rPr>
                          <w:rFonts w:ascii="Verdana" w:hAnsi="Verdana"/>
                        </w:rPr>
                      </w:pPr>
                      <w:r w:rsidRPr="002D40D4">
                        <w:rPr>
                          <w:rFonts w:ascii="Verdana" w:hAnsi="Verdana"/>
                        </w:rPr>
                        <w:t>There are some similar triangles in the image below. How could you use these to find the side length of the square?</w:t>
                      </w:r>
                    </w:p>
                    <w:p w14:paraId="3955DD05" w14:textId="47FE8565" w:rsidR="002D40D4" w:rsidRDefault="002D40D4">
                      <w:pPr>
                        <w:ind w:left="0" w:hanging="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50448B" wp14:editId="44623B99">
                            <wp:extent cx="1704975" cy="2676525"/>
                            <wp:effectExtent l="0" t="0" r="9525" b="9525"/>
                            <wp:docPr id="531748915" name="Picture 1" descr="A black line with a point and a triang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1748915" name="Picture 1" descr="A black line with a point and a triangle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4975" cy="2676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494C" w:rsidRPr="002D40D4">
        <w:rPr>
          <w:rFonts w:ascii="Verdana" w:hAnsi="Verdana"/>
          <w:b/>
          <w:bCs/>
          <w:noProof/>
          <w:color w:val="00000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806A07" wp14:editId="575F7B83">
                <wp:simplePos x="0" y="0"/>
                <wp:positionH relativeFrom="column">
                  <wp:posOffset>2741930</wp:posOffset>
                </wp:positionH>
                <wp:positionV relativeFrom="paragraph">
                  <wp:posOffset>732790</wp:posOffset>
                </wp:positionV>
                <wp:extent cx="3200400" cy="3861435"/>
                <wp:effectExtent l="0" t="0" r="19050" b="24765"/>
                <wp:wrapSquare wrapText="bothSides"/>
                <wp:docPr id="1444168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86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66D24" w14:textId="26D0C0DE" w:rsidR="002D40D4" w:rsidRPr="0098494C" w:rsidRDefault="002D40D4" w:rsidP="0098494C">
                            <w:pPr>
                              <w:ind w:left="0" w:hanging="2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D40D4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Method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2</w:t>
                            </w:r>
                          </w:p>
                          <w:p w14:paraId="710CFE92" w14:textId="0725E82C" w:rsidR="002D40D4" w:rsidRPr="0098494C" w:rsidRDefault="002D40D4" w:rsidP="0098494C">
                            <w:pPr>
                              <w:ind w:left="0" w:hanging="2"/>
                              <w:rPr>
                                <w:rFonts w:ascii="Verdana" w:hAnsi="Verdana"/>
                              </w:rPr>
                            </w:pPr>
                            <w:r w:rsidRPr="002D40D4">
                              <w:rPr>
                                <w:rFonts w:ascii="Verdana" w:hAnsi="Verdana"/>
                              </w:rPr>
                              <w:t>There are some similar triangles in the image below. How could you use these to find the side length of the square?</w:t>
                            </w:r>
                          </w:p>
                          <w:p w14:paraId="1A8F07ED" w14:textId="49932364" w:rsidR="002D40D4" w:rsidRDefault="002D40D4" w:rsidP="002D40D4">
                            <w:pPr>
                              <w:ind w:left="0" w:hanging="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C19D5A" wp14:editId="1ABE605C">
                                  <wp:extent cx="2790825" cy="3038475"/>
                                  <wp:effectExtent l="0" t="0" r="9525" b="9525"/>
                                  <wp:docPr id="615243831" name="Picture 1" descr="A diagram of a triangle with lines and dot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5243831" name="Picture 1" descr="A diagram of a triangle with lines and dot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0825" cy="3038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6A07" id="_x0000_s1029" type="#_x0000_t202" style="position:absolute;margin-left:215.9pt;margin-top:57.7pt;width:252pt;height:304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">
                <v:textbox>
                  <w:txbxContent>
                    <w:p w14:paraId="09666D24" w14:textId="26D0C0DE" w:rsidR="002D40D4" w:rsidRPr="0098494C" w:rsidRDefault="002D40D4" w:rsidP="0098494C">
                      <w:pPr>
                        <w:ind w:left="0" w:hanging="2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D40D4">
                        <w:rPr>
                          <w:rFonts w:ascii="Verdana" w:hAnsi="Verdana"/>
                          <w:b/>
                          <w:bCs/>
                        </w:rPr>
                        <w:t xml:space="preserve">Method </w:t>
                      </w:r>
                      <w:r>
                        <w:rPr>
                          <w:rFonts w:ascii="Verdana" w:hAnsi="Verdana"/>
                          <w:b/>
                          <w:bCs/>
                        </w:rPr>
                        <w:t>2</w:t>
                      </w:r>
                    </w:p>
                    <w:p w14:paraId="710CFE92" w14:textId="0725E82C" w:rsidR="002D40D4" w:rsidRPr="0098494C" w:rsidRDefault="002D40D4" w:rsidP="0098494C">
                      <w:pPr>
                        <w:ind w:left="0" w:hanging="2"/>
                        <w:rPr>
                          <w:rFonts w:ascii="Verdana" w:hAnsi="Verdana"/>
                        </w:rPr>
                      </w:pPr>
                      <w:r w:rsidRPr="002D40D4">
                        <w:rPr>
                          <w:rFonts w:ascii="Verdana" w:hAnsi="Verdana"/>
                        </w:rPr>
                        <w:t>There are some similar triangles in the image below. How could you use these to find the side length of the square?</w:t>
                      </w:r>
                    </w:p>
                    <w:p w14:paraId="1A8F07ED" w14:textId="49932364" w:rsidR="002D40D4" w:rsidRDefault="002D40D4" w:rsidP="002D40D4">
                      <w:pPr>
                        <w:ind w:left="0" w:hanging="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C19D5A" wp14:editId="1ABE605C">
                            <wp:extent cx="2790825" cy="3038475"/>
                            <wp:effectExtent l="0" t="0" r="9525" b="9525"/>
                            <wp:docPr id="615243831" name="Picture 1" descr="A diagram of a triangle with lines and dot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5243831" name="Picture 1" descr="A diagram of a triangle with lines and dots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0825" cy="3038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40D4" w:rsidRPr="002D40D4">
        <w:rPr>
          <w:rFonts w:ascii="Verdana" w:hAnsi="Verdana"/>
          <w:color w:val="000000"/>
          <w:position w:val="0"/>
          <w:lang w:val="en-GB" w:eastAsia="en-GB"/>
        </w:rPr>
        <w:t>Once you’ve had a go at solving this, have a look at the three methods below.</w:t>
      </w:r>
      <w:r w:rsidR="002D40D4" w:rsidRPr="002D40D4">
        <w:rPr>
          <w:rFonts w:ascii="Verdana" w:hAnsi="Verdana"/>
          <w:color w:val="000000"/>
          <w:position w:val="0"/>
          <w:lang w:val="en-GB" w:eastAsia="en-GB"/>
        </w:rPr>
        <w:br/>
        <w:t>Can you take each starting point and turn it into a solution?</w:t>
      </w:r>
    </w:p>
    <w:sectPr w:rsidR="002D40D4" w:rsidRPr="002D40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6807" w14:textId="77777777" w:rsidR="00A9657D" w:rsidRDefault="00A9657D">
      <w:pPr>
        <w:spacing w:line="240" w:lineRule="auto"/>
        <w:ind w:left="0" w:hanging="2"/>
      </w:pPr>
      <w:r>
        <w:separator/>
      </w:r>
    </w:p>
  </w:endnote>
  <w:endnote w:type="continuationSeparator" w:id="0">
    <w:p w14:paraId="10334E8E" w14:textId="77777777" w:rsidR="00A9657D" w:rsidRDefault="00A965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389FB973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2D40D4">
      <w:rPr>
        <w:rFonts w:ascii="Verdana" w:eastAsia="Helvetica Neue" w:hAnsi="Verdana" w:cs="Helvetica Neue"/>
        <w:i/>
        <w:sz w:val="20"/>
        <w:szCs w:val="20"/>
      </w:rPr>
      <w:t>11581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F55F" w14:textId="77777777" w:rsidR="00A9657D" w:rsidRDefault="00A9657D">
      <w:pPr>
        <w:spacing w:line="240" w:lineRule="auto"/>
        <w:ind w:left="0" w:hanging="2"/>
      </w:pPr>
      <w:r>
        <w:separator/>
      </w:r>
    </w:p>
  </w:footnote>
  <w:footnote w:type="continuationSeparator" w:id="0">
    <w:p w14:paraId="1662B8E4" w14:textId="77777777" w:rsidR="00A9657D" w:rsidRDefault="00A965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30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31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32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33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4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5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6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4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4D7B0E2F">
              <wp:simplePos x="0" y="0"/>
              <wp:positionH relativeFrom="column">
                <wp:posOffset>-500380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66" y="1262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69978D4B" w:rsidR="00ED1A1D" w:rsidRPr="002D40D4" w:rsidRDefault="002D40D4">
                                <w:pPr>
                                  <w:spacing w:line="240" w:lineRule="auto"/>
                                  <w:ind w:left="2" w:hanging="4"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D40D4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36"/>
                                    <w:szCs w:val="18"/>
                                  </w:rPr>
                                  <w:t>The Square Under the Hypotenuse</w:t>
                                </w:r>
                              </w:p>
                              <w:p w14:paraId="1D22F7ED" w14:textId="77777777" w:rsidR="00ED1A1D" w:rsidRPr="002D40D4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18DF2B9" w14:textId="77777777" w:rsidR="00ED1A1D" w:rsidRPr="002D40D4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41" style="position:absolute;left:0;text-align:left;margin-left:-39.4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kkS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w+ehlbZ&#10;uiAKzPn08EZODF0mrXvp0/fszN48Na/+4hnTYFKGr2AmFLovdvoz27huSDR8V7z4D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">
              <v:rect id="Rectangle 61363007" o:spid="_x0000_s1042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43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4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5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6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50" style="position:absolute;left:3466;top:1262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69978D4B" w:rsidR="00ED1A1D" w:rsidRPr="002D40D4" w:rsidRDefault="002D40D4">
                          <w:pPr>
                            <w:spacing w:line="240" w:lineRule="auto"/>
                            <w:ind w:left="2" w:hanging="4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D40D4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36"/>
                              <w:szCs w:val="18"/>
                            </w:rPr>
                            <w:t>The Square Under the Hypotenuse</w:t>
                          </w:r>
                        </w:p>
                        <w:p w14:paraId="1D22F7ED" w14:textId="77777777" w:rsidR="00ED1A1D" w:rsidRPr="002D40D4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18DF2B9" w14:textId="77777777" w:rsidR="00ED1A1D" w:rsidRPr="002D40D4" w:rsidRDefault="00ED1A1D">
                          <w:pPr>
                            <w:spacing w:line="240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160B90"/>
    <w:rsid w:val="002D40D4"/>
    <w:rsid w:val="003D5456"/>
    <w:rsid w:val="004A6562"/>
    <w:rsid w:val="004B3ACF"/>
    <w:rsid w:val="00515904"/>
    <w:rsid w:val="00546C98"/>
    <w:rsid w:val="005A62BC"/>
    <w:rsid w:val="00674AE8"/>
    <w:rsid w:val="006806D6"/>
    <w:rsid w:val="007E3FE1"/>
    <w:rsid w:val="00852323"/>
    <w:rsid w:val="0098494C"/>
    <w:rsid w:val="00996FAE"/>
    <w:rsid w:val="00A17590"/>
    <w:rsid w:val="00A405D7"/>
    <w:rsid w:val="00A9657D"/>
    <w:rsid w:val="00B048E3"/>
    <w:rsid w:val="00BC6ADD"/>
    <w:rsid w:val="00CB5F43"/>
    <w:rsid w:val="00DB71F9"/>
    <w:rsid w:val="00ED0C93"/>
    <w:rsid w:val="00ED1A1D"/>
    <w:rsid w:val="00EF645D"/>
    <w:rsid w:val="00F12E8B"/>
    <w:rsid w:val="00F76FD3"/>
    <w:rsid w:val="00FD2F35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2E8B"/>
    <w:rPr>
      <w:b/>
      <w:bCs/>
    </w:rPr>
  </w:style>
  <w:style w:type="character" w:styleId="Emphasis">
    <w:name w:val="Emphasis"/>
    <w:basedOn w:val="DefaultParagraphFont"/>
    <w:uiPriority w:val="20"/>
    <w:qFormat/>
    <w:rsid w:val="003D5456"/>
    <w:rPr>
      <w:i/>
      <w:iCs/>
    </w:rPr>
  </w:style>
  <w:style w:type="character" w:customStyle="1" w:styleId="mn">
    <w:name w:val="mn"/>
    <w:basedOn w:val="DefaultParagraphFont"/>
    <w:rsid w:val="003D5456"/>
  </w:style>
  <w:style w:type="character" w:customStyle="1" w:styleId="mo">
    <w:name w:val="mo"/>
    <w:basedOn w:val="DefaultParagraphFont"/>
    <w:rsid w:val="003D5456"/>
  </w:style>
  <w:style w:type="character" w:customStyle="1" w:styleId="mi">
    <w:name w:val="mi"/>
    <w:basedOn w:val="DefaultParagraphFont"/>
    <w:rsid w:val="004B3ACF"/>
  </w:style>
  <w:style w:type="character" w:styleId="PlaceholderText">
    <w:name w:val="Placeholder Text"/>
    <w:basedOn w:val="DefaultParagraphFont"/>
    <w:uiPriority w:val="99"/>
    <w:semiHidden/>
    <w:rsid w:val="004B3A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BA897C-BE22-4D94-B3F1-8AB2D08C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cp:lastPrinted>2023-07-31T10:47:00Z</cp:lastPrinted>
  <dcterms:created xsi:type="dcterms:W3CDTF">2023-07-31T10:58:00Z</dcterms:created>
  <dcterms:modified xsi:type="dcterms:W3CDTF">2023-07-31T11:16:00Z</dcterms:modified>
</cp:coreProperties>
</file>