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20DA18" w14:textId="77777777" w:rsidR="0067092F" w:rsidRPr="005A437C" w:rsidRDefault="0067092F" w:rsidP="0067092F">
      <w:pPr>
        <w:tabs>
          <w:tab w:val="left" w:pos="5880"/>
        </w:tabs>
        <w:rPr>
          <w:rStyle w:val="Emphasis"/>
          <w:i w:val="0"/>
          <w:color w:val="000000"/>
          <w:szCs w:val="25"/>
          <w:shd w:val="clear" w:color="auto" w:fill="FFFFFF"/>
        </w:rPr>
      </w:pPr>
    </w:p>
    <w:p w14:paraId="625B9AF7" w14:textId="77777777" w:rsidR="0067092F" w:rsidRPr="005A437C" w:rsidRDefault="0067092F" w:rsidP="0067092F">
      <w:pPr>
        <w:tabs>
          <w:tab w:val="left" w:pos="5880"/>
        </w:tabs>
        <w:rPr>
          <w:rStyle w:val="Emphasis"/>
          <w:i w:val="0"/>
          <w:color w:val="000000"/>
          <w:szCs w:val="22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67092F" w14:paraId="1C634743" w14:textId="77777777" w:rsidTr="000B3CF4">
        <w:trPr>
          <w:trHeight w:val="4139"/>
        </w:trPr>
        <w:tc>
          <w:tcPr>
            <w:tcW w:w="4621" w:type="dxa"/>
          </w:tcPr>
          <w:p w14:paraId="6F54E42C" w14:textId="77777777" w:rsidR="0067092F" w:rsidRPr="005A437C" w:rsidRDefault="0067092F" w:rsidP="000B3CF4">
            <w:pPr>
              <w:spacing w:before="240"/>
              <w:jc w:val="center"/>
              <w:rPr>
                <w:rFonts w:asciiTheme="minorHAnsi" w:hAnsiTheme="minorHAnsi" w:cstheme="minorHAnsi"/>
                <w:sz w:val="36"/>
              </w:rPr>
            </w:pPr>
            <w:r w:rsidRPr="005A437C">
              <w:rPr>
                <w:rFonts w:asciiTheme="minorHAnsi" w:hAnsiTheme="minorHAnsi" w:cstheme="minorHAnsi"/>
                <w:sz w:val="36"/>
              </w:rPr>
              <w:t>Sphere</w:t>
            </w:r>
          </w:p>
          <w:p w14:paraId="26C26226" w14:textId="77777777" w:rsidR="0067092F" w:rsidRPr="005A437C" w:rsidRDefault="0067092F" w:rsidP="000B3CF4">
            <w:pPr>
              <w:spacing w:before="240"/>
              <w:jc w:val="center"/>
              <w:rPr>
                <w:rFonts w:asciiTheme="minorHAnsi" w:hAnsiTheme="minorHAnsi" w:cstheme="minorHAnsi"/>
                <w:sz w:val="36"/>
              </w:rPr>
            </w:pPr>
            <w:r w:rsidRPr="005A437C">
              <w:rPr>
                <w:rFonts w:asciiTheme="minorHAnsi" w:hAnsiTheme="minorHAnsi" w:cstheme="minorHAnsi"/>
                <w:noProof/>
                <w:sz w:val="36"/>
                <w:lang w:val="en-GB" w:eastAsia="en-GB"/>
              </w:rPr>
              <w:drawing>
                <wp:inline distT="0" distB="0" distL="0" distR="0" wp14:anchorId="087C27C8" wp14:editId="453D426C">
                  <wp:extent cx="2041451" cy="191386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b="8405"/>
                          <a:stretch/>
                        </pic:blipFill>
                        <pic:spPr bwMode="auto">
                          <a:xfrm>
                            <a:off x="0" y="0"/>
                            <a:ext cx="2045738" cy="19178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</w:tcPr>
          <w:p w14:paraId="0A3C1084" w14:textId="77777777" w:rsidR="0067092F" w:rsidRDefault="0067092F" w:rsidP="000B3CF4">
            <w:pPr>
              <w:spacing w:before="240"/>
              <w:jc w:val="center"/>
              <w:rPr>
                <w:rFonts w:asciiTheme="minorHAnsi" w:hAnsiTheme="minorHAnsi" w:cstheme="minorHAnsi"/>
                <w:sz w:val="36"/>
              </w:rPr>
            </w:pPr>
            <w:r>
              <w:rPr>
                <w:rFonts w:asciiTheme="minorHAnsi" w:hAnsiTheme="minorHAnsi" w:cstheme="minorHAnsi"/>
                <w:sz w:val="36"/>
              </w:rPr>
              <w:t>Hemisphere</w:t>
            </w:r>
          </w:p>
          <w:p w14:paraId="3D526115" w14:textId="77777777" w:rsidR="0067092F" w:rsidRPr="005A437C" w:rsidRDefault="0067092F" w:rsidP="000B3CF4">
            <w:pPr>
              <w:spacing w:before="240"/>
              <w:jc w:val="center"/>
              <w:rPr>
                <w:rFonts w:asciiTheme="minorHAnsi" w:hAnsiTheme="minorHAnsi" w:cstheme="minorHAnsi"/>
                <w:sz w:val="36"/>
              </w:rPr>
            </w:pPr>
            <w:r w:rsidRPr="005A437C">
              <w:rPr>
                <w:rFonts w:asciiTheme="minorHAnsi" w:hAnsiTheme="minorHAnsi" w:cstheme="minorHAnsi"/>
                <w:noProof/>
                <w:sz w:val="36"/>
                <w:lang w:val="en-GB" w:eastAsia="en-GB"/>
              </w:rPr>
              <w:drawing>
                <wp:inline distT="0" distB="0" distL="0" distR="0" wp14:anchorId="39FE496C" wp14:editId="6B538049">
                  <wp:extent cx="2347415" cy="1364776"/>
                  <wp:effectExtent l="0" t="0" r="0" b="698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345778" cy="13638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092F" w14:paraId="50B8B2A0" w14:textId="77777777" w:rsidTr="000B3CF4">
        <w:trPr>
          <w:trHeight w:val="4139"/>
        </w:trPr>
        <w:tc>
          <w:tcPr>
            <w:tcW w:w="4621" w:type="dxa"/>
          </w:tcPr>
          <w:p w14:paraId="27B186A5" w14:textId="77777777" w:rsidR="0067092F" w:rsidRDefault="0067092F" w:rsidP="000B3CF4">
            <w:pPr>
              <w:spacing w:before="240"/>
              <w:jc w:val="center"/>
              <w:rPr>
                <w:rFonts w:asciiTheme="minorHAnsi" w:hAnsiTheme="minorHAnsi" w:cstheme="minorHAnsi"/>
                <w:sz w:val="36"/>
              </w:rPr>
            </w:pPr>
            <w:r>
              <w:rPr>
                <w:rFonts w:asciiTheme="minorHAnsi" w:hAnsiTheme="minorHAnsi" w:cstheme="minorHAnsi"/>
                <w:sz w:val="36"/>
              </w:rPr>
              <w:t>Cone</w:t>
            </w:r>
          </w:p>
          <w:p w14:paraId="60872F59" w14:textId="77777777" w:rsidR="0067092F" w:rsidRPr="005A437C" w:rsidRDefault="0067092F" w:rsidP="000B3CF4">
            <w:pPr>
              <w:spacing w:before="240"/>
              <w:jc w:val="center"/>
              <w:rPr>
                <w:rFonts w:asciiTheme="minorHAnsi" w:hAnsiTheme="minorHAnsi" w:cstheme="minorHAnsi"/>
                <w:sz w:val="36"/>
              </w:rPr>
            </w:pPr>
            <w:r w:rsidRPr="005A437C">
              <w:rPr>
                <w:rFonts w:asciiTheme="minorHAnsi" w:hAnsiTheme="minorHAnsi" w:cstheme="minorHAnsi"/>
                <w:noProof/>
                <w:sz w:val="36"/>
                <w:lang w:val="en-GB" w:eastAsia="en-GB"/>
              </w:rPr>
              <w:drawing>
                <wp:inline distT="0" distB="0" distL="0" distR="0" wp14:anchorId="7D6D585E" wp14:editId="66E404E8">
                  <wp:extent cx="2156011" cy="19812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1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149914" cy="19755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</w:tcPr>
          <w:p w14:paraId="3D304725" w14:textId="77777777" w:rsidR="0067092F" w:rsidRDefault="0067092F" w:rsidP="000B3CF4">
            <w:pPr>
              <w:spacing w:before="240"/>
              <w:jc w:val="center"/>
              <w:rPr>
                <w:rFonts w:asciiTheme="minorHAnsi" w:hAnsiTheme="minorHAnsi" w:cstheme="minorHAnsi"/>
                <w:sz w:val="36"/>
              </w:rPr>
            </w:pPr>
            <w:r>
              <w:rPr>
                <w:rFonts w:asciiTheme="minorHAnsi" w:hAnsiTheme="minorHAnsi" w:cstheme="minorHAnsi"/>
                <w:sz w:val="36"/>
              </w:rPr>
              <w:t>Truncated Cone</w:t>
            </w:r>
          </w:p>
          <w:p w14:paraId="002619CE" w14:textId="77777777" w:rsidR="0067092F" w:rsidRPr="005A437C" w:rsidRDefault="0067092F" w:rsidP="000B3CF4">
            <w:pPr>
              <w:spacing w:before="240"/>
              <w:jc w:val="center"/>
              <w:rPr>
                <w:rFonts w:asciiTheme="minorHAnsi" w:hAnsiTheme="minorHAnsi" w:cstheme="minorHAnsi"/>
                <w:sz w:val="36"/>
              </w:rPr>
            </w:pPr>
            <w:r w:rsidRPr="005A437C">
              <w:rPr>
                <w:rFonts w:asciiTheme="minorHAnsi" w:hAnsiTheme="minorHAnsi" w:cstheme="minorHAnsi"/>
                <w:noProof/>
                <w:sz w:val="36"/>
                <w:lang w:val="en-GB" w:eastAsia="en-GB"/>
              </w:rPr>
              <w:drawing>
                <wp:inline distT="0" distB="0" distL="0" distR="0" wp14:anchorId="549D34BC" wp14:editId="2DFD0530">
                  <wp:extent cx="2647110" cy="1801504"/>
                  <wp:effectExtent l="0" t="0" r="1270" b="825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645266" cy="18002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092F" w14:paraId="691E17BD" w14:textId="77777777" w:rsidTr="000B3CF4">
        <w:trPr>
          <w:trHeight w:val="4139"/>
        </w:trPr>
        <w:tc>
          <w:tcPr>
            <w:tcW w:w="4621" w:type="dxa"/>
          </w:tcPr>
          <w:p w14:paraId="58A98635" w14:textId="77777777" w:rsidR="0067092F" w:rsidRDefault="0067092F" w:rsidP="000B3CF4">
            <w:pPr>
              <w:spacing w:before="240"/>
              <w:jc w:val="center"/>
              <w:rPr>
                <w:rFonts w:asciiTheme="minorHAnsi" w:hAnsiTheme="minorHAnsi" w:cstheme="minorHAnsi"/>
                <w:sz w:val="36"/>
              </w:rPr>
            </w:pPr>
            <w:r>
              <w:rPr>
                <w:rFonts w:asciiTheme="minorHAnsi" w:hAnsiTheme="minorHAnsi" w:cstheme="minorHAnsi"/>
                <w:sz w:val="36"/>
              </w:rPr>
              <w:t>Square Pyramid</w:t>
            </w:r>
          </w:p>
          <w:p w14:paraId="7A8E7E8F" w14:textId="77777777" w:rsidR="0067092F" w:rsidRPr="005A437C" w:rsidRDefault="0067092F" w:rsidP="000B3CF4">
            <w:pPr>
              <w:spacing w:before="240"/>
              <w:jc w:val="center"/>
              <w:rPr>
                <w:rFonts w:asciiTheme="minorHAnsi" w:hAnsiTheme="minorHAnsi" w:cstheme="minorHAnsi"/>
                <w:sz w:val="36"/>
              </w:rPr>
            </w:pPr>
            <w:r w:rsidRPr="005A437C">
              <w:rPr>
                <w:rFonts w:asciiTheme="minorHAnsi" w:hAnsiTheme="minorHAnsi" w:cstheme="minorHAnsi"/>
                <w:noProof/>
                <w:sz w:val="36"/>
                <w:lang w:val="en-GB" w:eastAsia="en-GB"/>
              </w:rPr>
              <w:drawing>
                <wp:inline distT="0" distB="0" distL="0" distR="0" wp14:anchorId="5EBCC3B3" wp14:editId="0AAC8BE3">
                  <wp:extent cx="2742413" cy="1581150"/>
                  <wp:effectExtent l="0" t="0" r="127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753379" cy="15874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</w:tcPr>
          <w:p w14:paraId="479A35F3" w14:textId="77777777" w:rsidR="0067092F" w:rsidRDefault="0067092F" w:rsidP="000B3CF4">
            <w:pPr>
              <w:spacing w:before="240"/>
              <w:jc w:val="center"/>
              <w:rPr>
                <w:rFonts w:asciiTheme="minorHAnsi" w:hAnsiTheme="minorHAnsi" w:cstheme="minorHAnsi"/>
                <w:sz w:val="36"/>
              </w:rPr>
            </w:pPr>
            <w:r>
              <w:rPr>
                <w:rFonts w:asciiTheme="minorHAnsi" w:hAnsiTheme="minorHAnsi" w:cstheme="minorHAnsi"/>
                <w:sz w:val="36"/>
              </w:rPr>
              <w:t>Truncated Square Pyramid</w:t>
            </w:r>
          </w:p>
          <w:p w14:paraId="02148AD1" w14:textId="77777777" w:rsidR="0067092F" w:rsidRPr="005A437C" w:rsidRDefault="0067092F" w:rsidP="000B3CF4">
            <w:pPr>
              <w:spacing w:before="240"/>
              <w:jc w:val="center"/>
              <w:rPr>
                <w:rFonts w:asciiTheme="minorHAnsi" w:hAnsiTheme="minorHAnsi" w:cstheme="minorHAnsi"/>
                <w:sz w:val="36"/>
              </w:rPr>
            </w:pPr>
            <w:r w:rsidRPr="005A437C">
              <w:rPr>
                <w:rFonts w:asciiTheme="minorHAnsi" w:hAnsiTheme="minorHAnsi" w:cstheme="minorHAnsi"/>
                <w:noProof/>
                <w:sz w:val="36"/>
                <w:lang w:val="en-GB" w:eastAsia="en-GB"/>
              </w:rPr>
              <w:drawing>
                <wp:inline distT="0" distB="0" distL="0" distR="0" wp14:anchorId="187F3F7C" wp14:editId="64B33E7A">
                  <wp:extent cx="2762845" cy="14859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4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772929" cy="14913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281A71F" w14:textId="77777777" w:rsidR="0067092F" w:rsidRDefault="0067092F" w:rsidP="0067092F">
      <w:pPr>
        <w:jc w:val="center"/>
      </w:pPr>
    </w:p>
    <w:p w14:paraId="02F52B9A" w14:textId="77777777" w:rsidR="0067092F" w:rsidRDefault="0067092F" w:rsidP="0067092F">
      <w:pPr>
        <w:jc w:val="center"/>
      </w:pPr>
    </w:p>
    <w:p w14:paraId="12967689" w14:textId="77777777" w:rsidR="0067092F" w:rsidRDefault="0067092F" w:rsidP="0067092F">
      <w:pPr>
        <w:jc w:val="center"/>
      </w:pPr>
    </w:p>
    <w:p w14:paraId="57562CA9" w14:textId="77777777" w:rsidR="0067092F" w:rsidRDefault="0067092F" w:rsidP="0067092F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67092F" w14:paraId="519E7632" w14:textId="77777777" w:rsidTr="000B3CF4">
        <w:trPr>
          <w:trHeight w:val="4139"/>
        </w:trPr>
        <w:tc>
          <w:tcPr>
            <w:tcW w:w="4621" w:type="dxa"/>
          </w:tcPr>
          <w:p w14:paraId="314E131B" w14:textId="77777777" w:rsidR="0067092F" w:rsidRDefault="0067092F" w:rsidP="000B3CF4">
            <w:pPr>
              <w:spacing w:before="240"/>
              <w:jc w:val="center"/>
              <w:rPr>
                <w:rFonts w:asciiTheme="minorHAnsi" w:hAnsiTheme="minorHAnsi" w:cstheme="minorHAnsi"/>
                <w:sz w:val="36"/>
              </w:rPr>
            </w:pPr>
            <w:r>
              <w:rPr>
                <w:rFonts w:asciiTheme="minorHAnsi" w:hAnsiTheme="minorHAnsi" w:cstheme="minorHAnsi"/>
                <w:sz w:val="36"/>
              </w:rPr>
              <w:t>Tetrahedron</w:t>
            </w:r>
          </w:p>
          <w:p w14:paraId="1B3FB92B" w14:textId="77777777" w:rsidR="0067092F" w:rsidRPr="005A437C" w:rsidRDefault="0067092F" w:rsidP="000B3CF4">
            <w:pPr>
              <w:spacing w:before="240"/>
              <w:jc w:val="center"/>
              <w:rPr>
                <w:rFonts w:asciiTheme="minorHAnsi" w:hAnsiTheme="minorHAnsi" w:cstheme="minorHAnsi"/>
                <w:sz w:val="36"/>
              </w:rPr>
            </w:pPr>
            <w:r w:rsidRPr="005A437C">
              <w:rPr>
                <w:rFonts w:asciiTheme="minorHAnsi" w:hAnsiTheme="minorHAnsi" w:cstheme="minorHAnsi"/>
                <w:noProof/>
                <w:sz w:val="36"/>
                <w:lang w:val="en-GB" w:eastAsia="en-GB"/>
              </w:rPr>
              <w:drawing>
                <wp:inline distT="0" distB="0" distL="0" distR="0" wp14:anchorId="4B70C4A2" wp14:editId="40344D6C">
                  <wp:extent cx="1962150" cy="2027513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62150" cy="20275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</w:tcPr>
          <w:p w14:paraId="76AF6F99" w14:textId="77777777" w:rsidR="0067092F" w:rsidRDefault="0067092F" w:rsidP="000B3CF4">
            <w:pPr>
              <w:spacing w:before="240"/>
              <w:jc w:val="center"/>
              <w:rPr>
                <w:rFonts w:asciiTheme="minorHAnsi" w:hAnsiTheme="minorHAnsi" w:cstheme="minorHAnsi"/>
                <w:sz w:val="36"/>
              </w:rPr>
            </w:pPr>
            <w:r>
              <w:rPr>
                <w:rFonts w:asciiTheme="minorHAnsi" w:hAnsiTheme="minorHAnsi" w:cstheme="minorHAnsi"/>
                <w:sz w:val="36"/>
              </w:rPr>
              <w:t>Pentagonal Pyramid</w:t>
            </w:r>
          </w:p>
          <w:p w14:paraId="43593DA3" w14:textId="77777777" w:rsidR="0067092F" w:rsidRPr="005A437C" w:rsidRDefault="0067092F" w:rsidP="000B3CF4">
            <w:pPr>
              <w:spacing w:before="240"/>
              <w:jc w:val="center"/>
              <w:rPr>
                <w:rFonts w:asciiTheme="minorHAnsi" w:hAnsiTheme="minorHAnsi" w:cstheme="minorHAnsi"/>
                <w:sz w:val="36"/>
              </w:rPr>
            </w:pPr>
            <w:r w:rsidRPr="005A437C">
              <w:rPr>
                <w:rFonts w:asciiTheme="minorHAnsi" w:hAnsiTheme="minorHAnsi" w:cstheme="minorHAnsi"/>
                <w:noProof/>
                <w:sz w:val="36"/>
                <w:lang w:val="en-GB" w:eastAsia="en-GB"/>
              </w:rPr>
              <w:drawing>
                <wp:inline distT="0" distB="0" distL="0" distR="0" wp14:anchorId="318B0885" wp14:editId="3DD29974">
                  <wp:extent cx="2381250" cy="2032708"/>
                  <wp:effectExtent l="0" t="0" r="0" b="571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6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381250" cy="20327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092F" w14:paraId="7A086862" w14:textId="77777777" w:rsidTr="000B3CF4">
        <w:trPr>
          <w:trHeight w:val="4139"/>
        </w:trPr>
        <w:tc>
          <w:tcPr>
            <w:tcW w:w="4621" w:type="dxa"/>
          </w:tcPr>
          <w:p w14:paraId="47295027" w14:textId="77777777" w:rsidR="0067092F" w:rsidRPr="005A437C" w:rsidRDefault="0067092F" w:rsidP="000B3CF4">
            <w:pPr>
              <w:spacing w:before="240"/>
              <w:jc w:val="center"/>
              <w:rPr>
                <w:rFonts w:asciiTheme="minorHAnsi" w:hAnsiTheme="minorHAnsi" w:cstheme="minorHAnsi"/>
                <w:sz w:val="36"/>
              </w:rPr>
            </w:pPr>
            <w:r>
              <w:rPr>
                <w:rFonts w:asciiTheme="minorHAnsi" w:hAnsiTheme="minorHAnsi" w:cstheme="minorHAnsi"/>
                <w:sz w:val="36"/>
              </w:rPr>
              <w:t>Hexagonal Pyramid</w:t>
            </w:r>
            <w:r w:rsidRPr="005A437C">
              <w:rPr>
                <w:rFonts w:asciiTheme="minorHAnsi" w:hAnsiTheme="minorHAnsi" w:cstheme="minorHAnsi"/>
                <w:noProof/>
                <w:sz w:val="36"/>
                <w:lang w:val="en-GB" w:eastAsia="en-GB"/>
              </w:rPr>
              <w:drawing>
                <wp:inline distT="0" distB="0" distL="0" distR="0" wp14:anchorId="5355C763" wp14:editId="1CCF0F69">
                  <wp:extent cx="2019300" cy="2059123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7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026910" cy="20668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</w:tcPr>
          <w:p w14:paraId="16F4C8E7" w14:textId="77777777" w:rsidR="0067092F" w:rsidRDefault="0067092F" w:rsidP="000B3CF4">
            <w:pPr>
              <w:spacing w:before="240"/>
              <w:jc w:val="center"/>
              <w:rPr>
                <w:rFonts w:asciiTheme="minorHAnsi" w:hAnsiTheme="minorHAnsi" w:cstheme="minorHAnsi"/>
                <w:sz w:val="36"/>
              </w:rPr>
            </w:pPr>
            <w:r>
              <w:rPr>
                <w:rFonts w:asciiTheme="minorHAnsi" w:hAnsiTheme="minorHAnsi" w:cstheme="minorHAnsi"/>
                <w:sz w:val="36"/>
              </w:rPr>
              <w:t>Triangular Prism</w:t>
            </w:r>
          </w:p>
          <w:p w14:paraId="47CC0C80" w14:textId="77777777" w:rsidR="0067092F" w:rsidRPr="005A437C" w:rsidRDefault="0067092F" w:rsidP="000B3CF4">
            <w:pPr>
              <w:spacing w:before="240"/>
              <w:jc w:val="center"/>
              <w:rPr>
                <w:rFonts w:asciiTheme="minorHAnsi" w:hAnsiTheme="minorHAnsi" w:cstheme="minorHAnsi"/>
                <w:sz w:val="36"/>
              </w:rPr>
            </w:pPr>
            <w:r w:rsidRPr="005A437C">
              <w:rPr>
                <w:rFonts w:asciiTheme="minorHAnsi" w:hAnsiTheme="minorHAnsi" w:cstheme="minorHAnsi"/>
                <w:noProof/>
                <w:sz w:val="36"/>
                <w:lang w:val="en-GB" w:eastAsia="en-GB"/>
              </w:rPr>
              <w:drawing>
                <wp:inline distT="0" distB="0" distL="0" distR="0" wp14:anchorId="4E8EFEF1" wp14:editId="5ED74E8C">
                  <wp:extent cx="2756848" cy="1917809"/>
                  <wp:effectExtent l="0" t="0" r="5715" b="635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760827" cy="19205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092F" w14:paraId="1084DA80" w14:textId="77777777" w:rsidTr="000B3CF4">
        <w:trPr>
          <w:trHeight w:val="4139"/>
        </w:trPr>
        <w:tc>
          <w:tcPr>
            <w:tcW w:w="4621" w:type="dxa"/>
          </w:tcPr>
          <w:p w14:paraId="2F99684C" w14:textId="77777777" w:rsidR="0067092F" w:rsidRDefault="0067092F" w:rsidP="000B3CF4">
            <w:pPr>
              <w:spacing w:before="240"/>
              <w:jc w:val="center"/>
              <w:rPr>
                <w:rFonts w:asciiTheme="minorHAnsi" w:hAnsiTheme="minorHAnsi" w:cstheme="minorHAnsi"/>
                <w:sz w:val="36"/>
              </w:rPr>
            </w:pPr>
            <w:r>
              <w:rPr>
                <w:rFonts w:asciiTheme="minorHAnsi" w:hAnsiTheme="minorHAnsi" w:cstheme="minorHAnsi"/>
                <w:sz w:val="36"/>
              </w:rPr>
              <w:t>Cuboid</w:t>
            </w:r>
          </w:p>
          <w:p w14:paraId="2B42E648" w14:textId="77777777" w:rsidR="0067092F" w:rsidRPr="005A437C" w:rsidRDefault="0067092F" w:rsidP="000B3CF4">
            <w:pPr>
              <w:spacing w:before="240"/>
              <w:jc w:val="center"/>
              <w:rPr>
                <w:rFonts w:asciiTheme="minorHAnsi" w:hAnsiTheme="minorHAnsi" w:cstheme="minorHAnsi"/>
                <w:sz w:val="36"/>
              </w:rPr>
            </w:pPr>
            <w:r w:rsidRPr="005A437C">
              <w:rPr>
                <w:rFonts w:asciiTheme="minorHAnsi" w:hAnsiTheme="minorHAnsi" w:cstheme="minorHAnsi"/>
                <w:noProof/>
                <w:sz w:val="36"/>
                <w:lang w:val="en-GB" w:eastAsia="en-GB"/>
              </w:rPr>
              <w:drawing>
                <wp:inline distT="0" distB="0" distL="0" distR="0" wp14:anchorId="04ED3963" wp14:editId="3F321188">
                  <wp:extent cx="1424763" cy="1977656"/>
                  <wp:effectExtent l="0" t="0" r="4445" b="381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b="2836"/>
                          <a:stretch/>
                        </pic:blipFill>
                        <pic:spPr bwMode="auto">
                          <a:xfrm>
                            <a:off x="0" y="0"/>
                            <a:ext cx="1426845" cy="19805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</w:tcPr>
          <w:p w14:paraId="40891440" w14:textId="77777777" w:rsidR="0067092F" w:rsidRDefault="0067092F" w:rsidP="000B3CF4">
            <w:pPr>
              <w:spacing w:before="240"/>
              <w:jc w:val="center"/>
              <w:rPr>
                <w:rFonts w:asciiTheme="minorHAnsi" w:hAnsiTheme="minorHAnsi" w:cstheme="minorHAnsi"/>
                <w:sz w:val="36"/>
              </w:rPr>
            </w:pPr>
            <w:r>
              <w:rPr>
                <w:rFonts w:asciiTheme="minorHAnsi" w:hAnsiTheme="minorHAnsi" w:cstheme="minorHAnsi"/>
                <w:sz w:val="36"/>
              </w:rPr>
              <w:t>Cube</w:t>
            </w:r>
          </w:p>
          <w:p w14:paraId="65DAA8A6" w14:textId="77777777" w:rsidR="0067092F" w:rsidRPr="005A437C" w:rsidRDefault="0067092F" w:rsidP="000B3CF4">
            <w:pPr>
              <w:spacing w:before="240"/>
              <w:jc w:val="center"/>
              <w:rPr>
                <w:rFonts w:asciiTheme="minorHAnsi" w:hAnsiTheme="minorHAnsi" w:cstheme="minorHAnsi"/>
                <w:sz w:val="36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15074CFD" wp14:editId="542150D6">
                  <wp:extent cx="2060634" cy="1977656"/>
                  <wp:effectExtent l="0" t="0" r="0" b="381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060936" cy="19779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3BF0D15" w14:textId="77777777" w:rsidR="0067092F" w:rsidRDefault="0067092F" w:rsidP="0067092F"/>
    <w:p w14:paraId="6365BB63" w14:textId="77777777" w:rsidR="0067092F" w:rsidRDefault="0067092F" w:rsidP="0067092F"/>
    <w:p w14:paraId="50D2C039" w14:textId="77777777" w:rsidR="0067092F" w:rsidRDefault="0067092F" w:rsidP="0067092F"/>
    <w:p w14:paraId="40251CD4" w14:textId="77777777" w:rsidR="0067092F" w:rsidRDefault="0067092F" w:rsidP="0067092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67092F" w14:paraId="4898AF40" w14:textId="77777777" w:rsidTr="000B3CF4">
        <w:trPr>
          <w:trHeight w:val="4139"/>
        </w:trPr>
        <w:tc>
          <w:tcPr>
            <w:tcW w:w="4621" w:type="dxa"/>
          </w:tcPr>
          <w:p w14:paraId="6ACFCDD9" w14:textId="77777777" w:rsidR="0067092F" w:rsidRDefault="0067092F" w:rsidP="000B3CF4">
            <w:pPr>
              <w:spacing w:before="240"/>
              <w:jc w:val="center"/>
              <w:rPr>
                <w:rFonts w:asciiTheme="minorHAnsi" w:hAnsiTheme="minorHAnsi" w:cstheme="minorHAnsi"/>
                <w:sz w:val="36"/>
              </w:rPr>
            </w:pPr>
            <w:r>
              <w:rPr>
                <w:rFonts w:asciiTheme="minorHAnsi" w:hAnsiTheme="minorHAnsi" w:cstheme="minorHAnsi"/>
                <w:sz w:val="36"/>
              </w:rPr>
              <w:t>Hexagonal Prism</w:t>
            </w:r>
          </w:p>
          <w:p w14:paraId="4119000F" w14:textId="77777777" w:rsidR="0067092F" w:rsidRPr="005A437C" w:rsidRDefault="0067092F" w:rsidP="000B3CF4">
            <w:pPr>
              <w:spacing w:before="240"/>
              <w:jc w:val="center"/>
              <w:rPr>
                <w:rFonts w:asciiTheme="minorHAnsi" w:hAnsiTheme="minorHAnsi" w:cstheme="minorHAnsi"/>
                <w:sz w:val="36"/>
              </w:rPr>
            </w:pPr>
            <w:r w:rsidRPr="005A437C">
              <w:rPr>
                <w:rFonts w:asciiTheme="minorHAnsi" w:hAnsiTheme="minorHAnsi" w:cstheme="minorHAnsi"/>
                <w:noProof/>
                <w:sz w:val="36"/>
                <w:lang w:val="en-GB" w:eastAsia="en-GB"/>
              </w:rPr>
              <w:drawing>
                <wp:inline distT="0" distB="0" distL="0" distR="0" wp14:anchorId="1D271429" wp14:editId="7F3D2A61">
                  <wp:extent cx="2133600" cy="1971554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21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141103" cy="19784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</w:tcPr>
          <w:p w14:paraId="77240D72" w14:textId="77777777" w:rsidR="0067092F" w:rsidRDefault="0067092F" w:rsidP="000B3CF4">
            <w:pPr>
              <w:spacing w:before="240"/>
              <w:jc w:val="center"/>
              <w:rPr>
                <w:rFonts w:asciiTheme="minorHAnsi" w:hAnsiTheme="minorHAnsi" w:cstheme="minorHAnsi"/>
                <w:sz w:val="36"/>
              </w:rPr>
            </w:pPr>
            <w:r>
              <w:rPr>
                <w:rFonts w:asciiTheme="minorHAnsi" w:hAnsiTheme="minorHAnsi" w:cstheme="minorHAnsi"/>
                <w:sz w:val="36"/>
              </w:rPr>
              <w:t>Octagonal Prism</w:t>
            </w:r>
          </w:p>
          <w:p w14:paraId="3D24D1FD" w14:textId="77777777" w:rsidR="0067092F" w:rsidRPr="005A437C" w:rsidRDefault="0067092F" w:rsidP="000B3CF4">
            <w:pPr>
              <w:spacing w:before="240"/>
              <w:jc w:val="center"/>
              <w:rPr>
                <w:rFonts w:asciiTheme="minorHAnsi" w:hAnsiTheme="minorHAnsi" w:cstheme="minorHAnsi"/>
                <w:sz w:val="36"/>
              </w:rPr>
            </w:pPr>
            <w:r w:rsidRPr="005A437C">
              <w:rPr>
                <w:rFonts w:asciiTheme="minorHAnsi" w:hAnsiTheme="minorHAnsi" w:cstheme="minorHAnsi"/>
                <w:noProof/>
                <w:sz w:val="36"/>
                <w:lang w:val="en-GB" w:eastAsia="en-GB"/>
              </w:rPr>
              <w:drawing>
                <wp:inline distT="0" distB="0" distL="0" distR="0" wp14:anchorId="688FC1FF" wp14:editId="552266F8">
                  <wp:extent cx="2016580" cy="1967023"/>
                  <wp:effectExtent l="0" t="0" r="3175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22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b="3646"/>
                          <a:stretch/>
                        </pic:blipFill>
                        <pic:spPr bwMode="auto">
                          <a:xfrm>
                            <a:off x="0" y="0"/>
                            <a:ext cx="2019300" cy="19696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67092F" w14:paraId="47890811" w14:textId="77777777" w:rsidTr="00465C00">
        <w:trPr>
          <w:trHeight w:val="4139"/>
        </w:trPr>
        <w:tc>
          <w:tcPr>
            <w:tcW w:w="4621" w:type="dxa"/>
          </w:tcPr>
          <w:p w14:paraId="24880A03" w14:textId="77777777" w:rsidR="0067092F" w:rsidRDefault="0067092F" w:rsidP="000B3CF4">
            <w:pPr>
              <w:spacing w:before="240"/>
              <w:jc w:val="center"/>
              <w:rPr>
                <w:rFonts w:asciiTheme="minorHAnsi" w:hAnsiTheme="minorHAnsi" w:cstheme="minorHAnsi"/>
                <w:sz w:val="36"/>
              </w:rPr>
            </w:pPr>
            <w:r>
              <w:rPr>
                <w:rFonts w:asciiTheme="minorHAnsi" w:hAnsiTheme="minorHAnsi" w:cstheme="minorHAnsi"/>
                <w:sz w:val="36"/>
              </w:rPr>
              <w:t>Cylinder</w:t>
            </w:r>
          </w:p>
          <w:p w14:paraId="11F4CDD0" w14:textId="77777777" w:rsidR="0067092F" w:rsidRPr="005A437C" w:rsidRDefault="0067092F" w:rsidP="000B3CF4">
            <w:pPr>
              <w:spacing w:before="240"/>
              <w:jc w:val="center"/>
              <w:rPr>
                <w:rFonts w:asciiTheme="minorHAnsi" w:hAnsiTheme="minorHAnsi" w:cstheme="minorHAnsi"/>
                <w:sz w:val="36"/>
              </w:rPr>
            </w:pPr>
            <w:r w:rsidRPr="005A437C">
              <w:rPr>
                <w:rFonts w:asciiTheme="minorHAnsi" w:hAnsiTheme="minorHAnsi" w:cstheme="minorHAnsi"/>
                <w:noProof/>
                <w:sz w:val="36"/>
                <w:lang w:val="en-GB" w:eastAsia="en-GB"/>
              </w:rPr>
              <w:drawing>
                <wp:inline distT="0" distB="0" distL="0" distR="0" wp14:anchorId="4F97773E" wp14:editId="00C66D27">
                  <wp:extent cx="2667000" cy="1152210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23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676857" cy="11564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  <w:tcBorders>
              <w:bottom w:val="nil"/>
              <w:right w:val="nil"/>
            </w:tcBorders>
          </w:tcPr>
          <w:p w14:paraId="77886B4B" w14:textId="77777777" w:rsidR="0067092F" w:rsidRPr="005A437C" w:rsidRDefault="0067092F" w:rsidP="000B3CF4">
            <w:pPr>
              <w:spacing w:before="240"/>
              <w:jc w:val="center"/>
              <w:rPr>
                <w:rFonts w:asciiTheme="minorHAnsi" w:hAnsiTheme="minorHAnsi" w:cstheme="minorHAnsi"/>
                <w:sz w:val="36"/>
              </w:rPr>
            </w:pPr>
          </w:p>
        </w:tc>
      </w:tr>
    </w:tbl>
    <w:p w14:paraId="41E3C21F" w14:textId="33607979" w:rsidR="004F423C" w:rsidRDefault="004F423C" w:rsidP="00076FA7">
      <w:pPr>
        <w:tabs>
          <w:tab w:val="left" w:pos="5880"/>
        </w:tabs>
        <w:rPr>
          <w:rFonts w:ascii="Verdana" w:hAnsi="Verdana"/>
        </w:rPr>
      </w:pPr>
    </w:p>
    <w:sectPr w:rsidR="004F423C" w:rsidSect="00A539FE">
      <w:headerReference w:type="even" r:id="rId24"/>
      <w:pgSz w:w="11904" w:h="16840" w:code="9"/>
      <w:pgMar w:top="1560" w:right="1418" w:bottom="1134" w:left="1418" w:header="284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A8BFEE" w14:textId="77777777" w:rsidR="00904F55" w:rsidRDefault="00904F55">
      <w:r>
        <w:separator/>
      </w:r>
    </w:p>
  </w:endnote>
  <w:endnote w:type="continuationSeparator" w:id="0">
    <w:p w14:paraId="2C55AC35" w14:textId="77777777" w:rsidR="00904F55" w:rsidRDefault="00904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ヒラギノ角ゴ Pro W3">
    <w:altName w:val="Malgun Gothic Semilight"/>
    <w:charset w:val="80"/>
    <w:family w:val="swiss"/>
    <w:pitch w:val="variable"/>
    <w:sig w:usb0="00000000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64D34F" w14:textId="77777777" w:rsidR="00904F55" w:rsidRDefault="00904F55">
      <w:r>
        <w:separator/>
      </w:r>
    </w:p>
  </w:footnote>
  <w:footnote w:type="continuationSeparator" w:id="0">
    <w:p w14:paraId="620AFEC1" w14:textId="77777777" w:rsidR="00904F55" w:rsidRDefault="00904F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FC3A8F" w14:textId="77777777" w:rsidR="00F062D3" w:rsidRDefault="00F062D3">
    <w:pPr>
      <w:pStyle w:val="Header"/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1799E18C" wp14:editId="056E6A84">
              <wp:simplePos x="0" y="0"/>
              <wp:positionH relativeFrom="column">
                <wp:posOffset>-391795</wp:posOffset>
              </wp:positionH>
              <wp:positionV relativeFrom="paragraph">
                <wp:posOffset>203835</wp:posOffset>
              </wp:positionV>
              <wp:extent cx="6452870" cy="800100"/>
              <wp:effectExtent l="0" t="3810" r="15875" b="0"/>
              <wp:wrapTight wrapText="bothSides">
                <wp:wrapPolygon edited="0">
                  <wp:start x="797" y="257"/>
                  <wp:lineTo x="446" y="1800"/>
                  <wp:lineTo x="255" y="3343"/>
                  <wp:lineTo x="223" y="4371"/>
                  <wp:lineTo x="32" y="6429"/>
                  <wp:lineTo x="64" y="8743"/>
                  <wp:lineTo x="64" y="12600"/>
                  <wp:lineTo x="383" y="17229"/>
                  <wp:lineTo x="988" y="20314"/>
                  <wp:lineTo x="1116" y="20314"/>
                  <wp:lineTo x="1403" y="20314"/>
                  <wp:lineTo x="1435" y="20314"/>
                  <wp:lineTo x="1690" y="16714"/>
                  <wp:lineTo x="13017" y="16457"/>
                  <wp:lineTo x="21632" y="14914"/>
                  <wp:lineTo x="21632" y="257"/>
                  <wp:lineTo x="797" y="257"/>
                </wp:wrapPolygon>
              </wp:wrapTight>
              <wp:docPr id="4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52870" cy="800100"/>
                        <a:chOff x="440" y="1120"/>
                        <a:chExt cx="10162" cy="1260"/>
                      </a:xfrm>
                    </wpg:grpSpPr>
                    <wpg:grpSp>
                      <wpg:cNvPr id="5" name="Group 17"/>
                      <wpg:cNvGrpSpPr>
                        <a:grpSpLocks/>
                      </wpg:cNvGrpSpPr>
                      <wpg:grpSpPr bwMode="auto">
                        <a:xfrm>
                          <a:off x="440" y="1120"/>
                          <a:ext cx="10162" cy="1260"/>
                          <a:chOff x="0" y="0"/>
                          <a:chExt cx="10162" cy="1260"/>
                        </a:xfrm>
                      </wpg:grpSpPr>
                      <wps:wsp>
                        <wps:cNvPr id="2" name="Rectangle 18"/>
                        <wps:cNvSpPr>
                          <a:spLocks/>
                        </wps:cNvSpPr>
                        <wps:spPr bwMode="auto">
                          <a:xfrm>
                            <a:off x="410" y="14"/>
                            <a:ext cx="9752" cy="850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4665">
                                <a:srgbClr val="FFFFFF"/>
                              </a:gs>
                              <a:gs pos="19171">
                                <a:srgbClr val="BCD7F4"/>
                              </a:gs>
                              <a:gs pos="36270">
                                <a:srgbClr val="9AADD9"/>
                              </a:gs>
                              <a:gs pos="53369">
                                <a:srgbClr val="6C61A6"/>
                              </a:gs>
                              <a:gs pos="99483">
                                <a:srgbClr val="0044AA"/>
                              </a:gs>
                              <a:gs pos="100000">
                                <a:srgbClr val="0044AA"/>
                              </a:gs>
                            </a:gsLst>
                            <a:lin ang="0"/>
                          </a:gradFill>
                          <a:ln w="12700">
                            <a:solidFill>
                              <a:srgbClr val="00007B">
                                <a:alpha val="0"/>
                              </a:srgb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3B0649F" w14:textId="77777777" w:rsidR="00F062D3" w:rsidRDefault="00F062D3" w:rsidP="00681649">
                              <w:pPr>
                                <w:pStyle w:val="FreeForm"/>
                                <w:tabs>
                                  <w:tab w:val="left" w:pos="709"/>
                                  <w:tab w:val="left" w:pos="1417"/>
                                  <w:tab w:val="left" w:pos="2126"/>
                                  <w:tab w:val="left" w:pos="2835"/>
                                  <w:tab w:val="left" w:pos="3543"/>
                                  <w:tab w:val="left" w:pos="4252"/>
                                  <w:tab w:val="left" w:pos="4961"/>
                                  <w:tab w:val="left" w:pos="5669"/>
                                  <w:tab w:val="left" w:pos="6378"/>
                                  <w:tab w:val="left" w:pos="7087"/>
                                  <w:tab w:val="left" w:pos="7795"/>
                                  <w:tab w:val="left" w:pos="8504"/>
                                  <w:tab w:val="left" w:pos="9213"/>
                                </w:tabs>
                                <w:rPr>
                                  <w:rFonts w:ascii="Times New Roman" w:eastAsia="Times New Roman" w:hAnsi="Times New Roman"/>
                                  <w:color w:val="auto"/>
                                  <w:sz w:val="20"/>
                                  <w:lang w:val="en-GB" w:eastAsia="en-GB"/>
                                </w:rPr>
                              </w:pPr>
                            </w:p>
                          </w:txbxContent>
                        </wps:txbx>
                        <wps:bodyPr rot="0" vert="horz" wrap="square" lIns="101600" tIns="101600" rIns="101600" bIns="10160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1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0" cy="1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pic:spPr>
                      </pic:pic>
                    </wpg:grpSp>
                    <wps:wsp>
                      <wps:cNvPr id="9" name="Rectangle 20"/>
                      <wps:cNvSpPr>
                        <a:spLocks/>
                      </wps:cNvSpPr>
                      <wps:spPr bwMode="auto">
                        <a:xfrm>
                          <a:off x="3402" y="1234"/>
                          <a:ext cx="7086" cy="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FF3617" w14:textId="77777777" w:rsidR="00F062D3" w:rsidRDefault="00F062D3" w:rsidP="00986CF8">
                            <w:pPr>
                              <w:pStyle w:val="Title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val="en-GB" w:eastAsia="en-GB"/>
                              </w:rPr>
                            </w:pPr>
                            <w:r>
                              <w:t xml:space="preserve">What’s it </w:t>
                            </w:r>
                            <w:proofErr w:type="gramStart"/>
                            <w:r>
                              <w:t>Worth</w:t>
                            </w:r>
                            <w:proofErr w:type="gramEnd"/>
                            <w:r>
                              <w:t>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6" o:spid="_x0000_s1026" style="position:absolute;margin-left:-30.85pt;margin-top:16.05pt;width:508.1pt;height:63pt;z-index:251657216" coordorigin="440,1120" coordsize="10162,12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dgTiVQUAAAYQAAAOAAAAZHJzL2Uyb0RvYy54bWy0V1Fv2zYQfh+w/yDo&#10;XbUky5IlxCkcyy4KtFvRbtgzLdEWUUnUSDpOOuy/746kbMsOVqdJA8QgRfJ4993dd8ebtw9N7dxT&#10;IRlvZ27wxncd2ha8ZO125v75x8qbuo5UpC1JzVs6cx+pdN/e/vrLzb7LaMgrXpdUOCCkldm+m7mV&#10;Ul02Gsmiog2Rb3hHW1jccNEQBVOxHZWC7EF6U49C349Hey7KTvCCSglfc7Po3mr5mw0t1O+bjaTK&#10;qWcu6Kb0r9C/a/wd3d6QbCtIV7HCqkF+QIuGsBYuPYjKiSLOTrALUQ0rBJd8o94UvBnxzYYVVNsA&#10;1gT+mTXvBN912pZttt92B5gA2jOcflhs8dv9J+GwcuZGrtOSBlykb3WCGLHZd9sMtrwT3ZfukzAG&#10;wvADL75KWB6dr+N8azY76/1HXoI8slNcY/OwEQ2KAKudB+2Cx4ML6INyCvgYR5NwmoCnClib+oCJ&#10;9VFRgSPxWBTBKiwGQXhYWtrTgR/EoTkbhLFeHpHM3Kt1tboZw/TkYKOFYXIGQ/KzYbi0p8fiCWtI&#10;dsDBoPAiCCDl5DGq5Mui6ktFOqqDVWLIWDjjHs7PkIqk3dbUCaYGUr2tDyt5GlMnK/tOZhJC77vR&#10;FAU2LCKT0z2IaTKxETGdDAOCZJ2Q6h3ljYODmStARR2o5P6DVBjexy02t8sVq2tHcPUXU5W2GCNY&#10;L0o4YwZOxwFL81mK7XpRC+eeAAGt9B/qB5K38nR3FMcTLefaA0EaJMHlibtFnqw0BBdXjOMQEgsv&#10;HdyRzud5nj6p1GQ8jtPLE/EiDuaaHi7uSNNoOr484ftRNJ8/eQckOPxdcUTfZTGuWetAMFn2wBVB&#10;tGvQurp19kAPYKwVy2t2WByYjjcnd/puUncVMV7qo8Ru1c6SpzIapqBm1azRDIXag0dJVlFSLttS&#10;jxVhtRmDcnWrmdIEMvKNzNTD+gE24nDNy0eIb4gpNAdrKQwqLr65zh7q0syVf++IoK5Tv28hrJAU&#10;4EZHDWZiMFsPZqQtQNzMVS5ghsOFMgVw1wm2reA2E0ctnwNTb5iO/KNmVndgitubjhUZ/NtCBKML&#10;yvh+wYZTaof2mKLfXCWjIeLrrvOgZnZEsTWrmXrU9R+ch0q1959YgQUKJ0f2SXr2gVW81Al0oPeb&#10;8AjkPt1Q8ZnWIPiefqaSfYOiZUIHNupS57R8UUHA0bkQfI+ORk/oeD6VBVDhdKDMumYdkgZGCI6t&#10;2eCBsxL+BHKmPch5sWtoq0y/I7SivJUV66TriIw2a1oCeb0vjRuB+GyWIAXqHuSfcDr3/TS88xYT&#10;f+FFfrL05mmUeIm/TCI/mgaLYPEv5kEQZTtJwWZS5x2zusLXC22fbDhsa2ZaGd0SDTMKFNLZ1KsI&#10;uYGQIDRSFFghdPJIJagqKvy8AeTsd9h8WNAwH5FF0K8qEoOaifBgyxH6IXzHfuOiZzjy/5UlYsAT&#10;A64ZcP9g2/P4yrANgnFKSdAoWub5fxbqkbKRClOd3rZpM4T003sCeBKYTvPYE4AHLB1C8r5aTzCO&#10;fKj92rHjs7Yg8afQmugm86VtQcsxv3XkItOT7PDBcj/J+oDXI5uTqZ8up8tp5EVhvISczHNvvlpE&#10;XrwKkkk+zheLPOhzsmJlSVvdexjWfEFK6mw7jZ2rwnSE1HBUo09jFIZ5ZGgmDcLIvwtTbxVPEy9a&#10;RRMvBaA9P0jv0tiP0ihfDU36wFr6CizzjHr/dP48s6QfsED9j1iAv3tPw2vjvN7rV5YuGsfienXZ&#10;P1R8GJhiDwNT52HwiiVeP5Pgsamtsg9jfM2ezmF8+ny//Q8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LTHplrhAAAACgEAAA8AAABkcnMvZG93bnJldi54bWxMj0FPwkAQhe8m/ofN&#10;mHiD7YJFqN0SQtQTMRFMDLehHdqG7m7TXdry7x1Pepy8L+99k65H04ieOl87q0FNIxBkc1fUttTw&#10;dXibLEH4gLbAxlnScCMP6+z+LsWkcIP9pH4fSsEl1ieooQqhTaT0eUUG/dS1ZDk7u85g4LMrZdHh&#10;wOWmkbMoWkiDteWFClvaVpRf9lej4X3AYTNXr/3uct7ejof443unSOvHh3HzAiLQGP5g+NVndcjY&#10;6eSutvCi0TBZqGdGNcxnCgQDq/gpBnFiMl4qkFkq/7+Q/QAAAP//AwBQSwMECgAAAAAAAAAhAFeN&#10;eXIQNgAAEDYAABQAAABkcnMvbWVkaWEvaW1hZ2UxLnBuZ4lQTkcNChoKAAAADUlIRFIAAABlAAAA&#10;PwgGAAAA+WkGXgAAF11pQ0NQSUNDIFByb2ZpbGUAAHgB1VlnWBRLs+7ZyC675JxzzjlITpIkZxSW&#10;JS1ZMkgGUUAFEyKgSBKRJBhARAQkiCJIEBAMoKIiqCgiGe6g55zvu89377/7587zTM87VdXVNVM1&#10;3V01ALAvksLCghB0AASHRIbbmujzObu48mGnARZwADygAzwkckSYnrW1Bfhfj1/jANpjjkrv6fpf&#10;xf5nBr23TwQZAMgaZnt5R5CDYXwLAIQ+OSw8EgDkGkx/FhMZBmPUIxgzhcMGwvjlHvb7g5f2sNdv&#10;jEb9lrG3NQAAzQYAFYFECvcDgCgE0/miyX6wHqIhABiGEG9KCACMzjDWJvuTvAFgL4BlpIKDQ/dw&#10;N4zFvP5Nj9+/YRLJ6x+dJJLfP/jPs8A94YENKRFhQaS43zf/l01wUBT8vn4fDHBLCAk6sOcbFvj8&#10;5E0yNIevXPC5Exb022ewDMThE+JgB9P2sFSI1wGrv7C2b7ixLYzhvpB1WKT+HobfGeQbFmlt/xc9&#10;Kd7f4ACMCTD9nE+E0d96rgSQzPZ8RgPTm8KjbB1gLATjjohoOyMYwxEFvY/3t3f6S+ant4/hX3QE&#10;wpdibPpHBsFAiTTdG4sJ9rlAYKj5ng3wWAgVYA6CgA+IAuFwGwKkgQUwAIZ/tdLAF5BgTjTMiwCB&#10;4AOMg+EeoXCfUBjz/SVn8B8U49/9/OB+/10jHyDDslH/jPlnND54zL91UoA3jP+mk+Ax9nh71kV4&#10;UNL+NebfEnv6flsjVyM3L7f1t00oEZQCShmlj9JCaaPUAR+KBcUBpFFKKDWUHkoHpQnz1IExeA9r&#10;9vvbxj39wU2+0QWhcRqO/jB379m9/uYCx9/SlH/u/8MCQBlcbF782wIAIn1i4e8AAIPQsLhwip9/&#10;JJ8e/OX6SPGZhpBlpPgU5OTl99j/b469OeuPscu2v+ciiGXoXzTKOAAqjXA8Tv6L5gfHXOtbAHAW&#10;/6IJ18LhDM8Jj3DkqPDoP/pQexc0PBPSwhHKDniAIBCD37MCUAGaQBcYATNgBeyBCzgEx48/HIPh&#10;IAYkgFSQCXJAHjgPCkEJKAfXQB1oAs2gDXSCXvAEPAPPwTSYAXNgASyBX2ATgiAsRIQYIXaIFxKG&#10;JCEFSA3ShowgC8gWcoE8IT8oBIqCEqB0KAc6AxVCpVA11AjdhTqhfmgYegHNQvPQD2gDgUQQEEwI&#10;boQIQhahhtBDmCPsEQcRfojDiHhEBuIUogBRhqhF3EF0Ip4gniNmEAuIFSRAUiNZkPxIaaQa0gBp&#10;hXRF+iLDkUnIbGQ+sgxZj2xF9iFHkTPIReQ6CoNiRPGhpOE43Y9yQJFRh1FJqBOoQtQ11B1UN2oU&#10;NYtaQu2giWgutCRaA22Kdkb7oWPQmeh89FX0bXQP+jl6Dv0Lg8GwYEQxqpj9GBdMAOYI5gTmEqYB&#10;04EZxrzDrGCxWHasJFYLa4UlYSOxmdiL2FrsA+wIdg67RkVNxUulQGVM5UoVQpVGlU91naqdaoTq&#10;I9Umjg4njNPAWeG8cXG4XFwFrhU3hJvDbeLp8aJ4Lbw9PgCfii/A1+N78C/xy9TU1ALU6tQ21BTq&#10;FOoC6hvUj6hnqdcJDAQJggHBnRBFOEWoInQQXhCWiUSiCFGX6EqMJJ4iVhMfEl8T12gYaWRoTGm8&#10;aZJpimju0IzQfKXF0QrT6tEeoo2nzae9STtEu0iHoxOhM6Aj0SXRFdHdpZugW6FnpJent6IPpj9B&#10;f52+n/4TA5ZBhMGIwZshg6Gc4SHDO0YkoyCjASOZMZ2xgrGHcY4JwyTKZMoUwJTDVMc0yLTEzMCs&#10;xOzIHMtcxHyfeYYFySLCYsoSxJLL0sQyzrLBys2qx+rDmsVazzrCusrGyabL5sOWzdbA9pxtg52P&#10;3Yg9kP00ezP7Kw4UhwSHDUcMx2WOHo5FTiZOTU4yZzZnE+cUF4JLgsuW6whXOdcA1wo3D7cJdxj3&#10;Re6H3Is8LDy6PAE853jaeeZ5GXm1eSm853gf8H7mY+bT4wviK+Dr5lvi5+Lfzx/FX8o/yL8pICrg&#10;IJAm0CDwShAvqCboK3hOsEtwSYhXyFIoQahGaEoYJ6wm7C98QbhPeFVEVMRJ5JhIs8gnUTZRU9F4&#10;0RrRl2JEMR2xw2JlYmPiGHE18UDxS+LPJBASyhL+EkUSQ5IISRVJiuQlyWEptJS6VIhUmdSENEFa&#10;TzpaukZ6VoZFxkImTaZZ5quskKyr7GnZPtkdOWW5ILkKuWl5Bnkz+TT5VvkfChIKZIUihTFFoqKx&#10;YrJii+J3JUklH6XLSpPKjMqWyseUu5S3VVRVwlXqVeZVhVQ9VYtVJ9SY1KzVTqg9Uker66snq7ep&#10;r2uoaERqNGl805TWDNS8rvlpn+g+n30V+95pCWiRtEq1ZrT5tD21r2jP6PDrkHTKdN7qCup6617V&#10;/agnrhegV6v3VV9OP1z/tv6qgYZBokGHIdLQxDDbcNCIwcjBqNDotbGAsZ9xjfGSibLJEZOO/ej9&#10;5vtP758w5TYlm1abLpmpmiWadZsTzO3MC83fWkhYhFu0WiIszSzPWr48IHwg5ECzFbAytTpr9cpa&#10;1Pqw9T0bjI21TZHNB1t52wTbPjtGOw+763a/7PXtc+2nHcQcohy6HGkd3R2rHVedDJ3OOM04yzon&#10;Oj9x4XChuLS4Yl0dXa+6rrgZuZ13m3NXds90Hz8oejD2YP8hjkNBh+570HqQPG56oj2dPK97bpGs&#10;SGWkFS9Tr2KvJbIB+QJ5wVvX+5z3vI+Wzxmfj75avmd8P/lp+Z31m/fX8c/3X6QYUAop3wP2B5QE&#10;rAZaBVYF7gY5BTUEUwV7Bt8NYQgJDOkO5QmNDR0OkwzLDJs5rHH4/OGlcPPwqxFQxMGIlkgmeHM4&#10;ECUWdTRqNlo7uih6LcYx5mYsfWxI7ECcRFxW3Md44/jKI6gj5CNdCfwJqQmziXqJpUlQkldSV7Jg&#10;ckbyXIpJyrVUfGpg6tM0ubQzaT/TndJbM7gzUjLeHTU5WpNJkxmeOXFM81jJcdRxyvHBLMWsi1k7&#10;2d7Zj3PkcvJztk6QTzw+KX+y4OTuKd9Tg7kquZfzMHkheeOndU5fO0N/Jv7Mu7OWZ++c4zuXfe7n&#10;eY/z/flK+SUX8BeiLswUWBS0XBS6mHdxq9C/8HmRflFDMVdxVvHqJe9LI5d1L9eXcJfklGxcoVyZ&#10;LDUpvVMmUpZfjimPLv9Q4VjRV6lWWX2V42rO1e2qkKqZa7bXuqtVq6uvc13PrUHURNXM17rXPqsz&#10;rGupl64vbWBpyLkBbkTd+Nzo2TjeZN7UdVPtZv0t4VvFtxlvZ9+B7sTdWWr2b55pcWkZvmt2t6tV&#10;s/X2PZl7VW38bUX3me/ntuPbM9p3H8Q/WOkI61js9Ot81+XRNf3Q+eFYt033YI95z6Ne496HfXp9&#10;Dx5pPWrr1+i/+1jtcfMTlSd3BpQHbj9Vfnp7UGXwzpDqUMsz9Wetw/uG20d0RjpHDUd7x0zHnjw/&#10;8Hx43GF8csJ9YmbSe/LTi6AX36eipzanU16iX2a/onuV/5rrddkb8TcNMyoz92cNZwfe2r2dfkd+&#10;t/A+4v3WXMYH4of8j7wfqz8pfGqbN55/9tnt89xC2MLmYuYX+i/FX8W+3vqm+21gyXlp7nv4990f&#10;J5bZl6t+Kv3sWrFeef0r+NfmavYa+9q1dbX1vg2njY+bMVvYrYJt8e3WHfOdl7vBu7thpHDS770A&#10;Em4Rvr4A/KiCcwgXOHd4BgCe5k9O8VsCTlcgWAbGjpAMtIDoRkaghFGf0aUYDyw/dpqqDBeAV8Bv&#10;UQ8RSoiRNAdoxekwdG/pexiuMmYxhTI7shixOrEFs2dyXOFs5RrhXuTF8Qnx6wl4CiYKFQnfFZkS&#10;3RDnlNCW9JJKl66WGZJdlmdT0FEkK+UoN6oMq35VJ2pIaBrv89JK0i7UuaU7qPdRf8eQzUjG2NDE&#10;aX+gaYLZKfPLFvWW9w8MWE1Zf7D5aQfZExxYHbmceJ0FXURdpdwU3DUOGhwy93DwJJNCvZLIJ71L&#10;fBp9e/ym/JcCqAL5gtSD7UJCQ7PDKg93hr+O2Ixii1aOsY89HJcX33BkKOFbEl2yYopDamxacXpn&#10;xodMwjHF465ZadnVOaMntk6J5FrlxZ2uOPP07LfztPnyFxwKYi8WF3YWfbxEvKxc4n4lvfR62XD5&#10;aiXXVb0qn2vHqq9d76t5X7tbz9Ygd8Ok0b0p/GbWrcu3b9xpa37Y0nv3Yeu9e3VthfdT28kPdDtY&#10;Oz533u1KfWjSjet+3JPZq9e72XfrUWC/QP/U49NPLAYIA8NP8wddh3iG3j6rGPYdERuZH70+FvBc&#10;4vnCeM1E4KTU5JcXDVOHp5Wm1162vUp9bfyG+GZspnD20FuBt/Pvbr8/NufxQeuj4Ce6efRnxAJ+&#10;kfOL6le3b8eWWr//XFb6GbvSvopds1kv3viwJbMdtdO6u/vb/4LQDYQLkh7ZhHJD49F1GGd4V9NA&#10;RcKx4Z7gM6j1CWjCQ+JRGlNaGtpJujL6IAZVRizjK6YB5l6WDtb7bC3sNzlucNZyVXFX8JTzlvOV&#10;8ZcKlAlWCFUJV4vUiTaK3RJvleiU7JF6LD0iMyn7Su61/CuFl4pTShPKz1VGVYfUHqv3aHRq3tt3&#10;S6tOu0KnUDdXL10/xiDA8KDRAWNdE/n9fKZ0ZsBsyfylRY9l7YGzVkesvWxMbeXs2O0h+3mHEcd7&#10;TpXOuS7xrj5uVu77DooeYvSAPL56TpP6vZrJld5nfTJ8U/3S/NMp6QFpgelBacHpIemhaWFph9PC&#10;0yLSIlOjUqJTYpJjk+OS4hOPJCQkJB5Jik+OS4mFoyM3vTKj7ehY5sJxZBZHtkLO/hOeJ2NOncit&#10;yGs9/ezMh7Nb5+nzRS9oFdhc9C1MKDpdXHGp9fJQybsrq2WEcv4KlUqzq4eqwuEIKbpeX9NZO1b3&#10;sX7jBqGRp0n2pt4t29vkOxHNGS3n7lbCM1h32+j9d+2fHzzrqOvM7vJ7aNjN173VM9l7s+/UI0q/&#10;wWPux7+eDA1UPU0edBySfoZ6NjXcOJI56j4m/xz9fHq8cSJ7kvLCfEphmvcl4yva14xv+Gc0Zz3f&#10;nn03Nif24cQnMJ+1ILD49GvWks0PsZ/UK2ur39Y/b37ZXv7tf0nQDZlDkwg3xBdkIHINlYZmQ5dh&#10;lDFP4B3tNlURThs3gz9GrUD9hpBD3EdcpLlEa0tHTddDf4rBg1GeCcU0xlzJEstqycbLtsL+mKOU&#10;M5bLiluMB+KZ4r3Jl8sfIGAsKCi4A++jWkTyRSPFrMXFxLckhiUrpeKkLWX4Zb7LdsqdlvdUkFFY&#10;V+yC5wc7FTaVadUSNZK6gPqsRonmoX2c+ya0zmpb6RB1RnQL9cj6UvrLBvcMM4wsjJmMp03K4flC&#10;wXTdrMP8mIWVJQu8nyizoljLWP+0abVNtjOyx9sPOpx2tHdidZpyvuzi5Srm+tXtjnvKQbNDLIfe&#10;w/uADJKTlxQZQZ7yvuWT5xvsZ+4vSaGmfAl4FngrKD84JsQ5VCOMM2z78JvwzojyyMwoSrRljHws&#10;S+xm3Nv4x0eaEooSjyaFJbunmKaqpAmmM2RAGd+PfsicOzZ//GvWj+xfORsndk4hcjF5uNPEM3Rn&#10;mc6xnufI57nAXyB0UbRQoki6WP6S0mXVEs0r2qV6Zebl5IrUypKr7VVT19aus9Qo1drUBddnN1Td&#10;6G6cadq6xXpb8Y5Vc0DL0bulrW33xtu+txMeiHTodh7sOvLwQnd9T2/vq76f/bSPZZ84DBx92j6E&#10;eeYx3DdqPvZ2vHgyZir+5dU3uNna9xc+Di9Efcv9qbteu+f/P7WlvTUBowJApQ68IMDrhl0ZAOVt&#10;AAirwetHJQDWRADs1QHCPh5Ar1sA5HLxn/UDAihABddQ2IEwUISrHo5wjSMNziVvg2HwDaKF5CF7&#10;KB7OAR9DKwhOhD4iAHEW0Y74jGRDmiBjkNXIlyg6lDEqEc7JluA8zB/OveYwwhh/TA3mG1YZm4jt&#10;paKjcqeqplrF7ccV437gTfFl+G1qV+oWAhshnvCaaEispWGhSaX5RutBO0JnTHefXoW+kUGGoZ5R&#10;lvEmkzpTF7M58ySLH8saax6bBFsPuxcHBEepPuccVza3HPc4TzKvGO8oXxK/JP8LgeOC6oKfhS4J&#10;24hgRdpFo8XkxBbFqyX8JEUlP0vVSUfIqMsiZAfkCuS9FRQVkYpjSleV41WsVUVUd9Qm1Js0TmkG&#10;7jPTktAmaH/VGdVt0buin2UQaehpZGlsYKK9X91UyUzeXM5CzlL+gIKVirWmjZ6tqZ2dvYdDsGOi&#10;U55zpUub64TbykGWQxoeZM9TpHavH95iPmTfK35vKDwB5MC6YBDiFvrgsHR4ZaRE1L0YlzhM/MOE&#10;vKSgFPc0twy/zIzjtdmvTrLlOp4uOjtyfq2Ar9CqOPNydylVuU1lWdXqdbvapgbmxoSb7+5Ytdy7&#10;J37/Yge+K6F7pS+pf3fg8ODIsOAo6XnuRO2Lu9O3XpW9SZm1f8fz/s2Hwk9W87sLtV+cv6GW6n84&#10;/0StNK6S1pk2+rfSd/R+zx8QXHOghisOfEAW6MHeDwbH4CpCJ3gLoeHagC1cB6iGJhAYhDyc2+cg&#10;WhGLSF6kPTIH2Y3cQWmgYlDNqDW0JjoZ3YMhYhwxZbDXtbAnsTNUSlRZVLM4TdxF3DreDd9BLUqd&#10;S71B8CdMEs2I7TQqNA20UrQ1dNJ0TfQa9N0MNgyzjBFMVEylzJqwt2PhDPMRWzS7MPskx0lOI84d&#10;rnvc8TyaPDu83Xwn+B0FBAW+Cz4UyhcOFDEQ5RbdEHshfk/ismSMlJW0hAxW5pNsv1y9/DmFREWK&#10;kpOyiYq6qoyaiDqfBpcmxz5OLV5tYR1pXVU9Q317A1/DeKNc4zyTc/sLTC+bVZk3WrRbDhx4ZfXd&#10;Bm3LZadqb+MQ5pjn1OQ87rLtJupuczD5UIPHLInZy5x81PuBz6afpn8C5UEgKsgi+HzIbJjc4dTw&#10;0UgxeEWajlWNy49fS3BPfJgslVKQhkmPyVjIJB17kWWfPXzC+uRYrkvezBnKOa18kQLGQmTR+qUf&#10;Jd9Kf5SvX0VdY74uUWtY733jWNONW2+a6e/uv5dxv6eDusu++3Lvm36WJ0ZP/YcShzNGk5/7Txi8&#10;IE71v4x6zfSmbFbobdF77Jzvh/ZPxHm7z+cXBr+gvqp881o68f3Gj7Hl5RWGX9KrJmuk9SMbZzar&#10;tx5sj+98/u1/BPz1MwB++Ns3g6uOaaAMrhotQsyQHhQGlUHjcI1HBxGFqEN8QoogfZDXkIsoRVQC&#10;6hGaBe2LvouhwfhgHmA5sfHwnlObqgJHxB3BfcWT8S+pnaknCG6Et8Rg4hZNHq04bS8dhZ6e/j5D&#10;KKMI4yxTGbMfiwLLNmsXWza7A4cwxxrnIFc19zEeCq8Vnxq/iACrIEEII4wUQYvixZjE+SUUJc2l&#10;KNJZMnWyY3JbCiKKNkpJyjUqL9So1FU1fDTP7+vRWtER0XXWy9HvMPhlJGXsb3J9/xczRfNEi/4D&#10;bFYB1u22THbB9n2OQk5pzrOuBm6VB3GHQj3GSdpe1d4sPum+y/4+lL5A/qDE4OnQfWGl4diI0Mjp&#10;aNOY1jjp+PIEzsT8ZMaUs2nM6YVHBTJrj6tm9eY4nvh8KiWP/XTTWb1z9/KVLzRdlCu8Waxyqa3E&#10;4MrTMtfy+cr4KuK18uuaNeN1EQ0MN242Od3cuX212bplu7Wu7VA7w4P+zrSH+7p/9tY+CnqsMgA9&#10;HRy6NEwZVRxbGa+fPDiFmi5+JfK6YoZ1NubtwHu2OesP6R8rPz2Yf/J5aOHR4v0vpV8zvzkviS39&#10;/N74I2RZePnZzyMrQiv3fzn+WlpNXcOtnV7nWC/aYNjI3oQ24zbntiy3bm9zbx/dnt/R2yncWd61&#10;3L265/8IX0WFvdUDQAR9uPz4end3WQQA7BkAtk/v7m6W7e5ul8PJBvwPpCPoz/+KPWEMXHMv7ttD&#10;vd3NKXvXfz/+CyS8fsanyQBUAAAebklEQVR4Ae1cB2BUVbo+UzOZycyk95BCElKAFEJCKBEikICy&#10;KNJkVxHbPlefrs/3sPDUdXV1XXdd6+r6Hi6WVUDFBohAIECAAAECaZCQhPReSM9kyvu+SxJDNTzF&#10;3TX++ufce+5p9//OX865Z5DZbDbxE/1zSUD+zzWcn0ZDCSivhhg8XSJvDx4VMaOuqWz/qYpDh9HH&#10;SWhk69Xo68fYpuxqmK9rJ926aXL03Lld3W3iTEezpaOzubKpqTq3rrn64ImKnI0mU8ORAWH6GEPv&#10;r24r2o1xZA/kjfT0e9cUmUzmeNOs/xprs8mEnVonPF0MCrl7kL8sUObf29t1XdumP41BmfsBQlNM&#10;yOxnl877j0dPV+WXIu8W5O0d6YDw/b8TKBBk2PiQWSlajS4lM2fjMzZb3z4hVGOcDe7eQobWZXLB&#10;MMJqtQkFvJfJ1COqm0qYpYsLv/7+WVMWP2rQuQgno1ugSqlaL5Opfo420vF8RNMVgwIgggP9YlNC&#10;RsXctHz+s/HOLj46JYRfXV/chGdZwX5TJzgaPZQ2IRdyuYQMrmQARSWa2ur7+iydxbGhs1bOSlx8&#10;r0HnKCxWM57KRGzEDG+bXHyANn4BjdkxklEZNihGh1EpCVGp/7HsZ79NcHHyNOrsjcIsh+DNFqFS&#10;qEVIQNw15XU5wd4eAQkaO72w2iySsCVYZABFoRI1jacbfNzHTZmbtOJavc4IDWJdFeRP5bGIhIiZ&#10;XgqhJDDzAMyhkQrMsEHRqu2Dx4TEz3bQYnYDCIsFgrRZYaFgoiB0f99IH3FApLo4esUqlRphtpig&#10;IWcJQkZZmyityG319fSL1er0QqlA16jLZzKAwiJyuULUtZazUiR4xIIyILez0rvM39qWwvSKmqIW&#10;IVMIOgi5AnNapoQwldI8d3cLkns5R6bUNxcaW7oqRY+5U5gx++lXVEo7YTL3ipr60rKKqqMF+RX7&#10;hdlmFlqNvdCo1UJjpxFae51Iy/q4ccfBtRsxjA5vl5CUpOiFT40fPeV5AKe7zNB+dI+GrSl488KK&#10;2sK9YaGJ18sRH5yd4ZzlwBXT3E5tJ6LHXTsube9fDjW3lFld3ILd3Fz9tE56d2EEt7TUik5Tw8nO&#10;JrE1/cDnK2Uy9fS4kCnCFWaM9T/f827byaKDzctm3XeNj3vIfEeDm6vRwVUcyd/dm1Oybxf63/yj&#10;k/4lXmjYoMDG9xnsPb9InDD/eoPBXTJHFKYMoS/9Bq8D/KI9TWZrSUFp9npRmu2P3CCjg2egt7u/&#10;X5epxx73peC9lVV5D6Xtk0EDxMzpUdeK3Vkbm9Z//Wr5s//+XszYgFjR2dMpenp6oF1m4esZZCcX&#10;6gRMgjSMoRf1f/T0raBAGImQQiEE0tTeU7ejvrG8zsXV38NiQdQENODCYc3gV+AzXJ09ZCEB8aFF&#10;pzNfQJ1OsPOZjlp3sA+uvcG54A7w0eqa3JU799qeLyg6kHDo2FefwaOYO0xtMRpAYLHCJFpVMIs2&#10;4e7sJcYEREcVnD5oQL0G8FWljIwMJ29vbz07aWpqMk2cOLH2/9Mh5Cb7zW9+Q7MruQgvL6/uu+++&#10;u284bV0WFJXKftqieU9ubmytPo4+7oTgC+JibtoTMW76QpUaURN8vaWvR3R3N4uujjrR1FgmTD3t&#10;vujYHWW5Qj8D5sKQ/WjAFuRbkQJQ2bGKmrzHwHNwi60Ya2t5TckyXfwcPSNpAs4OlAqjCBsVFQFQ&#10;COpVB8XPz+9xX1/fOzA+i0qlanJzc3uosbFxE8YNBzl8ev3113U333zzZrThI8ek3bVr13a0+Vu0&#10;U/VtrVwSFDQQOC9l5TuhoZMdQmRissHotQWLuzuxOPwkYdINCx3hC9pbqkRDQ6morilqK60oqKqo&#10;KyyGII+f3ykGYkYeNWSQCA76OIqMMjCfyUqqTxULmTnaxWCQQmVGY63tbUKhVLnheRDKH0c9TIWr&#10;RxCgVqFQUCvN7e3t+ra2tttwnQam5g+bTCaT0t7e3kej0dCMK06dOrUM6X7wGvBl6aKg4OWN06fc&#10;9W5keFIggl8IRS0mxM0Z5eLm/cmnG//8ysZPntgT4B0cU1JbXllVX3QKcipCL4VgpiXgGvC3Eupx&#10;9g3Ofvikw1XNVdE6RGsH8g5YDuVndOeXHKssqznFTc1uME3BFc1YlL8i6u7u7urs7GwHMD0AhX4Q&#10;4eaVk1artVmt1jbUbAare3sld6geTksXgAJAFLFj578+ITplqoAdkSuVQoGw1aqSibCoJP0dPgGP&#10;fbrumYzdx7a/iQ6gGRLTgdP2dl5sJqNNO3/X8JkKrbK3pDynMCIoZmZ+ydENKHvOznFTfcW2R165&#10;P6GiprAhyGtM4IIZv3DHcsfS2dZZ39hZU94PIrq5erR48eItZ86cSbVYLHoI0owZT6FKJvdKe8V7&#10;0wK0g1Voj4AMq50LQAkalbhqUvz8n6vUcAGwhXKVSsjgP1QaDYCRC7+QsbK7V66etvOr1aotG/7w&#10;dwjqsru7GJgzBhN6z/LfbVDIbNZtuz/Y//g9f5jx1BsPJOPZX/DsKNqgFogOU3NaR3lzFy49lqTe&#10;/uKcSQu18WNnRpbXVkSWVpcsmRg+e23WiW2Po3xXdXX1ZJgaBhAiJyendPbs2XmI2GZgdiYplUoH&#10;zHLO+CPr16/f/tBDDzWy3PHjx2Pd3d1H87q2trY6JibmQFdXVzy0Yi7MlDYpKentp556qre5uXkT&#10;2lK2trZ2wVlvQPGhUZ+qo6NjKvqejHoe6E+G+1aAl3PgwIE9CxYskKxETU0NNYWgUFtUeO7g4eHB&#10;AGIhwJ6EZxqMsQkTICM0NHQP3qkHzyQaBAUCko0OmLx82uQlT+j1roAUThZaQk1RQlMUdmqh1mmE&#10;TKMSjs4+Yv6tj02ynWl6G9VuQoPUlHOI7SVE3fCLX9/x9uMHj2xsraot7VAobHanq066fLlrXbOd&#10;nV3y16/uXPLA8/f8CkX/F23Y0ABn5SZ/tzErokLi9F0IjfsQ5Rn1LiI80NF79+Evr8HzcPBhBweH&#10;RQaDYQquxc6dO5t27NhRhjbH8R5kcXZ2loOnLF++fN6DDz74lz//+c97YVJSPT09F+C5NTMzsx15&#10;2bD7sbjXAATF6dOnPSCg8qioqOnIMxcVFfU+//zz7TBpubjvhfDd4LgfRt8JuGcowjELtMFPIMmp&#10;qalLv/jiiw/nz5//2bvvvkszS0AY4MgBSN+GDRtSca3HOKkxNtSTu7i4JOfl5WVGRES8lp+fT/96&#10;zi6xWqd1XOHq5KNgKCqDk+UWiozmSwXWqIUS2qLUaoRCqxZ1B/eJ5qpT/mhjKoRahUGZ2OAAUcjX&#10;XfvvcxIn/ixEh9X6715b8jmelYJP/GHNY2JieGJy+uH0VGwNLEReOrgIVST1vmXe/fO9Xf1ES1sb&#10;wmMb9tGEqG44LbIL99BcSv1gptH0cVaaMMM1Pj4+HriuxsxX0J7jmkOwubq6Os6YMeM+jLGjsrKS&#10;oFeD+xBl6SZNmhSGa7aDDQqFAm26YPbSN7JdMzTGsa+vbxKuFenp6RqU/zUEyjq1zEPzZpglzFul&#10;HO1b0K9q2rRpP1+4cKHDiy+++OmiRYvYNjf3LJgcjahLM9YGTeEYkS0s6FYAkLAVK1Y8iDZ+jzZr&#10;h26zmI7nb3568/Y3szs6W4VSZQdQsDAkMKgox16VHOCotPaiuShH7Pro1a5DJ3ZtQsN8yQtspZNT&#10;UNSxvB09q//+aM2HG57fhzLkj8HeYOdDBftf3H10z/an7vndbMy+FAxIjXyGygHYrJze2duDRulj&#10;MTmwtVNYdrzdKvpykMH+sJlppa1uRtoCQBq2bt0qmzp16rTx48dPuu2224JgFtrQVgvK1AQHB1Nw&#10;i2CiGAWyTtOECRMqoTW10Iaujz/+WLNu3TpXRkwQCs0nwWuGABnSc8abo6OjExFJ+aIu+z/z/vvv&#10;OyQkJFwTD/rjH//ogjwCUO/k5HQG40jJzs6Og4ljOxxDCwBp/dvf/maPdc81sbGxE2EmGVGyDp83&#10;QkMDkV4P/kZTMBjsK8oyCorSHmhuqXl47tz75vqPjj6ro1RUsEypEu2VpWLf2tfNO45sTEPul+AD&#10;qMqXHSQKeOmiZ34fH3196ldb36wvqT7yNR5+gu2Zf7MKswOuaTZ7G1tqd/3PJ29Nw2w04F4DphZ0&#10;vvfFG2vSD21KjQqZGBQWFK8waD3E8cK9p/GMoFBQBIX2uhkvbq6vr1dhpl0HP7MbeR8WFxdrYUIi&#10;b7zxRgJtdnR07DYajRFlZWXV4eHhrMN+FC+//HLYqlWrkuB7KtgW+DCEJwGCawtmtBLAOGCtooap&#10;odlsRF3LkSNHjLfffnscxs1J9vXRo0d9oY2jADQBFGPGjHGHJtC/0XxJ0du+ffuc7rjjjgmQ1Vrk&#10;bYGv8ly2bNnokJAQSTEwaahRsZAdt2q/IVToQebeusb8le+vW1Vx4/z/XD5+whyNjMYA0WhPS6M4&#10;+tn/2jamv7sfJu4LZO5AHQrnPDKOc3MNnOHi7CscjZ6ElAumOnu1cUynqYnhLe+1Bp3rlKBRkRqR&#10;tZmzUwIW7TVgDKtDfH4Wr1W7Bj715p3Zbo6+PfUtlUdQhuH3wASgpjSBbWlpaYEApBzXK/GcJlLA&#10;Z3BRSn9hRl4vOBSmjXVZh0Cqn3766VgAwijyr2DO2m74oZlIPcEWCF2NsWhTUlL00GYKtx6sWLt2&#10;bTieZeKa/bGegAbcCwDvNZvNcoBph3Q//FQmtIvSU8CfhKPsHlw/jLQd7cpQfjnuaTmsAEUDwJ0A&#10;JOzReYQKRDsPdZ5ev35VWUtb/YPTZ9/uZsVe1Mn0NWLTV2/kmoWZgGxFWb7gRejMqb+uvveFA1Gp&#10;tx3K+ugkChCETq3OcFxrb5in1mg+NdjrJ/r7Rsx4a8MLm/GsGCwJG/2OvnfJc68kjpuVAM8menp7&#10;vT/Y+qfn8ZxaIAkcKT4dWCRN4TV8hT+SXDCBkQgzdWDGmyFAbKOZbRDWgGnibPeGz6CGvIb3YCoR&#10;tGygXQvMmRZC8oT5s0MZLh4ZISkKCwtVSNORJwHCillZWZ8hoTz4TEAzayBkL1z2guV1dXU08ftR&#10;h5NJcnglJSWNuLQHWzA+WhCaNPkFoEAoalQ0gatw/adtW14uam9vfizIw3Pcvh1rKlt6O+iwN+P5&#10;oABwfz61RY+fox0XPl0fFZqU+OW2v4ytrc9Na2gpfVuncRllr7Fb0tXbad6U/sFXqJgBpgk0GY2u&#10;8f+14vX1MWOm+Xd2d4jevj4xKeZ69y5T17LP0t/4DGUoVInwEgPCE5jtFBjHLJkPFgBoFCCBMUOw&#10;1BYbfArr94Gt2NdyRkr/wDKDhKYYnjPPCs0y8AFmPBMCICcjn+1QawYJzXPi0TRJhMBACflRW1lZ&#10;jolBMDjmQQJozGNfFkR4jkhpVb7xKbxBI6rosdevS03+tXO3qaN0QsxNJa1tjbWZe9/7HLpahiK1&#10;4C0YQD7LX4oogJTkX+viY+YZe7vbRVr6OxNQVofsEvTxdGdPUxTuncAENgf50gu2tTWZqxpPa0L8&#10;44SpD/qIj2nUfXyRiURyPeq+hbI0sbLy8nK+oDSpEKry2ggeJMiNwqATpW+QQtB+YRI4G67bYDKA&#10;e985QQrApsBZzwqAnCA4Aa3inh3zaMJk8C91TMGDtH//fnuYPmk8Op3ODHNlRXBA/0eQZf3jOacO&#10;xsXJRFBsAKUNqUTna4pzcEDs1JDgBFeLzZqEXXlEQFbR03evzQz71dXd3mUydU2ad+MTFadzdx3J&#10;PbX7JQx2UIUHGmVaX1/SiOirr7OjpbeqscgxLDD5acjyTZTPw+MiXLNvypwyxiJQ5RPiGx+8PePj&#10;IoVc7ZYw9jp5b1+X2L7/w4Ztme9sRTnORM5UiTD7B2adDWEsX44zbZDwwgOgWPHCNmiODdhRQBQ6&#10;tUYyI4MVvrkYAMWGCE4qA0fe19DQcAY7vVL/kZGRWViPcFJJxBfAYjEIaw4tfI/1ueee83v11Ved&#10;H3nkkaMIMiQg0TfHMwgK62DRy3Ezz4p3GBzP+aB4qFQagwkA2vDFUFo4Yt/LqHeQYYVvjzDZXq5W&#10;uyjksmhZS+VMgJKFtqk5A85XGiT/ZOd9+QkYj9UxC+Y8mjgxam7q9j1ropBxU4hvXJJB5Vt5xlRx&#10;wFHvm7zsZ4+sdzG4O+nsHeVNLbW2l/9+T67NpgwvLDpUebBgM03cJnAG+qHAJBoy6wWEN5g/8Jx+&#10;BNecfXxhOX0KgKBgOHttWK1TIBdQfxmpXktLiwQ8AOnbsmVLDyI8vqft0UcfzTh48GA0Qmp37Aw0&#10;wjfp4cP6AAjbFlg43oCEznsXUgkUjIG+ZRAUXAuMkeOWNBd9DI7nHFAMWk/saurUmIUoi0UbgKEJ&#10;hjCE1YJg1oTv7j3YdoFPbm2tI7K0ued0hPsBysfFK5FhyS/Ex853BNhi8sQF0w4c/fyF2cm/mu+g&#10;MehumrNqi1Jhn693cHd2dwmS9eGTsYPOSWYncyh5/4untqA+B5oGzsIYKNABkkFgnPUUvA1CGfpM&#10;KgPhUggULjVJAQHZIECW47ht2I4fFALuBwnCYT1JUIjoWIbv1/PMM88osB7qxnZOt16vF9u3b98N&#10;DVJCA1ywNqHgJfNz1113hZ04ceJa3P8ntnSYJ4GCScSxDiUZNHjwHfA+7IuW4xtzwBtng1eABoce&#10;4BcBBDZasMUBvZfYiolnASOUEX3wE9y2QRUpvGTd8wlCZBhal1uw5eXMI59XtrRWiy07Vxf7uI9O&#10;HOUT6ejuHqiaFrdwnpdH0PKG5oouGxaIjLbUdlrh4R6gQXt/B78FzjwPEKmrwMBAzmIKuAOawrEM&#10;mjYWwEymcKXn2BZppKbAxFAIzGsHaPQR5xC0WAanztkr1YMgae9JNkRKVRB43EsvvUSQpL6xd9aO&#10;tgk07zuWLl3qunr16tdxvRfAbUfKtqSyGCLTcybwkHdoh+YO9HWuo9c7ufsrVWp89YOm8EuTVYb/&#10;qTU4LgQMuTulwOEsU9cZ0dpWz0ZaIDAJXVxfio5t3PzCc9t2vrWoo7smc2rC8vk9+DCmVzmJ6roi&#10;kVu47aijwWVsLyKcusaSzqaW6s6yqhy+AEG91CcAG1bNkXC4qXDE1JTxKH9OWay43WByFqIN7mfo&#10;YCr0BQUF/tjSuAF17OBz/OFnOIvPIaxdRj377LM3wBQpoWE+sBoMceVopxmYFT388MMPwmeUQmuy&#10;0Wa9Wq2WIfVGWD4bs/02lM0DPwHQm7C7MBd9TMRWigUaNR35n4EHyJacnByOZ3OZgfCbuwWS5TrH&#10;fNnbaYMYbUjmi16ewOJs1qDUcWEFQL0EpauF30EkG8pGL0V4GTNeZl1fd9cJlKnNOPDO/rzCvXdO&#10;nbhoUktzJTqw7c3I+pAr42AwZyhnMKMbyRwgvYDQJncfKKxAMFft1IAd4EGCqeJOsB8yXMF8hc0w&#10;R91g1tH3521ByhBZov52CZQ/mOsGqR5Sah3NeDb6bcfC81bwk8hyAduBOQZajdfA76EcgxLuXhuQ&#10;hPAaVAo+LF3hT39frMfx8F0gC8HxmAYPeKMz+TWJt2TERM5MtAAI7jeReaSIQMm4pME3WoXCTjRW&#10;HxbvfPLE36BDT6DxSjT0rcT2UZZfG3UozIHEg0PBVPODYObT7g7YWYahFMoliW3iIV+GZD2//HnP&#10;+Zj9X7YOGxpmGQLiBiYoNGENaH/QBOGe7XBsQ83qt41Rej5UU4w6jcH3bDtsCxsp8Cs8q4JXwZ0F&#10;Fg0gya2ira2O27lcW9BmDosoEBZESoeWi36KkTqB25FHDbmkZuDZRWmgzYs+RObFnl8s7/z6wyxD&#10;zSBfktAOJxWDhkvSxfoaiqLzmfZGTX1TOVbILXDo1FicCMYWPkIX6UQjNYZHtjs66jijCYokSAg4&#10;TC1TJ1yy54s8wGC6wdVgAvIvS/hSeYFf+q4vM9R80f7dAk5UyrRY83g6GhycnIx6N72Dzs1Br3e3&#10;N+hd7DQae1lGxv8Un6rK/2+l3qdsUtTcFQG+EYsrTu1s2pX1RSqEXPRdB/WvVB8TkjK8rJm90vcZ&#10;Cgq1xhlMx0gnRzaCuVJmPlM92Eem0BmmTLrZDYe6x7s6+yFQsYefyRIfrH/stx1WM4/RXFZl0cZP&#10;dBkJDIJysTKYBFRNOhhykJ/fxF9EhCTe7OsdMdrJ6CVV4RRhEKCQm8We7a8U7MtL44l5+osRRd+n&#10;xgx19BcIkTMenXmNH3/dvcF+Ucs83EcH2msMWExidY/VNz8ZS86fvkepFcGhU8Iy89KuQx1uh0uO&#10;/YJGv78MThTS92o6zjZ55X/xvt/bOIY6+gtGgqXAlJQZ9+1NiluwapR3eKAKGmHGr7H4uxL+DALh&#10;DSTCsWDbEvfeAbGyccHxNyPD84LGvucMfE5Vwckyvr/qRC246p0M6eCyoKCcQqfR+ylgxagZFDx2&#10;wfr5bMjMpT7XmcxXap1EWNi0ONSbMaQPxute4V7ha5BOHpr/Xa6ffPJJ00cffTS48BtOWxQuaThl&#10;B8pcafmBeuenaGfYUdq3gGI+XHT6cLrV0scdl0HtoIZIDCgkrZUsFbXFJgLGTFaO8QlfhkFwDSJR&#10;qN/4p2+48/Hlty5a+XWQzutxPNMOPPsu6ZWaDJYnXUmfZ2tcWZ2LtY92hh38XBYUNNSZU7B1TV1T&#10;hZVrFBu1YlBToDGSCaPm8D9iZhYaRy8RPu6a6bidwsHpZcqFU1KXrgieu1hMvWeVw+IHXvjtNZHJ&#10;OJcsu6J1DdsaKXRZUPqF8PWp01nHZPQj3KjEpJEmm6QdvEYeD2Yh5WTA3ogYHZGk9XX0vhGCH5M4&#10;bcEfo+beImcRgR3goJTFYu69v5+2eM4vt4129n0UZez/kcJG/xL9I8dwft+Xjb5YGAA0KhTadyNC&#10;Jsc4GjwkEPAWSOlICBJ/m2IBXtgf454ZgHNwCRA2nUtQiNbhtfjrbvdX4XeS5m5uDwE/fObVeAeK&#10;uAUP6L18w5/NzvxyNtrjqZBDUoEf+A/6vSJz9kMM71tB4SCs1u4NpeW5900Y7zkaRwIBBB0MQRkA&#10;BhuVCI9h2URlWYEtp2BnZUt9sevMJSvHOvqEix6cdOQpS+6j4dgGTgn04OSjTLiGJ+E3Fl7TXdx8&#10;t4W4+z93qqH8FciIG5IjmoYFCgRV7uwYsDY0aMIqHBECGJB+/waoEr7GhH2yiuoTfbn5uytOFKUd&#10;hUTrp8dde4v/2GRhwpkGRS9CaR4UJ4Y8EIEvmObuXmHu6hZyrZsIjVlgxDmx3zsd2TwdWrMc/XFf&#10;bcTSsEChdFrOlK0rrTh+97jwJDdiosCapbOnXZws29eVfTK9uL7+5HEUO0aOHBX0xPiEJQ5Ws1L0&#10;4nwCvuuf3f4HKPysbMXXS0svgOkxCZupV/r5t95jvIhLNKY295h+B2AeADDD3oHm+H5MNGxQ8NL5&#10;+UWZG6Atv+zCmazi0mPNx07sKezqriUY2f2c56PX3Rk94YYp9g5+oq8TgGCHWa404bPM2ZiCXzWt&#10;MGH0LTaAw2scRZQ+Pev0vsLTI/ym4srsDwHMTgDzT2fvfwjwhw0K5MMtl/c2pa2eUl13ohY/FiYQ&#10;BCQXXIznPFDtGxaZtMrdJ/6sY+//vT1/c3/W3KEko7d+YPj934pzAGRCVo+f6mVlb6b54zd6Zg07&#10;tkfZHw0NG5T+Nz5aVZuzEtf82kYwKgHG2bAKN/h59mS/wGRnwId/caIX38Pwadnc/5OKgYV0PyiM&#10;2LiHZuvfsjGZTWLn7g+Key1ntqAp/rZxRAKCdz/34AQzLkcQVBe0YQfK8FPtBWe99Dq3IGEDzlKI&#10;DKEzTJYhTOYhDGmjGQlBkawSAeHaBj94wA7EseNpHRV12VtRgu1L37iRjkgazuLxHMFAoDxlcgEg&#10;LFRZl7Ph041/+LSw6EAfvgnQq+N/OHVogbWfLfgRo7RtQ7+CZ4BNVNcW2vZmrctAE9vAeWh/RPoS&#10;ypB02e8pZ4sM/y+0iLu2weClMRHX3RYbPXuUg4MToqvzMKS24D/qDz87f/7VqydqGk+8gdu1wGNE&#10;h8OQwfcLChskARye9Ehy0vvehVORswIDomjTsAhFLE1AJHMG2wk/k3lkU+uh7M/WoPzbACQH6Yin&#10;71VThkqzX2t4hGjpuLDZt00YP8vXAf8gArUGrkaocL67rCLX+uX2V75EmbfA2wEKD2SMeLpqoAxI&#10;FuDwm3+SweB717S4G2YG+EVAa3A2CSf/P9r00vGOztq/4nYdALnscR3WGSl01UGhIAEMTwKOAcPX&#10;pNwaPXa676Fj2xpzT+54G3lrAEgB0p+oXwI/CCgD0u7Xmuk6O+e7O3ubW5FPs5UOUM6LBAZqjMz0&#10;BwWFIu7Xmghc8sjnIQBCcH6iIRL4wUEZ6Bvg8B8HGLGr9gE5XCz9h4FyscH8lHdWAle8ov9JcFdf&#10;Av8HZqjAxUn3CiAAAAAASUVORK5CYIJQSwECLQAUAAYACAAAACEAsYJntgoBAAATAgAAEwAAAAAA&#10;AAAAAAAAAAAAAAAAW0NvbnRlbnRfVHlwZXNdLnhtbFBLAQItABQABgAIAAAAIQA4/SH/1gAAAJQB&#10;AAALAAAAAAAAAAAAAAAAADsBAABfcmVscy8ucmVsc1BLAQItABQABgAIAAAAIQBndgTiVQUAAAYQ&#10;AAAOAAAAAAAAAAAAAAAAADoCAABkcnMvZTJvRG9jLnhtbFBLAQItABQABgAIAAAAIQCqJg6+vAAA&#10;ACEBAAAZAAAAAAAAAAAAAAAAALsHAABkcnMvX3JlbHMvZTJvRG9jLnhtbC5yZWxzUEsBAi0AFAAG&#10;AAgAAAAhALTHplrhAAAACgEAAA8AAAAAAAAAAAAAAAAArggAAGRycy9kb3ducmV2LnhtbFBLAQIt&#10;AAoAAAAAAAAAIQBXjXlyEDYAABA2AAAUAAAAAAAAAAAAAAAAALwJAABkcnMvbWVkaWEvaW1hZ2Ux&#10;LnBuZ1BLBQYAAAAABgAGAHwBAAD+PwAAAAA=&#10;">
              <v:group id="Group 17" o:spid="_x0000_s1027" style="position:absolute;left:440;top:1120;width:10162;height:1260" coordsize="10162,1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<v:rect id="Rectangle 18" o:spid="_x0000_s1028" style="position:absolute;left:410;top:14;width:9752;height: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RCx8MA&#10;AADaAAAADwAAAGRycy9kb3ducmV2LnhtbESPzWrDMBCE74W8g9hAb40cH4xxI4eQOFAoPdQNPW+s&#10;9Q+xVsaSE/vtq0Khx2FmvmF2+9n04k6j6ywr2G4iEMSV1R03Ci5f55cUhPPIGnvLpGAhB/t89bTD&#10;TNsHf9K99I0IEHYZKmi9HzIpXdWSQbexA3Hwajsa9EGOjdQjPgLc9DKOokQa7DgstDjQsaXqVk5G&#10;wdR8L5eP4mRjeyze++JaJUudKvW8ng+vIDzN/j/8137TChL4vRJugM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bRCx8MAAADaAAAADwAAAAAAAAAAAAAAAACYAgAAZHJzL2Rv&#10;d25yZXYueG1sUEsFBgAAAAAEAAQA9QAAAIgDAAAAAA==&#10;" strokecolor="#00007b" strokeweight="1pt">
                  <v:fill color2="#04a" angle="90" colors="0 white;3057f white;12564f #bcd7f4;23770f #9aadd9;34976f #6c61a6;65197f #04a;1 #04a" focus="100%" type="gradient">
                    <o:fill v:ext="view" type="gradientUnscaled"/>
                  </v:fill>
                  <v:stroke opacity="0"/>
                  <v:path arrowok="t"/>
                  <v:textbox inset="8pt,8pt,8pt,8pt">
                    <w:txbxContent>
                      <w:p w14:paraId="13B0649F" w14:textId="77777777" w:rsidR="00F062D3" w:rsidRDefault="00F062D3" w:rsidP="00681649">
                        <w:pPr>
                          <w:pStyle w:val="FreeForm"/>
                          <w:tabs>
                            <w:tab w:val="left" w:pos="709"/>
                            <w:tab w:val="left" w:pos="1417"/>
                            <w:tab w:val="left" w:pos="2126"/>
                            <w:tab w:val="left" w:pos="2835"/>
                            <w:tab w:val="left" w:pos="3543"/>
                            <w:tab w:val="left" w:pos="4252"/>
                            <w:tab w:val="left" w:pos="4961"/>
                            <w:tab w:val="left" w:pos="5669"/>
                            <w:tab w:val="left" w:pos="6378"/>
                            <w:tab w:val="left" w:pos="7087"/>
                            <w:tab w:val="left" w:pos="7795"/>
                            <w:tab w:val="left" w:pos="8504"/>
                            <w:tab w:val="left" w:pos="9213"/>
                          </w:tabs>
                          <w:rPr>
                            <w:rFonts w:ascii="Times New Roman" w:eastAsia="Times New Roman" w:hAnsi="Times New Roman"/>
                            <w:color w:val="auto"/>
                            <w:sz w:val="20"/>
                            <w:lang w:val="en-GB" w:eastAsia="en-GB"/>
                          </w:rPr>
                        </w:pP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29" type="#_x0000_t75" style="position:absolute;width:2020;height:1260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dFwQTBAAAA2gAAAA8AAABkcnMvZG93bnJldi54bWxEj92KwjAUhO8F3yEcwRvRdEVUqlHcBVlv&#10;FP8e4NAc22pzUpKs7b69WVjwcpiZb5jlujWVeJLzpWUFH6MEBHFmdcm5gutlO5yD8AFZY2WZFPyS&#10;h/Wq21liqm3DJ3qeQy4ihH2KCooQ6lRKnxVk0I9sTRy9m3UGQ5Qul9phE+GmkuMkmUqDJceFAmv6&#10;Kih7nH+MAr9n6Zr7+HsyOM7D9PNG9ZUPSvV77WYBIlAb3uH/9k4rmMHflXgD5Oo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dFwQTBAAAA2gAAAA8AAAAAAAAAAAAAAAAAnwIA&#10;AGRycy9kb3ducmV2LnhtbFBLBQYAAAAABAAEAPcAAACNAwAAAAA=&#10;" filled="t" stroked="t" strokeweight="1pt">
                  <v:stroke joinstyle="round"/>
                  <v:imagedata r:id="rId2" o:title=""/>
                  <o:lock v:ext="edit" aspectratio="f"/>
                </v:shape>
              </v:group>
              <v:rect id="Rectangle 20" o:spid="_x0000_s1030" style="position:absolute;left:3402;top:1234;width:7086;height: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difr4A&#10;AADaAAAADwAAAGRycy9kb3ducmV2LnhtbERPzWoCMRC+F/oOYQq91WyLWF2NUioWwUN19QGGzZgE&#10;N5NlE3V9e3MQPH58/7NF7xtxoS66wAo+BwUI4jpox0bBYb/6GIOICVljE5gU3CjCYv76MsNShyvv&#10;6FIlI3IIxxIV2JTaUspYW/IYB6ElztwxdB5Thp2RusNrDveN/CqKkfToODdYbOnXUn2qzl6B25rT&#10;eRg2S7TszGYy/Hd/31Kp97f+ZwoiUZ+e4od7rRXkrflKvgFyf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83Yn6+AAAA2gAAAA8AAAAAAAAAAAAAAAAAmAIAAGRycy9kb3ducmV2&#10;LnhtbFBLBQYAAAAABAAEAPUAAACDAwAAAAA=&#10;" filled="f" stroked="f" strokeweight="1pt">
                <v:path arrowok="t"/>
                <v:textbox inset="0,0,0,0">
                  <w:txbxContent>
                    <w:p w14:paraId="2FFF3617" w14:textId="77777777" w:rsidR="00F062D3" w:rsidRDefault="00F062D3" w:rsidP="00986CF8">
                      <w:pPr>
                        <w:pStyle w:val="Title"/>
                        <w:rPr>
                          <w:rFonts w:ascii="Times New Roman" w:eastAsia="Times New Roman" w:hAnsi="Times New Roman"/>
                          <w:color w:val="auto"/>
                          <w:sz w:val="20"/>
                          <w:lang w:val="en-GB" w:eastAsia="en-GB"/>
                        </w:rPr>
                      </w:pPr>
                      <w:r>
                        <w:t xml:space="preserve">What’s it </w:t>
                      </w:r>
                      <w:proofErr w:type="gramStart"/>
                      <w:r>
                        <w:t>Worth</w:t>
                      </w:r>
                      <w:proofErr w:type="gramEnd"/>
                      <w:r>
                        <w:t>?</w:t>
                      </w:r>
                    </w:p>
                  </w:txbxContent>
                </v:textbox>
              </v:rect>
              <w10:wrap type="tight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86F6CF" w14:textId="77777777" w:rsidR="00F062D3" w:rsidRDefault="00361CAA">
    <w:pPr>
      <w:pStyle w:val="Header"/>
    </w:pPr>
    <w:r>
      <w:rPr>
        <w:rFonts w:ascii="Helvetica" w:hAnsi="Helvetica" w:cs="Helvetica"/>
        <w:noProof/>
        <w:lang w:val="en-GB" w:eastAsia="en-GB"/>
      </w:rPr>
      <w:drawing>
        <wp:anchor distT="0" distB="0" distL="114300" distR="114300" simplePos="0" relativeHeight="251664384" behindDoc="0" locked="0" layoutInCell="1" allowOverlap="1" wp14:anchorId="77F8F555" wp14:editId="24E8C49A">
          <wp:simplePos x="0" y="0"/>
          <wp:positionH relativeFrom="column">
            <wp:posOffset>-348615</wp:posOffset>
          </wp:positionH>
          <wp:positionV relativeFrom="paragraph">
            <wp:posOffset>10160</wp:posOffset>
          </wp:positionV>
          <wp:extent cx="534035" cy="709295"/>
          <wp:effectExtent l="0" t="0" r="0" b="1905"/>
          <wp:wrapSquare wrapText="bothSides"/>
          <wp:docPr id="1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035" cy="709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31C6">
      <w:rPr>
        <w:noProof/>
        <w:lang w:val="en-GB" w:eastAsia="en-GB"/>
      </w:rPr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numFmt w:val="bullet"/>
      <w:lvlText w:val="•"/>
      <w:lvlJc w:val="left"/>
      <w:pPr>
        <w:tabs>
          <w:tab w:val="num" w:pos="357"/>
        </w:tabs>
        <w:ind w:left="357" w:firstLine="0"/>
      </w:pPr>
      <w:rPr>
        <w:rFonts w:hint="default"/>
        <w:position w:val="-2"/>
      </w:rPr>
    </w:lvl>
    <w:lvl w:ilvl="1">
      <w:start w:val="1"/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hint="default"/>
        <w:position w:val="-2"/>
      </w:rPr>
    </w:lvl>
    <w:lvl w:ilvl="2">
      <w:start w:val="1"/>
      <w:numFmt w:val="bullet"/>
      <w:lvlText w:val="•"/>
      <w:lvlJc w:val="left"/>
      <w:pPr>
        <w:tabs>
          <w:tab w:val="num" w:pos="180"/>
        </w:tabs>
        <w:ind w:left="180" w:firstLine="720"/>
      </w:pPr>
      <w:rPr>
        <w:rFonts w:hint="default"/>
        <w:position w:val="-2"/>
      </w:rPr>
    </w:lvl>
    <w:lvl w:ilvl="3">
      <w:start w:val="1"/>
      <w:numFmt w:val="bullet"/>
      <w:lvlText w:val="•"/>
      <w:lvlJc w:val="left"/>
      <w:pPr>
        <w:tabs>
          <w:tab w:val="num" w:pos="180"/>
        </w:tabs>
        <w:ind w:left="180" w:firstLine="1080"/>
      </w:pPr>
      <w:rPr>
        <w:rFonts w:hint="default"/>
        <w:position w:val="-2"/>
      </w:rPr>
    </w:lvl>
    <w:lvl w:ilvl="4">
      <w:start w:val="1"/>
      <w:numFmt w:val="bullet"/>
      <w:lvlText w:val="•"/>
      <w:lvlJc w:val="left"/>
      <w:pPr>
        <w:tabs>
          <w:tab w:val="num" w:pos="180"/>
        </w:tabs>
        <w:ind w:left="180" w:firstLine="1440"/>
      </w:pPr>
      <w:rPr>
        <w:rFonts w:hint="default"/>
        <w:position w:val="-2"/>
      </w:rPr>
    </w:lvl>
    <w:lvl w:ilvl="5">
      <w:start w:val="1"/>
      <w:numFmt w:val="bullet"/>
      <w:lvlText w:val="•"/>
      <w:lvlJc w:val="left"/>
      <w:pPr>
        <w:tabs>
          <w:tab w:val="num" w:pos="180"/>
        </w:tabs>
        <w:ind w:left="180" w:firstLine="1800"/>
      </w:pPr>
      <w:rPr>
        <w:rFonts w:hint="default"/>
        <w:position w:val="-2"/>
      </w:rPr>
    </w:lvl>
    <w:lvl w:ilvl="6">
      <w:start w:val="1"/>
      <w:numFmt w:val="bullet"/>
      <w:lvlText w:val="•"/>
      <w:lvlJc w:val="left"/>
      <w:pPr>
        <w:tabs>
          <w:tab w:val="num" w:pos="180"/>
        </w:tabs>
        <w:ind w:left="180" w:firstLine="2160"/>
      </w:pPr>
      <w:rPr>
        <w:rFonts w:hint="default"/>
        <w:position w:val="-2"/>
      </w:rPr>
    </w:lvl>
    <w:lvl w:ilvl="7">
      <w:start w:val="1"/>
      <w:numFmt w:val="bullet"/>
      <w:lvlText w:val="•"/>
      <w:lvlJc w:val="left"/>
      <w:pPr>
        <w:tabs>
          <w:tab w:val="num" w:pos="180"/>
        </w:tabs>
        <w:ind w:left="180" w:firstLine="2520"/>
      </w:pPr>
      <w:rPr>
        <w:rFonts w:hint="default"/>
        <w:position w:val="-2"/>
      </w:rPr>
    </w:lvl>
    <w:lvl w:ilvl="8">
      <w:start w:val="1"/>
      <w:numFmt w:val="bullet"/>
      <w:lvlText w:val="•"/>
      <w:lvlJc w:val="left"/>
      <w:pPr>
        <w:tabs>
          <w:tab w:val="num" w:pos="180"/>
        </w:tabs>
        <w:ind w:left="180" w:firstLine="2880"/>
      </w:pPr>
      <w:rPr>
        <w:rFonts w:hint="default"/>
        <w:position w:val="-2"/>
      </w:rPr>
    </w:lvl>
  </w:abstractNum>
  <w:abstractNum w:abstractNumId="1">
    <w:nsid w:val="25F71E25"/>
    <w:multiLevelType w:val="hybridMultilevel"/>
    <w:tmpl w:val="3AB0FD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2E007D"/>
    <w:multiLevelType w:val="hybridMultilevel"/>
    <w:tmpl w:val="5DCCBA08"/>
    <w:lvl w:ilvl="0" w:tplc="3870AF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6C72FD"/>
    <w:multiLevelType w:val="hybridMultilevel"/>
    <w:tmpl w:val="45286F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DC430E"/>
    <w:multiLevelType w:val="hybridMultilevel"/>
    <w:tmpl w:val="5DCCBA08"/>
    <w:lvl w:ilvl="0" w:tplc="3870AF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5C1675"/>
    <w:multiLevelType w:val="hybridMultilevel"/>
    <w:tmpl w:val="692646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77A"/>
    <w:rsid w:val="000153DB"/>
    <w:rsid w:val="00076FA7"/>
    <w:rsid w:val="00083878"/>
    <w:rsid w:val="000D07BB"/>
    <w:rsid w:val="000D5674"/>
    <w:rsid w:val="000E1187"/>
    <w:rsid w:val="001031EA"/>
    <w:rsid w:val="00170674"/>
    <w:rsid w:val="001813D5"/>
    <w:rsid w:val="0019337F"/>
    <w:rsid w:val="001A076C"/>
    <w:rsid w:val="001B4410"/>
    <w:rsid w:val="001D0B83"/>
    <w:rsid w:val="001D1D2A"/>
    <w:rsid w:val="001D6B45"/>
    <w:rsid w:val="001D6B88"/>
    <w:rsid w:val="001F26C6"/>
    <w:rsid w:val="001F59B4"/>
    <w:rsid w:val="00222AAD"/>
    <w:rsid w:val="002A0FBA"/>
    <w:rsid w:val="002A36F0"/>
    <w:rsid w:val="002A5A15"/>
    <w:rsid w:val="002D6D7E"/>
    <w:rsid w:val="002E6CA6"/>
    <w:rsid w:val="002F4E83"/>
    <w:rsid w:val="002F6BE5"/>
    <w:rsid w:val="00330613"/>
    <w:rsid w:val="00361CAA"/>
    <w:rsid w:val="0038041E"/>
    <w:rsid w:val="003A415A"/>
    <w:rsid w:val="003C0140"/>
    <w:rsid w:val="003D17CF"/>
    <w:rsid w:val="003E06A1"/>
    <w:rsid w:val="004272CA"/>
    <w:rsid w:val="004317B9"/>
    <w:rsid w:val="00435C39"/>
    <w:rsid w:val="00447CAC"/>
    <w:rsid w:val="00465C00"/>
    <w:rsid w:val="004806F1"/>
    <w:rsid w:val="0049698C"/>
    <w:rsid w:val="004A3702"/>
    <w:rsid w:val="004E1104"/>
    <w:rsid w:val="004F25A8"/>
    <w:rsid w:val="004F423C"/>
    <w:rsid w:val="00516CCC"/>
    <w:rsid w:val="00553C34"/>
    <w:rsid w:val="00580C55"/>
    <w:rsid w:val="005B7B27"/>
    <w:rsid w:val="005C0797"/>
    <w:rsid w:val="00613CF9"/>
    <w:rsid w:val="006527DC"/>
    <w:rsid w:val="0067092F"/>
    <w:rsid w:val="00681649"/>
    <w:rsid w:val="006B6D1C"/>
    <w:rsid w:val="006C4639"/>
    <w:rsid w:val="006C67D6"/>
    <w:rsid w:val="00705DFE"/>
    <w:rsid w:val="007064E6"/>
    <w:rsid w:val="007575DB"/>
    <w:rsid w:val="00771466"/>
    <w:rsid w:val="00774FB4"/>
    <w:rsid w:val="007A7CC3"/>
    <w:rsid w:val="007B2E28"/>
    <w:rsid w:val="007B4682"/>
    <w:rsid w:val="007C5739"/>
    <w:rsid w:val="007F4CA0"/>
    <w:rsid w:val="00803F94"/>
    <w:rsid w:val="00841E88"/>
    <w:rsid w:val="00862983"/>
    <w:rsid w:val="008844F3"/>
    <w:rsid w:val="008C2ACA"/>
    <w:rsid w:val="008C52F6"/>
    <w:rsid w:val="008D7024"/>
    <w:rsid w:val="008E1132"/>
    <w:rsid w:val="008E13B3"/>
    <w:rsid w:val="008F114D"/>
    <w:rsid w:val="008F1F82"/>
    <w:rsid w:val="00904F55"/>
    <w:rsid w:val="00916001"/>
    <w:rsid w:val="00917B51"/>
    <w:rsid w:val="00940B8A"/>
    <w:rsid w:val="009539ED"/>
    <w:rsid w:val="0096163F"/>
    <w:rsid w:val="00975EB5"/>
    <w:rsid w:val="00986CF8"/>
    <w:rsid w:val="00997E24"/>
    <w:rsid w:val="009A277E"/>
    <w:rsid w:val="009B35C6"/>
    <w:rsid w:val="009D39B2"/>
    <w:rsid w:val="009D4D41"/>
    <w:rsid w:val="009D646B"/>
    <w:rsid w:val="00A5077A"/>
    <w:rsid w:val="00A539FE"/>
    <w:rsid w:val="00A61B3D"/>
    <w:rsid w:val="00A72A83"/>
    <w:rsid w:val="00A73E9A"/>
    <w:rsid w:val="00AA4A32"/>
    <w:rsid w:val="00AC6DC4"/>
    <w:rsid w:val="00AD4636"/>
    <w:rsid w:val="00AE04E0"/>
    <w:rsid w:val="00AE5DE3"/>
    <w:rsid w:val="00B01268"/>
    <w:rsid w:val="00BB40AA"/>
    <w:rsid w:val="00BB59A8"/>
    <w:rsid w:val="00BD31C6"/>
    <w:rsid w:val="00C248B6"/>
    <w:rsid w:val="00C30529"/>
    <w:rsid w:val="00C37F4C"/>
    <w:rsid w:val="00C53296"/>
    <w:rsid w:val="00C7061E"/>
    <w:rsid w:val="00C718FD"/>
    <w:rsid w:val="00C9446F"/>
    <w:rsid w:val="00C94E93"/>
    <w:rsid w:val="00CA2ABB"/>
    <w:rsid w:val="00CE4AFD"/>
    <w:rsid w:val="00CF0963"/>
    <w:rsid w:val="00CF5AC3"/>
    <w:rsid w:val="00D24BDD"/>
    <w:rsid w:val="00D26D85"/>
    <w:rsid w:val="00D46847"/>
    <w:rsid w:val="00D91ACF"/>
    <w:rsid w:val="00D9571B"/>
    <w:rsid w:val="00DA3F4C"/>
    <w:rsid w:val="00DB6E3A"/>
    <w:rsid w:val="00DE01AF"/>
    <w:rsid w:val="00DE4EDE"/>
    <w:rsid w:val="00E0354C"/>
    <w:rsid w:val="00E242EF"/>
    <w:rsid w:val="00E3331D"/>
    <w:rsid w:val="00E373A2"/>
    <w:rsid w:val="00E63F34"/>
    <w:rsid w:val="00E716D3"/>
    <w:rsid w:val="00E75017"/>
    <w:rsid w:val="00E85991"/>
    <w:rsid w:val="00E92348"/>
    <w:rsid w:val="00E96F4A"/>
    <w:rsid w:val="00EB1CAC"/>
    <w:rsid w:val="00EF3377"/>
    <w:rsid w:val="00F062D3"/>
    <w:rsid w:val="00F14869"/>
    <w:rsid w:val="00F7141D"/>
    <w:rsid w:val="00F75BB8"/>
    <w:rsid w:val="00FB55AA"/>
    <w:rsid w:val="00FB7E1D"/>
    <w:rsid w:val="00FC391F"/>
    <w:rsid w:val="00FE4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8B04A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40B8A"/>
    <w:rPr>
      <w:sz w:val="24"/>
      <w:szCs w:val="24"/>
      <w:lang w:val="en-US" w:eastAsia="en-US"/>
    </w:rPr>
  </w:style>
  <w:style w:type="paragraph" w:styleId="Heading1">
    <w:name w:val="heading 1"/>
    <w:next w:val="Body"/>
    <w:qFormat/>
    <w:rsid w:val="00940B8A"/>
    <w:pPr>
      <w:keepNext/>
      <w:spacing w:after="140" w:line="264" w:lineRule="auto"/>
      <w:outlineLvl w:val="0"/>
    </w:pPr>
    <w:rPr>
      <w:rFonts w:ascii="Helvetica Neue" w:eastAsia="ヒラギノ角ゴ Pro W3" w:hAnsi="Helvetica Neue"/>
      <w:b/>
      <w:color w:val="000000"/>
      <w:sz w:val="28"/>
      <w:lang w:val="en-US" w:eastAsia="en-US"/>
    </w:rPr>
  </w:style>
  <w:style w:type="paragraph" w:styleId="Heading2">
    <w:name w:val="heading 2"/>
    <w:next w:val="Body"/>
    <w:autoRedefine/>
    <w:qFormat/>
    <w:rsid w:val="00940B8A"/>
    <w:pPr>
      <w:keepNext/>
      <w:spacing w:before="120" w:after="120" w:line="264" w:lineRule="auto"/>
      <w:outlineLvl w:val="1"/>
    </w:pPr>
    <w:rPr>
      <w:rFonts w:ascii="Helvetica Neue" w:eastAsia="ヒラギノ角ゴ Pro W3" w:hAnsi="Helvetica Neue"/>
      <w:b/>
      <w:color w:val="000000"/>
      <w:sz w:val="24"/>
      <w:lang w:val="en-US" w:eastAsia="en-US"/>
    </w:rPr>
  </w:style>
  <w:style w:type="paragraph" w:styleId="Heading3">
    <w:name w:val="heading 3"/>
    <w:basedOn w:val="Normal"/>
    <w:next w:val="Normal"/>
    <w:qFormat/>
    <w:locked/>
    <w:rsid w:val="00774FB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autoRedefine/>
    <w:rsid w:val="006C4639"/>
    <w:pPr>
      <w:tabs>
        <w:tab w:val="right" w:pos="9632"/>
      </w:tabs>
      <w:jc w:val="center"/>
    </w:pPr>
    <w:rPr>
      <w:rFonts w:ascii="Arial" w:hAnsi="Arial" w:cs="Arial"/>
      <w:i/>
      <w:iCs/>
      <w:sz w:val="22"/>
      <w:szCs w:val="22"/>
      <w:lang w:val="en-US" w:eastAsia="en-US"/>
    </w:rPr>
  </w:style>
  <w:style w:type="paragraph" w:customStyle="1" w:styleId="Body">
    <w:name w:val="Body"/>
    <w:rsid w:val="00940B8A"/>
    <w:pPr>
      <w:spacing w:after="120" w:line="264" w:lineRule="auto"/>
    </w:pPr>
    <w:rPr>
      <w:rFonts w:ascii="Helvetica Neue" w:eastAsia="ヒラギノ角ゴ Pro W3" w:hAnsi="Helvetica Neue"/>
      <w:color w:val="000000"/>
      <w:sz w:val="22"/>
      <w:lang w:val="en-US" w:eastAsia="en-US"/>
    </w:rPr>
  </w:style>
  <w:style w:type="paragraph" w:customStyle="1" w:styleId="BodyBullet">
    <w:name w:val="Body Bullet"/>
    <w:rsid w:val="00940B8A"/>
    <w:pPr>
      <w:spacing w:after="60" w:line="264" w:lineRule="auto"/>
    </w:pPr>
    <w:rPr>
      <w:rFonts w:ascii="Helvetica Neue" w:eastAsia="ヒラギノ角ゴ Pro W3" w:hAnsi="Helvetica Neue"/>
      <w:color w:val="000000"/>
      <w:sz w:val="22"/>
      <w:lang w:val="en-US" w:eastAsia="en-US"/>
    </w:rPr>
  </w:style>
  <w:style w:type="paragraph" w:styleId="Title">
    <w:name w:val="Title"/>
    <w:next w:val="Body"/>
    <w:link w:val="TitleChar"/>
    <w:autoRedefine/>
    <w:qFormat/>
    <w:rsid w:val="00986CF8"/>
    <w:pPr>
      <w:keepNext/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</w:tabs>
      <w:jc w:val="right"/>
      <w:outlineLvl w:val="0"/>
    </w:pPr>
    <w:rPr>
      <w:rFonts w:ascii="Tahoma" w:eastAsia="ヒラギノ角ゴ Pro W3" w:hAnsi="Tahoma"/>
      <w:b/>
      <w:color w:val="FFFFFF"/>
      <w:sz w:val="48"/>
      <w:lang w:val="en-US" w:eastAsia="en-US"/>
    </w:rPr>
  </w:style>
  <w:style w:type="paragraph" w:customStyle="1" w:styleId="FreeForm">
    <w:name w:val="Free Form"/>
    <w:rsid w:val="00940B8A"/>
    <w:rPr>
      <w:rFonts w:ascii="Helvetica" w:eastAsia="ヒラギノ角ゴ Pro W3" w:hAnsi="Helvetica"/>
      <w:color w:val="000000"/>
      <w:sz w:val="24"/>
      <w:lang w:val="en-US" w:eastAsia="en-US"/>
    </w:rPr>
  </w:style>
  <w:style w:type="paragraph" w:styleId="Header">
    <w:name w:val="header"/>
    <w:basedOn w:val="Normal"/>
    <w:locked/>
    <w:rsid w:val="001031E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ocked/>
    <w:rsid w:val="001031EA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locked/>
    <w:rsid w:val="0068164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locked/>
    <w:rsid w:val="004E1104"/>
    <w:pPr>
      <w:spacing w:before="100" w:beforeAutospacing="1" w:after="100" w:afterAutospacing="1"/>
    </w:pPr>
    <w:rPr>
      <w:lang w:val="en-GB" w:eastAsia="en-GB"/>
    </w:rPr>
  </w:style>
  <w:style w:type="character" w:customStyle="1" w:styleId="apple-converted-space">
    <w:name w:val="apple-converted-space"/>
    <w:rsid w:val="003D17CF"/>
  </w:style>
  <w:style w:type="character" w:customStyle="1" w:styleId="mn">
    <w:name w:val="mn"/>
    <w:rsid w:val="003D17CF"/>
  </w:style>
  <w:style w:type="character" w:customStyle="1" w:styleId="mo">
    <w:name w:val="mo"/>
    <w:rsid w:val="003D17CF"/>
  </w:style>
  <w:style w:type="character" w:customStyle="1" w:styleId="mi">
    <w:name w:val="mi"/>
    <w:rsid w:val="003D17CF"/>
  </w:style>
  <w:style w:type="character" w:customStyle="1" w:styleId="TitleChar">
    <w:name w:val="Title Char"/>
    <w:link w:val="Title"/>
    <w:rsid w:val="00A61B3D"/>
    <w:rPr>
      <w:rFonts w:ascii="Tahoma" w:eastAsia="ヒラギノ角ゴ Pro W3" w:hAnsi="Tahoma"/>
      <w:b/>
      <w:color w:val="FFFFFF"/>
      <w:sz w:val="48"/>
      <w:lang w:val="en-US" w:eastAsia="en-US" w:bidi="ar-SA"/>
    </w:rPr>
  </w:style>
  <w:style w:type="table" w:styleId="TableGrid">
    <w:name w:val="Table Grid"/>
    <w:basedOn w:val="TableNormal"/>
    <w:uiPriority w:val="59"/>
    <w:locked/>
    <w:rsid w:val="00076F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1466"/>
    <w:pPr>
      <w:ind w:left="720"/>
      <w:contextualSpacing/>
    </w:pPr>
  </w:style>
  <w:style w:type="paragraph" w:styleId="BalloonText">
    <w:name w:val="Balloon Text"/>
    <w:basedOn w:val="Normal"/>
    <w:link w:val="BalloonTextChar"/>
    <w:locked/>
    <w:rsid w:val="007A7C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A7CC3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E0354C"/>
    <w:rPr>
      <w:color w:val="808080"/>
    </w:rPr>
  </w:style>
  <w:style w:type="character" w:customStyle="1" w:styleId="mtext">
    <w:name w:val="mtext"/>
    <w:basedOn w:val="DefaultParagraphFont"/>
    <w:rsid w:val="001F26C6"/>
  </w:style>
  <w:style w:type="character" w:styleId="Strong">
    <w:name w:val="Strong"/>
    <w:basedOn w:val="DefaultParagraphFont"/>
    <w:uiPriority w:val="22"/>
    <w:qFormat/>
    <w:locked/>
    <w:rsid w:val="001F26C6"/>
    <w:rPr>
      <w:b/>
      <w:bCs/>
    </w:rPr>
  </w:style>
  <w:style w:type="character" w:styleId="FollowedHyperlink">
    <w:name w:val="FollowedHyperlink"/>
    <w:basedOn w:val="DefaultParagraphFont"/>
    <w:semiHidden/>
    <w:unhideWhenUsed/>
    <w:locked/>
    <w:rsid w:val="0067092F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locked/>
    <w:rsid w:val="0067092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40B8A"/>
    <w:rPr>
      <w:sz w:val="24"/>
      <w:szCs w:val="24"/>
      <w:lang w:val="en-US" w:eastAsia="en-US"/>
    </w:rPr>
  </w:style>
  <w:style w:type="paragraph" w:styleId="Heading1">
    <w:name w:val="heading 1"/>
    <w:next w:val="Body"/>
    <w:qFormat/>
    <w:rsid w:val="00940B8A"/>
    <w:pPr>
      <w:keepNext/>
      <w:spacing w:after="140" w:line="264" w:lineRule="auto"/>
      <w:outlineLvl w:val="0"/>
    </w:pPr>
    <w:rPr>
      <w:rFonts w:ascii="Helvetica Neue" w:eastAsia="ヒラギノ角ゴ Pro W3" w:hAnsi="Helvetica Neue"/>
      <w:b/>
      <w:color w:val="000000"/>
      <w:sz w:val="28"/>
      <w:lang w:val="en-US" w:eastAsia="en-US"/>
    </w:rPr>
  </w:style>
  <w:style w:type="paragraph" w:styleId="Heading2">
    <w:name w:val="heading 2"/>
    <w:next w:val="Body"/>
    <w:autoRedefine/>
    <w:qFormat/>
    <w:rsid w:val="00940B8A"/>
    <w:pPr>
      <w:keepNext/>
      <w:spacing w:before="120" w:after="120" w:line="264" w:lineRule="auto"/>
      <w:outlineLvl w:val="1"/>
    </w:pPr>
    <w:rPr>
      <w:rFonts w:ascii="Helvetica Neue" w:eastAsia="ヒラギノ角ゴ Pro W3" w:hAnsi="Helvetica Neue"/>
      <w:b/>
      <w:color w:val="000000"/>
      <w:sz w:val="24"/>
      <w:lang w:val="en-US" w:eastAsia="en-US"/>
    </w:rPr>
  </w:style>
  <w:style w:type="paragraph" w:styleId="Heading3">
    <w:name w:val="heading 3"/>
    <w:basedOn w:val="Normal"/>
    <w:next w:val="Normal"/>
    <w:qFormat/>
    <w:locked/>
    <w:rsid w:val="00774FB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autoRedefine/>
    <w:rsid w:val="006C4639"/>
    <w:pPr>
      <w:tabs>
        <w:tab w:val="right" w:pos="9632"/>
      </w:tabs>
      <w:jc w:val="center"/>
    </w:pPr>
    <w:rPr>
      <w:rFonts w:ascii="Arial" w:hAnsi="Arial" w:cs="Arial"/>
      <w:i/>
      <w:iCs/>
      <w:sz w:val="22"/>
      <w:szCs w:val="22"/>
      <w:lang w:val="en-US" w:eastAsia="en-US"/>
    </w:rPr>
  </w:style>
  <w:style w:type="paragraph" w:customStyle="1" w:styleId="Body">
    <w:name w:val="Body"/>
    <w:rsid w:val="00940B8A"/>
    <w:pPr>
      <w:spacing w:after="120" w:line="264" w:lineRule="auto"/>
    </w:pPr>
    <w:rPr>
      <w:rFonts w:ascii="Helvetica Neue" w:eastAsia="ヒラギノ角ゴ Pro W3" w:hAnsi="Helvetica Neue"/>
      <w:color w:val="000000"/>
      <w:sz w:val="22"/>
      <w:lang w:val="en-US" w:eastAsia="en-US"/>
    </w:rPr>
  </w:style>
  <w:style w:type="paragraph" w:customStyle="1" w:styleId="BodyBullet">
    <w:name w:val="Body Bullet"/>
    <w:rsid w:val="00940B8A"/>
    <w:pPr>
      <w:spacing w:after="60" w:line="264" w:lineRule="auto"/>
    </w:pPr>
    <w:rPr>
      <w:rFonts w:ascii="Helvetica Neue" w:eastAsia="ヒラギノ角ゴ Pro W3" w:hAnsi="Helvetica Neue"/>
      <w:color w:val="000000"/>
      <w:sz w:val="22"/>
      <w:lang w:val="en-US" w:eastAsia="en-US"/>
    </w:rPr>
  </w:style>
  <w:style w:type="paragraph" w:styleId="Title">
    <w:name w:val="Title"/>
    <w:next w:val="Body"/>
    <w:link w:val="TitleChar"/>
    <w:autoRedefine/>
    <w:qFormat/>
    <w:rsid w:val="00986CF8"/>
    <w:pPr>
      <w:keepNext/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</w:tabs>
      <w:jc w:val="right"/>
      <w:outlineLvl w:val="0"/>
    </w:pPr>
    <w:rPr>
      <w:rFonts w:ascii="Tahoma" w:eastAsia="ヒラギノ角ゴ Pro W3" w:hAnsi="Tahoma"/>
      <w:b/>
      <w:color w:val="FFFFFF"/>
      <w:sz w:val="48"/>
      <w:lang w:val="en-US" w:eastAsia="en-US"/>
    </w:rPr>
  </w:style>
  <w:style w:type="paragraph" w:customStyle="1" w:styleId="FreeForm">
    <w:name w:val="Free Form"/>
    <w:rsid w:val="00940B8A"/>
    <w:rPr>
      <w:rFonts w:ascii="Helvetica" w:eastAsia="ヒラギノ角ゴ Pro W3" w:hAnsi="Helvetica"/>
      <w:color w:val="000000"/>
      <w:sz w:val="24"/>
      <w:lang w:val="en-US" w:eastAsia="en-US"/>
    </w:rPr>
  </w:style>
  <w:style w:type="paragraph" w:styleId="Header">
    <w:name w:val="header"/>
    <w:basedOn w:val="Normal"/>
    <w:locked/>
    <w:rsid w:val="001031E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ocked/>
    <w:rsid w:val="001031EA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locked/>
    <w:rsid w:val="0068164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locked/>
    <w:rsid w:val="004E1104"/>
    <w:pPr>
      <w:spacing w:before="100" w:beforeAutospacing="1" w:after="100" w:afterAutospacing="1"/>
    </w:pPr>
    <w:rPr>
      <w:lang w:val="en-GB" w:eastAsia="en-GB"/>
    </w:rPr>
  </w:style>
  <w:style w:type="character" w:customStyle="1" w:styleId="apple-converted-space">
    <w:name w:val="apple-converted-space"/>
    <w:rsid w:val="003D17CF"/>
  </w:style>
  <w:style w:type="character" w:customStyle="1" w:styleId="mn">
    <w:name w:val="mn"/>
    <w:rsid w:val="003D17CF"/>
  </w:style>
  <w:style w:type="character" w:customStyle="1" w:styleId="mo">
    <w:name w:val="mo"/>
    <w:rsid w:val="003D17CF"/>
  </w:style>
  <w:style w:type="character" w:customStyle="1" w:styleId="mi">
    <w:name w:val="mi"/>
    <w:rsid w:val="003D17CF"/>
  </w:style>
  <w:style w:type="character" w:customStyle="1" w:styleId="TitleChar">
    <w:name w:val="Title Char"/>
    <w:link w:val="Title"/>
    <w:rsid w:val="00A61B3D"/>
    <w:rPr>
      <w:rFonts w:ascii="Tahoma" w:eastAsia="ヒラギノ角ゴ Pro W3" w:hAnsi="Tahoma"/>
      <w:b/>
      <w:color w:val="FFFFFF"/>
      <w:sz w:val="48"/>
      <w:lang w:val="en-US" w:eastAsia="en-US" w:bidi="ar-SA"/>
    </w:rPr>
  </w:style>
  <w:style w:type="table" w:styleId="TableGrid">
    <w:name w:val="Table Grid"/>
    <w:basedOn w:val="TableNormal"/>
    <w:uiPriority w:val="59"/>
    <w:locked/>
    <w:rsid w:val="00076F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1466"/>
    <w:pPr>
      <w:ind w:left="720"/>
      <w:contextualSpacing/>
    </w:pPr>
  </w:style>
  <w:style w:type="paragraph" w:styleId="BalloonText">
    <w:name w:val="Balloon Text"/>
    <w:basedOn w:val="Normal"/>
    <w:link w:val="BalloonTextChar"/>
    <w:locked/>
    <w:rsid w:val="007A7C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A7CC3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E0354C"/>
    <w:rPr>
      <w:color w:val="808080"/>
    </w:rPr>
  </w:style>
  <w:style w:type="character" w:customStyle="1" w:styleId="mtext">
    <w:name w:val="mtext"/>
    <w:basedOn w:val="DefaultParagraphFont"/>
    <w:rsid w:val="001F26C6"/>
  </w:style>
  <w:style w:type="character" w:styleId="Strong">
    <w:name w:val="Strong"/>
    <w:basedOn w:val="DefaultParagraphFont"/>
    <w:uiPriority w:val="22"/>
    <w:qFormat/>
    <w:locked/>
    <w:rsid w:val="001F26C6"/>
    <w:rPr>
      <w:b/>
      <w:bCs/>
    </w:rPr>
  </w:style>
  <w:style w:type="character" w:styleId="FollowedHyperlink">
    <w:name w:val="FollowedHyperlink"/>
    <w:basedOn w:val="DefaultParagraphFont"/>
    <w:semiHidden/>
    <w:unhideWhenUsed/>
    <w:locked/>
    <w:rsid w:val="0067092F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locked/>
    <w:rsid w:val="0067092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2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6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8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0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7.png"/><Relationship Id="rId1" Type="http://schemas.openxmlformats.org/officeDocument/2006/relationships/image" Target="media/image1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B1B08D1-41AA-4930-A0BC-AF3B163F7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Heading</vt:lpstr>
    </vt:vector>
  </TitlesOfParts>
  <Company>MMP, University of Cambridge</Company>
  <LinksUpToDate>false</LinksUpToDate>
  <CharactersWithSpaces>245</CharactersWithSpaces>
  <SharedDoc>false</SharedDoc>
  <HLinks>
    <vt:vector size="6" baseType="variant">
      <vt:variant>
        <vt:i4>2228348</vt:i4>
      </vt:variant>
      <vt:variant>
        <vt:i4>0</vt:i4>
      </vt:variant>
      <vt:variant>
        <vt:i4>0</vt:i4>
      </vt:variant>
      <vt:variant>
        <vt:i4>5</vt:i4>
      </vt:variant>
      <vt:variant>
        <vt:lpwstr>http://nrich.maths.org/1053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Heading</dc:title>
  <dc:creator>Alison Kiddle</dc:creator>
  <cp:lastModifiedBy>Jenny Earl</cp:lastModifiedBy>
  <cp:revision>3</cp:revision>
  <cp:lastPrinted>2019-01-15T12:53:00Z</cp:lastPrinted>
  <dcterms:created xsi:type="dcterms:W3CDTF">2019-01-15T12:53:00Z</dcterms:created>
  <dcterms:modified xsi:type="dcterms:W3CDTF">2019-01-15T12:54:00Z</dcterms:modified>
</cp:coreProperties>
</file>